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60"/>
        <w:gridCol w:w="100"/>
        <w:gridCol w:w="240"/>
        <w:gridCol w:w="100"/>
        <w:gridCol w:w="400"/>
        <w:gridCol w:w="7000"/>
        <w:gridCol w:w="500"/>
        <w:gridCol w:w="100"/>
        <w:gridCol w:w="260"/>
        <w:gridCol w:w="100"/>
        <w:gridCol w:w="1340"/>
        <w:gridCol w:w="40"/>
      </w:tblGrid>
      <w:tr w:rsidR="00687EA4" w14:paraId="272318A1" w14:textId="77777777">
        <w:trPr>
          <w:trHeight w:hRule="exact" w:val="200"/>
        </w:trPr>
        <w:tc>
          <w:tcPr>
            <w:tcW w:w="1" w:type="dxa"/>
          </w:tcPr>
          <w:p w14:paraId="2DBDBF67" w14:textId="77777777" w:rsidR="00687EA4" w:rsidRDefault="00687EA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60" w:type="dxa"/>
          </w:tcPr>
          <w:p w14:paraId="63649DB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6038ABD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70EE47E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049618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1A304926" w14:textId="77777777" w:rsidR="00687EA4" w:rsidRDefault="00687EA4">
            <w:pPr>
              <w:pStyle w:val="EMPTYCELLSTYLE"/>
            </w:pPr>
          </w:p>
        </w:tc>
        <w:tc>
          <w:tcPr>
            <w:tcW w:w="7000" w:type="dxa"/>
          </w:tcPr>
          <w:p w14:paraId="4972F200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59BABEE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C39715D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72BEDC6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F19DFD7" w14:textId="77777777" w:rsidR="00687EA4" w:rsidRDefault="00687EA4">
            <w:pPr>
              <w:pStyle w:val="EMPTYCELLSTYLE"/>
            </w:pPr>
          </w:p>
        </w:tc>
        <w:tc>
          <w:tcPr>
            <w:tcW w:w="1340" w:type="dxa"/>
          </w:tcPr>
          <w:p w14:paraId="3EAD0A2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F6B6C36" w14:textId="77777777" w:rsidR="00687EA4" w:rsidRDefault="00687EA4">
            <w:pPr>
              <w:pStyle w:val="EMPTYCELLSTYLE"/>
            </w:pPr>
          </w:p>
        </w:tc>
      </w:tr>
      <w:tr w:rsidR="00687EA4" w14:paraId="21019163" w14:textId="77777777">
        <w:trPr>
          <w:trHeight w:hRule="exact" w:val="360"/>
        </w:trPr>
        <w:tc>
          <w:tcPr>
            <w:tcW w:w="1" w:type="dxa"/>
          </w:tcPr>
          <w:p w14:paraId="08749722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A121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AFC5CA6" wp14:editId="7E7B15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1066800"/>
                  <wp:effectExtent l="0" t="0" r="0" b="0"/>
                  <wp:wrapNone/>
                  <wp:docPr id="18532564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2564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32142"/>
                          </a:stretch>
                        </pic:blipFill>
                        <pic:spPr>
                          <a:xfrm>
                            <a:off x="0" y="0"/>
                            <a:ext cx="1016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6E8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MINISTERUL JUSTIȚIEI</w:t>
            </w:r>
          </w:p>
        </w:tc>
        <w:tc>
          <w:tcPr>
            <w:tcW w:w="1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9DC9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2FAC790" wp14:editId="79C6D1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03300"/>
                  <wp:effectExtent l="0" t="0" r="0" b="0"/>
                  <wp:wrapNone/>
                  <wp:docPr id="4043830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3830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45569"/>
                          </a:stretch>
                        </pic:blipFill>
                        <pic:spPr>
                          <a:xfrm>
                            <a:off x="0" y="0"/>
                            <a:ext cx="11430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69CE0E25" w14:textId="77777777" w:rsidR="00687EA4" w:rsidRDefault="00687EA4">
            <w:pPr>
              <w:pStyle w:val="EMPTYCELLSTYLE"/>
            </w:pPr>
          </w:p>
        </w:tc>
      </w:tr>
      <w:tr w:rsidR="00687EA4" w14:paraId="5A1F0E1D" w14:textId="77777777">
        <w:trPr>
          <w:trHeight w:hRule="exact" w:val="40"/>
        </w:trPr>
        <w:tc>
          <w:tcPr>
            <w:tcW w:w="1" w:type="dxa"/>
          </w:tcPr>
          <w:p w14:paraId="543344AD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862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CCD4FD2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1B7C1A56" w14:textId="77777777" w:rsidR="00687EA4" w:rsidRDefault="00687EA4">
            <w:pPr>
              <w:pStyle w:val="EMPTYCELLSTYLE"/>
            </w:pPr>
          </w:p>
        </w:tc>
        <w:tc>
          <w:tcPr>
            <w:tcW w:w="7000" w:type="dxa"/>
          </w:tcPr>
          <w:p w14:paraId="030B1037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5A79BF95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9A6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DAB927A" w14:textId="77777777" w:rsidR="00687EA4" w:rsidRDefault="00687EA4">
            <w:pPr>
              <w:pStyle w:val="EMPTYCELLSTYLE"/>
            </w:pPr>
          </w:p>
        </w:tc>
      </w:tr>
      <w:tr w:rsidR="00687EA4" w14:paraId="2BC6F235" w14:textId="77777777">
        <w:trPr>
          <w:trHeight w:hRule="exact" w:val="20"/>
        </w:trPr>
        <w:tc>
          <w:tcPr>
            <w:tcW w:w="1" w:type="dxa"/>
          </w:tcPr>
          <w:p w14:paraId="746D466C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39FE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A8A7F18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E3A8034" w14:textId="77777777" w:rsidR="00687EA4" w:rsidRDefault="00687EA4">
            <w:pPr>
              <w:pStyle w:val="EMPTYCELLSTYLE"/>
            </w:pP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0101"/>
          </w:tcPr>
          <w:p w14:paraId="3555257B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1E8BAA5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959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0A52D49" w14:textId="77777777" w:rsidR="00687EA4" w:rsidRDefault="00687EA4">
            <w:pPr>
              <w:pStyle w:val="EMPTYCELLSTYLE"/>
            </w:pPr>
          </w:p>
        </w:tc>
      </w:tr>
      <w:tr w:rsidR="00687EA4" w14:paraId="6FCA7CFD" w14:textId="77777777">
        <w:trPr>
          <w:trHeight w:hRule="exact" w:val="80"/>
        </w:trPr>
        <w:tc>
          <w:tcPr>
            <w:tcW w:w="1" w:type="dxa"/>
          </w:tcPr>
          <w:p w14:paraId="0A46A6EF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E3D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5F74762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A7A4EBF" w14:textId="77777777" w:rsidR="00687EA4" w:rsidRDefault="00687EA4">
            <w:pPr>
              <w:pStyle w:val="EMPTYCELLSTYLE"/>
            </w:pPr>
          </w:p>
        </w:tc>
        <w:tc>
          <w:tcPr>
            <w:tcW w:w="7000" w:type="dxa"/>
          </w:tcPr>
          <w:p w14:paraId="012BCE8E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089FD6E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5A6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D0CD168" w14:textId="77777777" w:rsidR="00687EA4" w:rsidRDefault="00687EA4">
            <w:pPr>
              <w:pStyle w:val="EMPTYCELLSTYLE"/>
            </w:pPr>
          </w:p>
        </w:tc>
      </w:tr>
      <w:tr w:rsidR="00687EA4" w14:paraId="567DA0C6" w14:textId="77777777">
        <w:trPr>
          <w:trHeight w:hRule="exact" w:val="260"/>
        </w:trPr>
        <w:tc>
          <w:tcPr>
            <w:tcW w:w="1" w:type="dxa"/>
          </w:tcPr>
          <w:p w14:paraId="4629D9A4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F396D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E40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0F0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148875D" w14:textId="77777777" w:rsidR="00687EA4" w:rsidRDefault="00687EA4">
            <w:pPr>
              <w:pStyle w:val="EMPTYCELLSTYLE"/>
            </w:pPr>
          </w:p>
        </w:tc>
      </w:tr>
      <w:tr w:rsidR="00687EA4" w14:paraId="14081872" w14:textId="77777777">
        <w:trPr>
          <w:trHeight w:hRule="exact" w:val="380"/>
        </w:trPr>
        <w:tc>
          <w:tcPr>
            <w:tcW w:w="1" w:type="dxa"/>
          </w:tcPr>
          <w:p w14:paraId="2C8DA94B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46DA0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62A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Bucureşti, Bd. Unirii nr. 74, Bl. J3B, sector 3; Telefon:+40-21 3160804, Fax:+40-21 3160803; Cod poştal:030837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>Website: www.onrc.ro; E-mail: onrc@onrc.ro;Cod de Identificare Fiscala: 14942091;</w:t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634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0EE60E5" w14:textId="77777777" w:rsidR="00687EA4" w:rsidRDefault="00687EA4">
            <w:pPr>
              <w:pStyle w:val="EMPTYCELLSTYLE"/>
            </w:pPr>
          </w:p>
        </w:tc>
      </w:tr>
      <w:tr w:rsidR="00687EA4" w14:paraId="13E5BDE3" w14:textId="77777777">
        <w:trPr>
          <w:trHeight w:hRule="exact" w:val="440"/>
        </w:trPr>
        <w:tc>
          <w:tcPr>
            <w:tcW w:w="1" w:type="dxa"/>
          </w:tcPr>
          <w:p w14:paraId="159E8C6F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289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8E7C70D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7ECC1F5A" w14:textId="77777777" w:rsidR="00687EA4" w:rsidRDefault="00687EA4">
            <w:pPr>
              <w:pStyle w:val="EMPTYCELLSTYLE"/>
            </w:pPr>
          </w:p>
        </w:tc>
        <w:tc>
          <w:tcPr>
            <w:tcW w:w="7000" w:type="dxa"/>
          </w:tcPr>
          <w:p w14:paraId="77DBB388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428361B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865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A55AD4B" w14:textId="77777777" w:rsidR="00687EA4" w:rsidRDefault="00687EA4">
            <w:pPr>
              <w:pStyle w:val="EMPTYCELLSTYLE"/>
            </w:pPr>
          </w:p>
        </w:tc>
      </w:tr>
      <w:tr w:rsidR="00687EA4" w14:paraId="1FC600F0" w14:textId="77777777">
        <w:trPr>
          <w:trHeight w:hRule="exact" w:val="100"/>
        </w:trPr>
        <w:tc>
          <w:tcPr>
            <w:tcW w:w="1" w:type="dxa"/>
          </w:tcPr>
          <w:p w14:paraId="6FB2644F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296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5A43441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2775614E" w14:textId="77777777" w:rsidR="00687EA4" w:rsidRDefault="00687EA4">
            <w:pPr>
              <w:pStyle w:val="EMPTYCELLSTYLE"/>
            </w:pPr>
          </w:p>
        </w:tc>
        <w:tc>
          <w:tcPr>
            <w:tcW w:w="7000" w:type="dxa"/>
          </w:tcPr>
          <w:p w14:paraId="5D22AFF2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16C4C31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57DEE1A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1B2428A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537390C" w14:textId="77777777" w:rsidR="00687EA4" w:rsidRDefault="00687EA4">
            <w:pPr>
              <w:pStyle w:val="EMPTYCELLSTYLE"/>
            </w:pPr>
          </w:p>
        </w:tc>
        <w:tc>
          <w:tcPr>
            <w:tcW w:w="1340" w:type="dxa"/>
          </w:tcPr>
          <w:p w14:paraId="429460A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14D5BC2" w14:textId="77777777" w:rsidR="00687EA4" w:rsidRDefault="00687EA4">
            <w:pPr>
              <w:pStyle w:val="EMPTYCELLSTYLE"/>
            </w:pPr>
          </w:p>
        </w:tc>
      </w:tr>
      <w:tr w:rsidR="00687EA4" w14:paraId="1EAA7A93" w14:textId="77777777">
        <w:trPr>
          <w:trHeight w:hRule="exact" w:val="1320"/>
        </w:trPr>
        <w:tc>
          <w:tcPr>
            <w:tcW w:w="1" w:type="dxa"/>
          </w:tcPr>
          <w:p w14:paraId="0A1EBA67" w14:textId="77777777" w:rsidR="00687EA4" w:rsidRDefault="00687EA4">
            <w:pPr>
              <w:pStyle w:val="EMPTYCELLSTYLE"/>
            </w:pPr>
          </w:p>
        </w:tc>
        <w:tc>
          <w:tcPr>
            <w:tcW w:w="1260" w:type="dxa"/>
          </w:tcPr>
          <w:p w14:paraId="57E1B24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880EB65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54D32B8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438B4FA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E83AEBD" w14:textId="77777777" w:rsidR="00687EA4" w:rsidRDefault="00687EA4">
            <w:pPr>
              <w:pStyle w:val="EMPTYCELLSTYLE"/>
            </w:pPr>
          </w:p>
        </w:tc>
        <w:tc>
          <w:tcPr>
            <w:tcW w:w="7000" w:type="dxa"/>
          </w:tcPr>
          <w:p w14:paraId="2CD37349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46FA7D3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2A20AE3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6D88558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245ABDB" w14:textId="77777777" w:rsidR="00687EA4" w:rsidRDefault="00687EA4">
            <w:pPr>
              <w:pStyle w:val="EMPTYCELLSTYLE"/>
            </w:pPr>
          </w:p>
        </w:tc>
        <w:tc>
          <w:tcPr>
            <w:tcW w:w="1340" w:type="dxa"/>
          </w:tcPr>
          <w:p w14:paraId="65DEB09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B2AA937" w14:textId="77777777" w:rsidR="00687EA4" w:rsidRDefault="00687EA4">
            <w:pPr>
              <w:pStyle w:val="EMPTYCELLSTYLE"/>
            </w:pPr>
          </w:p>
        </w:tc>
      </w:tr>
      <w:tr w:rsidR="00687EA4" w14:paraId="27E15ED5" w14:textId="77777777">
        <w:trPr>
          <w:trHeight w:hRule="exact" w:val="1400"/>
        </w:trPr>
        <w:tc>
          <w:tcPr>
            <w:tcW w:w="1" w:type="dxa"/>
          </w:tcPr>
          <w:p w14:paraId="0D2D19D8" w14:textId="77777777" w:rsidR="00687EA4" w:rsidRDefault="00687EA4">
            <w:pPr>
              <w:pStyle w:val="EMPTYCELLSTYLE"/>
            </w:pPr>
          </w:p>
        </w:tc>
        <w:tc>
          <w:tcPr>
            <w:tcW w:w="1260" w:type="dxa"/>
          </w:tcPr>
          <w:p w14:paraId="16452F0A" w14:textId="77777777" w:rsidR="00687EA4" w:rsidRDefault="00687EA4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559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SOCIETĂŢI CU PARTICIPARE STRĂINĂ LA CAPITAL</w:t>
            </w:r>
          </w:p>
        </w:tc>
        <w:tc>
          <w:tcPr>
            <w:tcW w:w="100" w:type="dxa"/>
          </w:tcPr>
          <w:p w14:paraId="2E237713" w14:textId="77777777" w:rsidR="00687EA4" w:rsidRDefault="00687EA4">
            <w:pPr>
              <w:pStyle w:val="EMPTYCELLSTYLE"/>
            </w:pPr>
          </w:p>
        </w:tc>
        <w:tc>
          <w:tcPr>
            <w:tcW w:w="1340" w:type="dxa"/>
          </w:tcPr>
          <w:p w14:paraId="219BE44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49233FD" w14:textId="77777777" w:rsidR="00687EA4" w:rsidRDefault="00687EA4">
            <w:pPr>
              <w:pStyle w:val="EMPTYCELLSTYLE"/>
            </w:pPr>
          </w:p>
        </w:tc>
      </w:tr>
      <w:tr w:rsidR="00687EA4" w14:paraId="482C7B7B" w14:textId="77777777">
        <w:trPr>
          <w:trHeight w:hRule="exact" w:val="800"/>
        </w:trPr>
        <w:tc>
          <w:tcPr>
            <w:tcW w:w="1" w:type="dxa"/>
          </w:tcPr>
          <w:p w14:paraId="0BFFD6D7" w14:textId="77777777" w:rsidR="00687EA4" w:rsidRDefault="00687EA4">
            <w:pPr>
              <w:pStyle w:val="EMPTYCELLSTYLE"/>
            </w:pPr>
          </w:p>
        </w:tc>
        <w:tc>
          <w:tcPr>
            <w:tcW w:w="1260" w:type="dxa"/>
          </w:tcPr>
          <w:p w14:paraId="70E1B831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E641196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00035C9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C04EAEC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03B52B31" w14:textId="77777777" w:rsidR="00687EA4" w:rsidRDefault="00687EA4">
            <w:pPr>
              <w:pStyle w:val="EMPTYCELLSTYLE"/>
            </w:pPr>
          </w:p>
        </w:tc>
        <w:tc>
          <w:tcPr>
            <w:tcW w:w="7000" w:type="dxa"/>
          </w:tcPr>
          <w:p w14:paraId="5846B4BA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2B90356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65E5D54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7D2F4B5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A6A0AB2" w14:textId="77777777" w:rsidR="00687EA4" w:rsidRDefault="00687EA4">
            <w:pPr>
              <w:pStyle w:val="EMPTYCELLSTYLE"/>
            </w:pPr>
          </w:p>
        </w:tc>
        <w:tc>
          <w:tcPr>
            <w:tcW w:w="1340" w:type="dxa"/>
          </w:tcPr>
          <w:p w14:paraId="71290A3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E7A62C8" w14:textId="77777777" w:rsidR="00687EA4" w:rsidRDefault="00687EA4">
            <w:pPr>
              <w:pStyle w:val="EMPTYCELLSTYLE"/>
            </w:pPr>
          </w:p>
        </w:tc>
      </w:tr>
      <w:tr w:rsidR="00687EA4" w14:paraId="3C7034D0" w14:textId="77777777">
        <w:trPr>
          <w:trHeight w:hRule="exact" w:val="800"/>
        </w:trPr>
        <w:tc>
          <w:tcPr>
            <w:tcW w:w="1" w:type="dxa"/>
          </w:tcPr>
          <w:p w14:paraId="6D89FBF1" w14:textId="77777777" w:rsidR="00687EA4" w:rsidRDefault="00687EA4">
            <w:pPr>
              <w:pStyle w:val="EMPTYCELLSTYLE"/>
            </w:pPr>
          </w:p>
        </w:tc>
        <w:tc>
          <w:tcPr>
            <w:tcW w:w="1260" w:type="dxa"/>
          </w:tcPr>
          <w:p w14:paraId="619339B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81A3AB5" w14:textId="77777777" w:rsidR="00687EA4" w:rsidRDefault="00687EA4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1D0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1340" w:type="dxa"/>
          </w:tcPr>
          <w:p w14:paraId="49A659C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DCE3FBF" w14:textId="77777777" w:rsidR="00687EA4" w:rsidRDefault="00687EA4">
            <w:pPr>
              <w:pStyle w:val="EMPTYCELLSTYLE"/>
            </w:pPr>
          </w:p>
        </w:tc>
      </w:tr>
      <w:tr w:rsidR="00687EA4" w14:paraId="00811839" w14:textId="77777777">
        <w:trPr>
          <w:trHeight w:hRule="exact" w:val="380"/>
        </w:trPr>
        <w:tc>
          <w:tcPr>
            <w:tcW w:w="1" w:type="dxa"/>
          </w:tcPr>
          <w:p w14:paraId="37A6F2C5" w14:textId="77777777" w:rsidR="00687EA4" w:rsidRDefault="00687EA4">
            <w:pPr>
              <w:pStyle w:val="EMPTYCELLSTYLE"/>
            </w:pPr>
          </w:p>
        </w:tc>
        <w:tc>
          <w:tcPr>
            <w:tcW w:w="1260" w:type="dxa"/>
          </w:tcPr>
          <w:p w14:paraId="1ABC35E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16D8E14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22F06BF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C6A75E9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58A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 DATELOR DIN REGISTRUL CENTRAL AL 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>COMERŢULUI</w:t>
            </w:r>
          </w:p>
        </w:tc>
        <w:tc>
          <w:tcPr>
            <w:tcW w:w="260" w:type="dxa"/>
          </w:tcPr>
          <w:p w14:paraId="286856B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5D26B1D" w14:textId="77777777" w:rsidR="00687EA4" w:rsidRDefault="00687EA4">
            <w:pPr>
              <w:pStyle w:val="EMPTYCELLSTYLE"/>
            </w:pPr>
          </w:p>
        </w:tc>
        <w:tc>
          <w:tcPr>
            <w:tcW w:w="1340" w:type="dxa"/>
          </w:tcPr>
          <w:p w14:paraId="346414D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E7F9B98" w14:textId="77777777" w:rsidR="00687EA4" w:rsidRDefault="00687EA4">
            <w:pPr>
              <w:pStyle w:val="EMPTYCELLSTYLE"/>
            </w:pPr>
          </w:p>
        </w:tc>
      </w:tr>
      <w:tr w:rsidR="00687EA4" w14:paraId="3BC4B97E" w14:textId="77777777">
        <w:trPr>
          <w:trHeight w:hRule="exact" w:val="400"/>
        </w:trPr>
        <w:tc>
          <w:tcPr>
            <w:tcW w:w="1" w:type="dxa"/>
          </w:tcPr>
          <w:p w14:paraId="738AFBE0" w14:textId="77777777" w:rsidR="00687EA4" w:rsidRDefault="00687EA4">
            <w:pPr>
              <w:pStyle w:val="EMPTYCELLSTYLE"/>
            </w:pPr>
          </w:p>
        </w:tc>
        <w:tc>
          <w:tcPr>
            <w:tcW w:w="1260" w:type="dxa"/>
          </w:tcPr>
          <w:p w14:paraId="35EDB0E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AA90601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41583E03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D76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- la 31 Octombrie 2024 -</w:t>
            </w:r>
          </w:p>
        </w:tc>
        <w:tc>
          <w:tcPr>
            <w:tcW w:w="100" w:type="dxa"/>
          </w:tcPr>
          <w:p w14:paraId="1F083E60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1A4DB15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198D628" w14:textId="77777777" w:rsidR="00687EA4" w:rsidRDefault="00687EA4">
            <w:pPr>
              <w:pStyle w:val="EMPTYCELLSTYLE"/>
            </w:pPr>
          </w:p>
        </w:tc>
        <w:tc>
          <w:tcPr>
            <w:tcW w:w="1340" w:type="dxa"/>
          </w:tcPr>
          <w:p w14:paraId="4F5C92E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D7D5222" w14:textId="77777777" w:rsidR="00687EA4" w:rsidRDefault="00687EA4">
            <w:pPr>
              <w:pStyle w:val="EMPTYCELLSTYLE"/>
            </w:pPr>
          </w:p>
        </w:tc>
      </w:tr>
      <w:tr w:rsidR="00687EA4" w14:paraId="5EA9C419" w14:textId="77777777">
        <w:trPr>
          <w:trHeight w:hRule="exact" w:val="1420"/>
        </w:trPr>
        <w:tc>
          <w:tcPr>
            <w:tcW w:w="1" w:type="dxa"/>
          </w:tcPr>
          <w:p w14:paraId="050CFA22" w14:textId="77777777" w:rsidR="00687EA4" w:rsidRDefault="00687EA4">
            <w:pPr>
              <w:pStyle w:val="EMPTYCELLSTYLE"/>
            </w:pPr>
          </w:p>
        </w:tc>
        <w:tc>
          <w:tcPr>
            <w:tcW w:w="1260" w:type="dxa"/>
          </w:tcPr>
          <w:p w14:paraId="5DE4984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5B2E942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5BAB606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89EC1BC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5D7B3378" w14:textId="77777777" w:rsidR="00687EA4" w:rsidRDefault="00687EA4">
            <w:pPr>
              <w:pStyle w:val="EMPTYCELLSTYLE"/>
            </w:pPr>
          </w:p>
        </w:tc>
        <w:tc>
          <w:tcPr>
            <w:tcW w:w="7000" w:type="dxa"/>
          </w:tcPr>
          <w:p w14:paraId="5A726B31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7287268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5DD8F7D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5FD679D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20DE9C1" w14:textId="77777777" w:rsidR="00687EA4" w:rsidRDefault="00687EA4">
            <w:pPr>
              <w:pStyle w:val="EMPTYCELLSTYLE"/>
            </w:pPr>
          </w:p>
        </w:tc>
        <w:tc>
          <w:tcPr>
            <w:tcW w:w="1340" w:type="dxa"/>
          </w:tcPr>
          <w:p w14:paraId="2ACD5C1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353BDEC" w14:textId="77777777" w:rsidR="00687EA4" w:rsidRDefault="00687EA4">
            <w:pPr>
              <w:pStyle w:val="EMPTYCELLSTYLE"/>
            </w:pPr>
          </w:p>
        </w:tc>
      </w:tr>
      <w:tr w:rsidR="00687EA4" w14:paraId="06110D31" w14:textId="77777777">
        <w:trPr>
          <w:trHeight w:hRule="exact" w:val="600"/>
        </w:trPr>
        <w:tc>
          <w:tcPr>
            <w:tcW w:w="1" w:type="dxa"/>
          </w:tcPr>
          <w:p w14:paraId="31D4EA38" w14:textId="77777777" w:rsidR="00687EA4" w:rsidRDefault="00687EA4">
            <w:pPr>
              <w:pStyle w:val="EMPTYCELLSTYLE"/>
            </w:pPr>
          </w:p>
        </w:tc>
        <w:tc>
          <w:tcPr>
            <w:tcW w:w="1260" w:type="dxa"/>
          </w:tcPr>
          <w:p w14:paraId="502A38D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ED3696B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0F801B7F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80B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- Numărul 316 -</w:t>
            </w:r>
          </w:p>
        </w:tc>
        <w:tc>
          <w:tcPr>
            <w:tcW w:w="100" w:type="dxa"/>
          </w:tcPr>
          <w:p w14:paraId="0E760BC8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61AEB19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5DF3DE8" w14:textId="77777777" w:rsidR="00687EA4" w:rsidRDefault="00687EA4">
            <w:pPr>
              <w:pStyle w:val="EMPTYCELLSTYLE"/>
            </w:pPr>
          </w:p>
        </w:tc>
        <w:tc>
          <w:tcPr>
            <w:tcW w:w="1340" w:type="dxa"/>
          </w:tcPr>
          <w:p w14:paraId="6056972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4F214B3" w14:textId="77777777" w:rsidR="00687EA4" w:rsidRDefault="00687EA4">
            <w:pPr>
              <w:pStyle w:val="EMPTYCELLSTYLE"/>
            </w:pPr>
          </w:p>
        </w:tc>
      </w:tr>
    </w:tbl>
    <w:p w14:paraId="5733D582" w14:textId="77777777" w:rsidR="00687EA4" w:rsidRDefault="00687EA4">
      <w:pPr>
        <w:sectPr w:rsidR="00687EA4">
          <w:pgSz w:w="11900" w:h="16840"/>
          <w:pgMar w:top="400" w:right="1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0"/>
        <w:gridCol w:w="40"/>
        <w:gridCol w:w="380"/>
        <w:gridCol w:w="8000"/>
        <w:gridCol w:w="200"/>
        <w:gridCol w:w="120"/>
        <w:gridCol w:w="600"/>
        <w:gridCol w:w="280"/>
        <w:gridCol w:w="40"/>
      </w:tblGrid>
      <w:tr w:rsidR="00687EA4" w14:paraId="4A311802" w14:textId="77777777">
        <w:trPr>
          <w:trHeight w:hRule="exact" w:val="400"/>
        </w:trPr>
        <w:tc>
          <w:tcPr>
            <w:tcW w:w="1" w:type="dxa"/>
          </w:tcPr>
          <w:p w14:paraId="7A92CBB7" w14:textId="77777777" w:rsidR="00687EA4" w:rsidRDefault="00687EA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" w:type="dxa"/>
          </w:tcPr>
          <w:p w14:paraId="6C9E367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9C97B4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6E747C7A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</w:tcPr>
          <w:p w14:paraId="05D834FB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27540F2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74973D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57EE80A2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73C9AC3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AE1240F" w14:textId="77777777" w:rsidR="00687EA4" w:rsidRDefault="00687EA4">
            <w:pPr>
              <w:pStyle w:val="EMPTYCELLSTYLE"/>
            </w:pPr>
          </w:p>
        </w:tc>
      </w:tr>
      <w:tr w:rsidR="00687EA4" w14:paraId="4665DE50" w14:textId="77777777">
        <w:trPr>
          <w:trHeight w:hRule="exact" w:val="180"/>
        </w:trPr>
        <w:tc>
          <w:tcPr>
            <w:tcW w:w="1" w:type="dxa"/>
          </w:tcPr>
          <w:p w14:paraId="5872E648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4AF9450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D9F475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5F842151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011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</w:p>
        </w:tc>
        <w:tc>
          <w:tcPr>
            <w:tcW w:w="200" w:type="dxa"/>
          </w:tcPr>
          <w:p w14:paraId="53D9689B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68EE46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42DCA140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2522F4A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911AEA5" w14:textId="77777777" w:rsidR="00687EA4" w:rsidRDefault="00687EA4">
            <w:pPr>
              <w:pStyle w:val="EMPTYCELLSTYLE"/>
            </w:pPr>
          </w:p>
        </w:tc>
      </w:tr>
      <w:tr w:rsidR="00687EA4" w14:paraId="2DBAE4A0" w14:textId="77777777">
        <w:trPr>
          <w:trHeight w:hRule="exact" w:val="1400"/>
        </w:trPr>
        <w:tc>
          <w:tcPr>
            <w:tcW w:w="1" w:type="dxa"/>
          </w:tcPr>
          <w:p w14:paraId="4D0E6BE4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3D4DF8F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44410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02C40617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3F9A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30D6C6F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A9C08A3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0F042850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2D8B496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38B9AB5" w14:textId="77777777" w:rsidR="00687EA4" w:rsidRDefault="00687EA4">
            <w:pPr>
              <w:pStyle w:val="EMPTYCELLSTYLE"/>
            </w:pPr>
          </w:p>
        </w:tc>
      </w:tr>
      <w:tr w:rsidR="00687EA4" w14:paraId="414A908D" w14:textId="77777777">
        <w:trPr>
          <w:trHeight w:hRule="exact" w:val="20"/>
        </w:trPr>
        <w:tc>
          <w:tcPr>
            <w:tcW w:w="1" w:type="dxa"/>
          </w:tcPr>
          <w:p w14:paraId="75E1A3EA" w14:textId="77777777" w:rsidR="00687EA4" w:rsidRDefault="00687EA4">
            <w:pPr>
              <w:pStyle w:val="EMPTYCELLSTYLE"/>
            </w:pPr>
          </w:p>
        </w:tc>
        <w:tc>
          <w:tcPr>
            <w:tcW w:w="11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A476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E7172B6" w14:textId="77777777" w:rsidR="00687EA4" w:rsidRDefault="00687EA4">
            <w:pPr>
              <w:pStyle w:val="EMPTYCELLSTYLE"/>
            </w:pPr>
          </w:p>
        </w:tc>
      </w:tr>
      <w:tr w:rsidR="00687EA4" w14:paraId="456296AE" w14:textId="77777777">
        <w:trPr>
          <w:trHeight w:hRule="exact" w:val="780"/>
        </w:trPr>
        <w:tc>
          <w:tcPr>
            <w:tcW w:w="1" w:type="dxa"/>
          </w:tcPr>
          <w:p w14:paraId="6498424B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4034259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3E73B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641A8B30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</w:tcPr>
          <w:p w14:paraId="695A9896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39C9EC3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A838ABD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636E3DB7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1742732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B4807DD" w14:textId="77777777" w:rsidR="00687EA4" w:rsidRDefault="00687EA4">
            <w:pPr>
              <w:pStyle w:val="EMPTYCELLSTYLE"/>
            </w:pPr>
          </w:p>
        </w:tc>
      </w:tr>
      <w:tr w:rsidR="00687EA4" w14:paraId="18104B91" w14:textId="77777777">
        <w:trPr>
          <w:trHeight w:hRule="exact" w:val="2000"/>
        </w:trPr>
        <w:tc>
          <w:tcPr>
            <w:tcW w:w="1" w:type="dxa"/>
          </w:tcPr>
          <w:p w14:paraId="723B728A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6DA6167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8904D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1E848EF3" w14:textId="77777777" w:rsidR="00687EA4" w:rsidRDefault="00687EA4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C3DC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de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înmatriculare a profesioniştilor, de menţiuni şi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radieri se efectuează în temeiul Legii nr.265/2022 privind registrul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şi pentru modificarea şi completarea altor acte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normative cu incidenţă asupra înregistrării în registrul comerţului şi 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Legii nr 31/1990, republicată, cu modificările şi completările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ulterioare.</w:t>
            </w:r>
          </w:p>
        </w:tc>
        <w:tc>
          <w:tcPr>
            <w:tcW w:w="120" w:type="dxa"/>
          </w:tcPr>
          <w:p w14:paraId="0DA2C8FC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39051AE7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13E5E1F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51A9698" w14:textId="77777777" w:rsidR="00687EA4" w:rsidRDefault="00687EA4">
            <w:pPr>
              <w:pStyle w:val="EMPTYCELLSTYLE"/>
            </w:pPr>
          </w:p>
        </w:tc>
      </w:tr>
      <w:tr w:rsidR="00687EA4" w14:paraId="576C7E60" w14:textId="77777777">
        <w:trPr>
          <w:trHeight w:hRule="exact" w:val="1400"/>
        </w:trPr>
        <w:tc>
          <w:tcPr>
            <w:tcW w:w="1" w:type="dxa"/>
          </w:tcPr>
          <w:p w14:paraId="442FC760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7800959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77113A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77DCBC67" w14:textId="77777777" w:rsidR="00687EA4" w:rsidRDefault="00687EA4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AF8E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Prezenta lucrare reflectă evoluţia operaţiunilor la Oficiul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lângă Tribunalul Bucureşti şi la Oficiile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</w:t>
            </w:r>
            <w:r>
              <w:rPr>
                <w:rFonts w:ascii="Arial" w:eastAsia="Arial" w:hAnsi="Arial" w:cs="Arial"/>
                <w:color w:val="000000"/>
                <w:sz w:val="24"/>
              </w:rPr>
              <w:t>lângă tribunalele judeţene.</w:t>
            </w:r>
          </w:p>
        </w:tc>
        <w:tc>
          <w:tcPr>
            <w:tcW w:w="120" w:type="dxa"/>
          </w:tcPr>
          <w:p w14:paraId="023FC96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641E670E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7D6480D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3AFB982" w14:textId="77777777" w:rsidR="00687EA4" w:rsidRDefault="00687EA4">
            <w:pPr>
              <w:pStyle w:val="EMPTYCELLSTYLE"/>
            </w:pPr>
          </w:p>
        </w:tc>
      </w:tr>
      <w:tr w:rsidR="00687EA4" w14:paraId="4EAC1F41" w14:textId="77777777">
        <w:trPr>
          <w:trHeight w:hRule="exact" w:val="2000"/>
        </w:trPr>
        <w:tc>
          <w:tcPr>
            <w:tcW w:w="1" w:type="dxa"/>
          </w:tcPr>
          <w:p w14:paraId="78391405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40C1FA4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B5660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041D7FE3" w14:textId="77777777" w:rsidR="00687EA4" w:rsidRDefault="00687EA4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E73A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Informaţiile din Registrul Central al Comerţului se referă la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pentru care legea prevede obligaţia de a fi înregistrate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în registrele comerţului ţinute de cele 42 de oficii ale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comerţului de pe lângă tribunale.</w:t>
            </w:r>
          </w:p>
        </w:tc>
        <w:tc>
          <w:tcPr>
            <w:tcW w:w="120" w:type="dxa"/>
          </w:tcPr>
          <w:p w14:paraId="2F168C0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0F063752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7C84EB4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243D0C0" w14:textId="77777777" w:rsidR="00687EA4" w:rsidRDefault="00687EA4">
            <w:pPr>
              <w:pStyle w:val="EMPTYCELLSTYLE"/>
            </w:pPr>
          </w:p>
        </w:tc>
      </w:tr>
      <w:tr w:rsidR="00687EA4" w14:paraId="041BC450" w14:textId="77777777">
        <w:trPr>
          <w:trHeight w:hRule="exact" w:val="1000"/>
        </w:trPr>
        <w:tc>
          <w:tcPr>
            <w:tcW w:w="1" w:type="dxa"/>
          </w:tcPr>
          <w:p w14:paraId="3C37E1B9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46DB394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0D558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63758388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</w:tcPr>
          <w:p w14:paraId="2E43EE32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F15BC51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FE66C8D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45DF6A9D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2709D99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FED0D15" w14:textId="77777777" w:rsidR="00687EA4" w:rsidRDefault="00687EA4">
            <w:pPr>
              <w:pStyle w:val="EMPTYCELLSTYLE"/>
            </w:pPr>
          </w:p>
        </w:tc>
      </w:tr>
      <w:tr w:rsidR="00687EA4" w14:paraId="4ED594D2" w14:textId="77777777">
        <w:trPr>
          <w:trHeight w:hRule="exact" w:val="1340"/>
        </w:trPr>
        <w:tc>
          <w:tcPr>
            <w:tcW w:w="1" w:type="dxa"/>
          </w:tcPr>
          <w:p w14:paraId="3846D0D5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0FC655D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715FB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44731CF8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2752" w14:textId="77777777" w:rsidR="00687EA4" w:rsidRDefault="00D45B0A">
            <w:pPr>
              <w:ind w:left="80"/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 conţinutului acestei publicaţii, integrală sau parţială, în forma originală sau modificată, precum şi stocarea într-un sistem de regăsire sau transmiterea sub orice formă şi prin orice mijloace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sunt interzise fără autorizarea scrisă a Ministerului Justiţiei – Oficiul Naţional al Registrului Comerţului.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  <w:t>Utilizarea conţinutului acestei publicaţii, cu titlu explicativ sau justificativ, în articole, studii, cărţi este autorizată cu indicarea clară şi precisă a sursei.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0" w:type="dxa"/>
          </w:tcPr>
          <w:p w14:paraId="0590245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5D0111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A2CDBF4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45FEDA6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D0CCB06" w14:textId="77777777" w:rsidR="00687EA4" w:rsidRDefault="00687EA4">
            <w:pPr>
              <w:pStyle w:val="EMPTYCELLSTYLE"/>
            </w:pPr>
          </w:p>
        </w:tc>
      </w:tr>
      <w:tr w:rsidR="00687EA4" w14:paraId="44296D66" w14:textId="77777777">
        <w:trPr>
          <w:trHeight w:hRule="exact" w:val="420"/>
        </w:trPr>
        <w:tc>
          <w:tcPr>
            <w:tcW w:w="1" w:type="dxa"/>
          </w:tcPr>
          <w:p w14:paraId="72BB2EDA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120156F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72C9B4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46B0D528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</w:tcPr>
          <w:p w14:paraId="08EE4669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380FECA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5F7B470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AD215BD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0898C07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71C4FAC" w14:textId="77777777" w:rsidR="00687EA4" w:rsidRDefault="00687EA4">
            <w:pPr>
              <w:pStyle w:val="EMPTYCELLSTYLE"/>
            </w:pPr>
          </w:p>
        </w:tc>
      </w:tr>
      <w:tr w:rsidR="00687EA4" w14:paraId="66B50D2D" w14:textId="77777777">
        <w:trPr>
          <w:trHeight w:hRule="exact" w:val="4380"/>
        </w:trPr>
        <w:tc>
          <w:tcPr>
            <w:tcW w:w="1" w:type="dxa"/>
          </w:tcPr>
          <w:p w14:paraId="0456BBD3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0E7031F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3ABACA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451C7EDF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</w:tcPr>
          <w:p w14:paraId="713C0049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5E3DC91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1917DD2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35949E48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2189047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07C96E2" w14:textId="77777777" w:rsidR="00687EA4" w:rsidRDefault="00687EA4">
            <w:pPr>
              <w:pStyle w:val="EMPTYCELLSTYLE"/>
            </w:pPr>
          </w:p>
        </w:tc>
      </w:tr>
      <w:tr w:rsidR="00687EA4" w14:paraId="280AA597" w14:textId="77777777">
        <w:trPr>
          <w:trHeight w:hRule="exact" w:val="380"/>
        </w:trPr>
        <w:tc>
          <w:tcPr>
            <w:tcW w:w="1" w:type="dxa"/>
          </w:tcPr>
          <w:p w14:paraId="4AC77693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611CCF9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9542301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1BCFA6B8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</w:tcPr>
          <w:p w14:paraId="083BB405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575C8C1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2A38302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B6F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80" w:type="dxa"/>
          </w:tcPr>
          <w:p w14:paraId="28A940B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0250A59" w14:textId="77777777" w:rsidR="00687EA4" w:rsidRDefault="00687EA4">
            <w:pPr>
              <w:pStyle w:val="EMPTYCELLSTYLE"/>
            </w:pPr>
          </w:p>
        </w:tc>
      </w:tr>
    </w:tbl>
    <w:p w14:paraId="3B7F609B" w14:textId="77777777" w:rsidR="00687EA4" w:rsidRDefault="00687EA4">
      <w:pPr>
        <w:sectPr w:rsidR="00687EA4">
          <w:pgSz w:w="11900" w:h="16840"/>
          <w:pgMar w:top="400" w:right="3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40"/>
        <w:gridCol w:w="1480"/>
        <w:gridCol w:w="8840"/>
        <w:gridCol w:w="380"/>
        <w:gridCol w:w="220"/>
        <w:gridCol w:w="80"/>
      </w:tblGrid>
      <w:tr w:rsidR="00687EA4" w14:paraId="1446D6CF" w14:textId="77777777">
        <w:tc>
          <w:tcPr>
            <w:tcW w:w="80" w:type="dxa"/>
          </w:tcPr>
          <w:p w14:paraId="20A9FEDD" w14:textId="77777777" w:rsidR="00687EA4" w:rsidRDefault="00687EA4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" w:type="dxa"/>
          </w:tcPr>
          <w:p w14:paraId="34A334FC" w14:textId="77777777" w:rsidR="00687EA4" w:rsidRDefault="00687EA4">
            <w:pPr>
              <w:pStyle w:val="EMPTYCELLSTYLE"/>
            </w:pPr>
          </w:p>
        </w:tc>
        <w:tc>
          <w:tcPr>
            <w:tcW w:w="1480" w:type="dxa"/>
          </w:tcPr>
          <w:p w14:paraId="74347312" w14:textId="77777777" w:rsidR="00687EA4" w:rsidRDefault="00687EA4">
            <w:pPr>
              <w:pStyle w:val="EMPTYCELLSTYLE"/>
            </w:pPr>
          </w:p>
        </w:tc>
        <w:tc>
          <w:tcPr>
            <w:tcW w:w="8840" w:type="dxa"/>
          </w:tcPr>
          <w:p w14:paraId="1B2F7D57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07E83991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72F523A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1667FEF" w14:textId="77777777" w:rsidR="00687EA4" w:rsidRDefault="00687EA4">
            <w:pPr>
              <w:pStyle w:val="EMPTYCELLSTYLE"/>
            </w:pPr>
          </w:p>
        </w:tc>
      </w:tr>
      <w:tr w:rsidR="00687EA4" w14:paraId="384FC257" w14:textId="77777777">
        <w:trPr>
          <w:trHeight w:hRule="exact" w:val="380"/>
        </w:trPr>
        <w:tc>
          <w:tcPr>
            <w:tcW w:w="80" w:type="dxa"/>
          </w:tcPr>
          <w:p w14:paraId="7CAB74A6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0003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24"/>
              </w:rPr>
              <w:t>CUPRINS</w:t>
            </w:r>
          </w:p>
        </w:tc>
        <w:tc>
          <w:tcPr>
            <w:tcW w:w="8840" w:type="dxa"/>
          </w:tcPr>
          <w:p w14:paraId="19B848BC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4DCB1F60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047F7FD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A5920E5" w14:textId="77777777" w:rsidR="00687EA4" w:rsidRDefault="00687EA4">
            <w:pPr>
              <w:pStyle w:val="EMPTYCELLSTYLE"/>
            </w:pPr>
          </w:p>
        </w:tc>
      </w:tr>
      <w:tr w:rsidR="00687EA4" w14:paraId="3284641C" w14:textId="77777777">
        <w:trPr>
          <w:trHeight w:hRule="exact" w:val="100"/>
        </w:trPr>
        <w:tc>
          <w:tcPr>
            <w:tcW w:w="80" w:type="dxa"/>
          </w:tcPr>
          <w:p w14:paraId="66DF529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06FE2D7" w14:textId="77777777" w:rsidR="00687EA4" w:rsidRDefault="00687EA4">
            <w:pPr>
              <w:pStyle w:val="EMPTYCELLSTYLE"/>
            </w:pPr>
          </w:p>
        </w:tc>
        <w:tc>
          <w:tcPr>
            <w:tcW w:w="1480" w:type="dxa"/>
          </w:tcPr>
          <w:p w14:paraId="7F5E1B3B" w14:textId="77777777" w:rsidR="00687EA4" w:rsidRDefault="00687EA4">
            <w:pPr>
              <w:pStyle w:val="EMPTYCELLSTYLE"/>
            </w:pPr>
          </w:p>
        </w:tc>
        <w:tc>
          <w:tcPr>
            <w:tcW w:w="8840" w:type="dxa"/>
          </w:tcPr>
          <w:p w14:paraId="5847B16D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516E7A57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65829F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F4F5BDF" w14:textId="77777777" w:rsidR="00687EA4" w:rsidRDefault="00687EA4">
            <w:pPr>
              <w:pStyle w:val="EMPTYCELLSTYLE"/>
            </w:pPr>
          </w:p>
        </w:tc>
      </w:tr>
      <w:tr w:rsidR="00687EA4" w14:paraId="29FFA3F2" w14:textId="77777777">
        <w:trPr>
          <w:trHeight w:hRule="exact" w:val="200"/>
        </w:trPr>
        <w:tc>
          <w:tcPr>
            <w:tcW w:w="80" w:type="dxa"/>
          </w:tcPr>
          <w:p w14:paraId="1C0167C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CF8174F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2ADB" w14:textId="6F390940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1.Precizări..........................................................................................................................................................................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................4</w:t>
            </w:r>
          </w:p>
        </w:tc>
        <w:tc>
          <w:tcPr>
            <w:tcW w:w="220" w:type="dxa"/>
          </w:tcPr>
          <w:p w14:paraId="12B008D3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64F4466" w14:textId="77777777" w:rsidR="00687EA4" w:rsidRDefault="00687EA4">
            <w:pPr>
              <w:pStyle w:val="EMPTYCELLSTYLE"/>
            </w:pPr>
          </w:p>
        </w:tc>
      </w:tr>
      <w:tr w:rsidR="00687EA4" w14:paraId="6F1CBBEB" w14:textId="77777777">
        <w:trPr>
          <w:trHeight w:hRule="exact" w:val="20"/>
        </w:trPr>
        <w:tc>
          <w:tcPr>
            <w:tcW w:w="80" w:type="dxa"/>
          </w:tcPr>
          <w:p w14:paraId="4F4138C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42D1207" w14:textId="77777777" w:rsidR="00687EA4" w:rsidRDefault="00687EA4">
            <w:pPr>
              <w:pStyle w:val="EMPTYCELLSTYLE"/>
            </w:pPr>
          </w:p>
        </w:tc>
        <w:tc>
          <w:tcPr>
            <w:tcW w:w="1480" w:type="dxa"/>
          </w:tcPr>
          <w:p w14:paraId="20194C32" w14:textId="77777777" w:rsidR="00687EA4" w:rsidRDefault="00687EA4">
            <w:pPr>
              <w:pStyle w:val="EMPTYCELLSTYLE"/>
            </w:pPr>
          </w:p>
        </w:tc>
        <w:tc>
          <w:tcPr>
            <w:tcW w:w="8840" w:type="dxa"/>
          </w:tcPr>
          <w:p w14:paraId="058CCFBE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060A5AA2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5643AB94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D1A257A" w14:textId="77777777" w:rsidR="00687EA4" w:rsidRDefault="00687EA4">
            <w:pPr>
              <w:pStyle w:val="EMPTYCELLSTYLE"/>
            </w:pPr>
          </w:p>
        </w:tc>
      </w:tr>
      <w:tr w:rsidR="00687EA4" w14:paraId="389E056C" w14:textId="77777777">
        <w:trPr>
          <w:trHeight w:hRule="exact" w:val="380"/>
        </w:trPr>
        <w:tc>
          <w:tcPr>
            <w:tcW w:w="80" w:type="dxa"/>
          </w:tcPr>
          <w:p w14:paraId="3C62174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244189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DB77" w14:textId="4CAEB70D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2.1.Tabele şi </w:t>
            </w:r>
            <w:r>
              <w:rPr>
                <w:rFonts w:ascii="Arial" w:eastAsia="Arial" w:hAnsi="Arial" w:cs="Arial"/>
                <w:color w:val="000000"/>
                <w:sz w:val="17"/>
              </w:rPr>
              <w:t>reprezentări grafice statistice – date aferente lunii Octombrie 2024 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.......6</w:t>
            </w:r>
          </w:p>
        </w:tc>
        <w:tc>
          <w:tcPr>
            <w:tcW w:w="220" w:type="dxa"/>
          </w:tcPr>
          <w:p w14:paraId="2EDA5500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8FBA2B7" w14:textId="77777777" w:rsidR="00687EA4" w:rsidRDefault="00687EA4">
            <w:pPr>
              <w:pStyle w:val="EMPTYCELLSTYLE"/>
            </w:pPr>
          </w:p>
        </w:tc>
      </w:tr>
      <w:tr w:rsidR="00687EA4" w14:paraId="360758CE" w14:textId="77777777">
        <w:trPr>
          <w:trHeight w:hRule="exact" w:val="220"/>
        </w:trPr>
        <w:tc>
          <w:tcPr>
            <w:tcW w:w="80" w:type="dxa"/>
          </w:tcPr>
          <w:p w14:paraId="2142C9E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47F883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7468" w14:textId="07327EFE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nr.1 - Numărul profesioniştilor cu participare străină la capital şi capitalul social subscris - sold existent la 31 Octombrie 2024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………….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..6</w:t>
            </w:r>
          </w:p>
        </w:tc>
        <w:tc>
          <w:tcPr>
            <w:tcW w:w="220" w:type="dxa"/>
          </w:tcPr>
          <w:p w14:paraId="101FAA2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9D04582" w14:textId="77777777" w:rsidR="00687EA4" w:rsidRDefault="00687EA4">
            <w:pPr>
              <w:pStyle w:val="EMPTYCELLSTYLE"/>
            </w:pPr>
          </w:p>
        </w:tc>
      </w:tr>
      <w:tr w:rsidR="00687EA4" w14:paraId="5D3C5E75" w14:textId="77777777">
        <w:trPr>
          <w:trHeight w:hRule="exact" w:val="240"/>
        </w:trPr>
        <w:tc>
          <w:tcPr>
            <w:tcW w:w="80" w:type="dxa"/>
          </w:tcPr>
          <w:p w14:paraId="52E6A2B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4FE0692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0E0B" w14:textId="7C555F52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nr.1 - Structura numărului de profesionişti cu participare străină la capitalul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social.....................................................................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....6</w:t>
            </w:r>
          </w:p>
        </w:tc>
        <w:tc>
          <w:tcPr>
            <w:tcW w:w="220" w:type="dxa"/>
          </w:tcPr>
          <w:p w14:paraId="03DA9158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3068C2C" w14:textId="77777777" w:rsidR="00687EA4" w:rsidRDefault="00687EA4">
            <w:pPr>
              <w:pStyle w:val="EMPTYCELLSTYLE"/>
            </w:pPr>
          </w:p>
        </w:tc>
      </w:tr>
      <w:tr w:rsidR="00687EA4" w14:paraId="5CF5F70C" w14:textId="77777777">
        <w:trPr>
          <w:trHeight w:hRule="exact" w:val="240"/>
        </w:trPr>
        <w:tc>
          <w:tcPr>
            <w:tcW w:w="80" w:type="dxa"/>
          </w:tcPr>
          <w:p w14:paraId="70008CB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0222223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8FA1" w14:textId="4185B3BD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nr.2 - Structura investiţiei exprimată în echivalent valută (USD)............................................................................................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..........6</w:t>
            </w:r>
          </w:p>
        </w:tc>
        <w:tc>
          <w:tcPr>
            <w:tcW w:w="220" w:type="dxa"/>
          </w:tcPr>
          <w:p w14:paraId="3086D115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3F0FD1F2" w14:textId="77777777" w:rsidR="00687EA4" w:rsidRDefault="00687EA4">
            <w:pPr>
              <w:pStyle w:val="EMPTYCELLSTYLE"/>
            </w:pPr>
          </w:p>
        </w:tc>
      </w:tr>
      <w:tr w:rsidR="00687EA4" w14:paraId="06D0E65E" w14:textId="77777777">
        <w:trPr>
          <w:trHeight w:hRule="exact" w:val="460"/>
        </w:trPr>
        <w:tc>
          <w:tcPr>
            <w:tcW w:w="80" w:type="dxa"/>
          </w:tcPr>
          <w:p w14:paraId="631361C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9BB229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D40A" w14:textId="60B91B4F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nr.2 - Clasamentul* pe ţări de rezidenţă a investitorilor în societăţile cu participare străină la capitalul social - la data de 31 Octombrie 2024.....................................................................................................................................................................................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......7</w:t>
            </w:r>
          </w:p>
        </w:tc>
        <w:tc>
          <w:tcPr>
            <w:tcW w:w="220" w:type="dxa"/>
          </w:tcPr>
          <w:p w14:paraId="04E97B4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C2BC929" w14:textId="77777777" w:rsidR="00687EA4" w:rsidRDefault="00687EA4">
            <w:pPr>
              <w:pStyle w:val="EMPTYCELLSTYLE"/>
            </w:pPr>
          </w:p>
        </w:tc>
      </w:tr>
      <w:tr w:rsidR="00687EA4" w14:paraId="722AE90E" w14:textId="77777777">
        <w:trPr>
          <w:trHeight w:hRule="exact" w:val="440"/>
        </w:trPr>
        <w:tc>
          <w:tcPr>
            <w:tcW w:w="80" w:type="dxa"/>
          </w:tcPr>
          <w:p w14:paraId="172247A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9242259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5ECA" w14:textId="2D5BDB03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Grafic nr.3 - Structura pe domenii de activitate* a numărului de societăţi cu </w:t>
            </w:r>
            <w:r>
              <w:rPr>
                <w:rFonts w:ascii="Arial" w:eastAsia="Arial" w:hAnsi="Arial" w:cs="Arial"/>
                <w:color w:val="000000"/>
                <w:sz w:val="17"/>
              </w:rPr>
              <w:t>participare străină la capitalul social, înmatriculate în luna Octombrie 2024....................................................................................................................................................................................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.....8</w:t>
            </w:r>
          </w:p>
        </w:tc>
        <w:tc>
          <w:tcPr>
            <w:tcW w:w="220" w:type="dxa"/>
          </w:tcPr>
          <w:p w14:paraId="18AF368A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4CC06BB" w14:textId="77777777" w:rsidR="00687EA4" w:rsidRDefault="00687EA4">
            <w:pPr>
              <w:pStyle w:val="EMPTYCELLSTYLE"/>
            </w:pPr>
          </w:p>
        </w:tc>
      </w:tr>
      <w:tr w:rsidR="00687EA4" w14:paraId="2AAAC51A" w14:textId="77777777">
        <w:trPr>
          <w:trHeight w:hRule="exact" w:val="440"/>
        </w:trPr>
        <w:tc>
          <w:tcPr>
            <w:tcW w:w="80" w:type="dxa"/>
          </w:tcPr>
          <w:p w14:paraId="733BB5F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4C0DCE9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AD31" w14:textId="01EED6CA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nr.4 - Structura pe domenii de activitate a valorii capitalului social subscris** de societăţile cu participare străină la capital, în luna Octombrie 2024.................................................................................................................................................................................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........8</w:t>
            </w:r>
          </w:p>
        </w:tc>
        <w:tc>
          <w:tcPr>
            <w:tcW w:w="220" w:type="dxa"/>
          </w:tcPr>
          <w:p w14:paraId="23EBDC69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A73770C" w14:textId="77777777" w:rsidR="00687EA4" w:rsidRDefault="00687EA4">
            <w:pPr>
              <w:pStyle w:val="EMPTYCELLSTYLE"/>
            </w:pPr>
          </w:p>
        </w:tc>
      </w:tr>
      <w:tr w:rsidR="00687EA4" w14:paraId="7A750699" w14:textId="77777777">
        <w:trPr>
          <w:trHeight w:hRule="exact" w:val="460"/>
        </w:trPr>
        <w:tc>
          <w:tcPr>
            <w:tcW w:w="80" w:type="dxa"/>
          </w:tcPr>
          <w:p w14:paraId="745843B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29E7EA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FDB5" w14:textId="519236E5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nr.3 - Numărul societăţilor cu participare străină la capital şi valoarea </w:t>
            </w:r>
            <w:r>
              <w:rPr>
                <w:rFonts w:ascii="Arial" w:eastAsia="Arial" w:hAnsi="Arial" w:cs="Arial"/>
                <w:color w:val="000000"/>
                <w:sz w:val="17"/>
              </w:rPr>
              <w:t>capitalului social subscris - sold existent la sfârşitul fiecărei luni din anul 2024.......................................................................................................................................................................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...9</w:t>
            </w:r>
          </w:p>
        </w:tc>
        <w:tc>
          <w:tcPr>
            <w:tcW w:w="220" w:type="dxa"/>
          </w:tcPr>
          <w:p w14:paraId="08BBF2C8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D5D96F5" w14:textId="77777777" w:rsidR="00687EA4" w:rsidRDefault="00687EA4">
            <w:pPr>
              <w:pStyle w:val="EMPTYCELLSTYLE"/>
            </w:pPr>
          </w:p>
        </w:tc>
      </w:tr>
      <w:tr w:rsidR="00687EA4" w14:paraId="33EABA8E" w14:textId="77777777">
        <w:trPr>
          <w:trHeight w:hRule="exact" w:val="220"/>
        </w:trPr>
        <w:tc>
          <w:tcPr>
            <w:tcW w:w="80" w:type="dxa"/>
          </w:tcPr>
          <w:p w14:paraId="768B145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992C7E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CF98" w14:textId="7816AFE8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nr.5 - Evoluţia numărului de societăţi cu participare străină la capitalul social – date la finele perioadei din anul 2024...........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.....9</w:t>
            </w:r>
          </w:p>
        </w:tc>
        <w:tc>
          <w:tcPr>
            <w:tcW w:w="220" w:type="dxa"/>
          </w:tcPr>
          <w:p w14:paraId="60C4AA52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3C6FD27" w14:textId="77777777" w:rsidR="00687EA4" w:rsidRDefault="00687EA4">
            <w:pPr>
              <w:pStyle w:val="EMPTYCELLSTYLE"/>
            </w:pPr>
          </w:p>
        </w:tc>
      </w:tr>
      <w:tr w:rsidR="00687EA4" w14:paraId="64D7CC77" w14:textId="77777777">
        <w:trPr>
          <w:trHeight w:hRule="exact" w:val="220"/>
        </w:trPr>
        <w:tc>
          <w:tcPr>
            <w:tcW w:w="80" w:type="dxa"/>
          </w:tcPr>
          <w:p w14:paraId="4F0396F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C2DF6A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B800" w14:textId="6722DE6B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Grafic nr.6 - Evoluţia soldului </w:t>
            </w:r>
            <w:r>
              <w:rPr>
                <w:rFonts w:ascii="Arial" w:eastAsia="Arial" w:hAnsi="Arial" w:cs="Arial"/>
                <w:color w:val="000000"/>
                <w:sz w:val="17"/>
              </w:rPr>
              <w:t>investiţiilor exprimat în echivalent valută (milioane USD) – date la finele perioadei din anul 2024.....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.......9</w:t>
            </w:r>
          </w:p>
        </w:tc>
        <w:tc>
          <w:tcPr>
            <w:tcW w:w="220" w:type="dxa"/>
          </w:tcPr>
          <w:p w14:paraId="5EFCD7A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4EAF578" w14:textId="77777777" w:rsidR="00687EA4" w:rsidRDefault="00687EA4">
            <w:pPr>
              <w:pStyle w:val="EMPTYCELLSTYLE"/>
            </w:pPr>
          </w:p>
        </w:tc>
      </w:tr>
      <w:tr w:rsidR="00687EA4" w14:paraId="4D04548B" w14:textId="77777777">
        <w:trPr>
          <w:trHeight w:hRule="exact" w:val="220"/>
        </w:trPr>
        <w:tc>
          <w:tcPr>
            <w:tcW w:w="80" w:type="dxa"/>
          </w:tcPr>
          <w:p w14:paraId="45CBE33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D7D992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78CD" w14:textId="7F20BDB5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nr.4 - Societăţi noi cu participare străină la capitalul social subscris, în perioada Ianuarie - Octombrie 2024 şi 2023.............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.......10</w:t>
            </w:r>
          </w:p>
        </w:tc>
        <w:tc>
          <w:tcPr>
            <w:tcW w:w="220" w:type="dxa"/>
          </w:tcPr>
          <w:p w14:paraId="47A1243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BF83B37" w14:textId="77777777" w:rsidR="00687EA4" w:rsidRDefault="00687EA4">
            <w:pPr>
              <w:pStyle w:val="EMPTYCELLSTYLE"/>
            </w:pPr>
          </w:p>
        </w:tc>
      </w:tr>
      <w:tr w:rsidR="00687EA4" w14:paraId="26852B1D" w14:textId="77777777">
        <w:trPr>
          <w:trHeight w:hRule="exact" w:val="440"/>
        </w:trPr>
        <w:tc>
          <w:tcPr>
            <w:tcW w:w="80" w:type="dxa"/>
          </w:tcPr>
          <w:p w14:paraId="3A2C2EB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C09E51F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B5A6" w14:textId="4EBE8270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nr.7 - Dinamica numărului de societăţi noi cu participare străină la capitalul social în perioada Ianuarie - Octombrie 2024 şi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2023....................................................................................................................................................................................................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.......10</w:t>
            </w:r>
          </w:p>
        </w:tc>
        <w:tc>
          <w:tcPr>
            <w:tcW w:w="220" w:type="dxa"/>
          </w:tcPr>
          <w:p w14:paraId="66F05D8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E419F33" w14:textId="77777777" w:rsidR="00687EA4" w:rsidRDefault="00687EA4">
            <w:pPr>
              <w:pStyle w:val="EMPTYCELLSTYLE"/>
            </w:pPr>
          </w:p>
        </w:tc>
      </w:tr>
      <w:tr w:rsidR="00687EA4" w14:paraId="6EE79695" w14:textId="77777777">
        <w:trPr>
          <w:trHeight w:hRule="exact" w:val="20"/>
        </w:trPr>
        <w:tc>
          <w:tcPr>
            <w:tcW w:w="80" w:type="dxa"/>
          </w:tcPr>
          <w:p w14:paraId="5DD3CB3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1286C27" w14:textId="77777777" w:rsidR="00687EA4" w:rsidRDefault="00687EA4">
            <w:pPr>
              <w:pStyle w:val="EMPTYCELLSTYLE"/>
            </w:pPr>
          </w:p>
        </w:tc>
        <w:tc>
          <w:tcPr>
            <w:tcW w:w="1480" w:type="dxa"/>
          </w:tcPr>
          <w:p w14:paraId="26C9E637" w14:textId="77777777" w:rsidR="00687EA4" w:rsidRDefault="00687EA4">
            <w:pPr>
              <w:pStyle w:val="EMPTYCELLSTYLE"/>
            </w:pPr>
          </w:p>
        </w:tc>
        <w:tc>
          <w:tcPr>
            <w:tcW w:w="8840" w:type="dxa"/>
          </w:tcPr>
          <w:p w14:paraId="2A91A1DA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2FFAE1D1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46B5DC8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9DAEDF4" w14:textId="77777777" w:rsidR="00687EA4" w:rsidRDefault="00687EA4">
            <w:pPr>
              <w:pStyle w:val="EMPTYCELLSTYLE"/>
            </w:pPr>
          </w:p>
        </w:tc>
      </w:tr>
      <w:tr w:rsidR="00687EA4" w14:paraId="0E760E04" w14:textId="77777777">
        <w:trPr>
          <w:trHeight w:hRule="exact" w:val="220"/>
        </w:trPr>
        <w:tc>
          <w:tcPr>
            <w:tcW w:w="80" w:type="dxa"/>
          </w:tcPr>
          <w:p w14:paraId="4588D66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D9511A5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A894" w14:textId="62284737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nr.8 - Dinamica valorii capitalului social subscris în societăţi noi, în perioada Ianuarie - Octombrie 2024 şi 2023....................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.....10</w:t>
            </w:r>
          </w:p>
        </w:tc>
        <w:tc>
          <w:tcPr>
            <w:tcW w:w="220" w:type="dxa"/>
          </w:tcPr>
          <w:p w14:paraId="0E9A141B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801F739" w14:textId="77777777" w:rsidR="00687EA4" w:rsidRDefault="00687EA4">
            <w:pPr>
              <w:pStyle w:val="EMPTYCELLSTYLE"/>
            </w:pPr>
          </w:p>
        </w:tc>
      </w:tr>
      <w:tr w:rsidR="00687EA4" w14:paraId="01C518A6" w14:textId="77777777">
        <w:trPr>
          <w:trHeight w:hRule="exact" w:val="220"/>
        </w:trPr>
        <w:tc>
          <w:tcPr>
            <w:tcW w:w="80" w:type="dxa"/>
          </w:tcPr>
          <w:p w14:paraId="62046DC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EF4E361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E9E2" w14:textId="0888253E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nr.5 - Înmatriculări de societăţi cu participare străină la capitalul social, în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luna Octombrie 2024..............................................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.....11</w:t>
            </w:r>
          </w:p>
        </w:tc>
        <w:tc>
          <w:tcPr>
            <w:tcW w:w="220" w:type="dxa"/>
          </w:tcPr>
          <w:p w14:paraId="3DF087A6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F90D195" w14:textId="77777777" w:rsidR="00687EA4" w:rsidRDefault="00687EA4">
            <w:pPr>
              <w:pStyle w:val="EMPTYCELLSTYLE"/>
            </w:pPr>
          </w:p>
        </w:tc>
      </w:tr>
      <w:tr w:rsidR="00687EA4" w14:paraId="457CDEA9" w14:textId="77777777">
        <w:trPr>
          <w:trHeight w:hRule="exact" w:val="20"/>
        </w:trPr>
        <w:tc>
          <w:tcPr>
            <w:tcW w:w="80" w:type="dxa"/>
          </w:tcPr>
          <w:p w14:paraId="014F51C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B00FEFC" w14:textId="77777777" w:rsidR="00687EA4" w:rsidRDefault="00687EA4">
            <w:pPr>
              <w:pStyle w:val="EMPTYCELLSTYLE"/>
            </w:pPr>
          </w:p>
        </w:tc>
        <w:tc>
          <w:tcPr>
            <w:tcW w:w="1480" w:type="dxa"/>
          </w:tcPr>
          <w:p w14:paraId="5042E328" w14:textId="77777777" w:rsidR="00687EA4" w:rsidRDefault="00687EA4">
            <w:pPr>
              <w:pStyle w:val="EMPTYCELLSTYLE"/>
            </w:pPr>
          </w:p>
        </w:tc>
        <w:tc>
          <w:tcPr>
            <w:tcW w:w="8840" w:type="dxa"/>
          </w:tcPr>
          <w:p w14:paraId="3111458E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7EA6321F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48DDD1C9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0C5F60C" w14:textId="77777777" w:rsidR="00687EA4" w:rsidRDefault="00687EA4">
            <w:pPr>
              <w:pStyle w:val="EMPTYCELLSTYLE"/>
            </w:pPr>
          </w:p>
        </w:tc>
      </w:tr>
      <w:tr w:rsidR="00687EA4" w14:paraId="74E803AB" w14:textId="77777777">
        <w:trPr>
          <w:trHeight w:hRule="exact" w:val="220"/>
        </w:trPr>
        <w:tc>
          <w:tcPr>
            <w:tcW w:w="80" w:type="dxa"/>
          </w:tcPr>
          <w:p w14:paraId="6276CAF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56502A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FF39" w14:textId="40E7FC5B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nr.6 - Menţiuni de majorare a capitalului social, în societăţile cu participare străină, în luna Octombrie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2024............................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....12</w:t>
            </w:r>
          </w:p>
        </w:tc>
        <w:tc>
          <w:tcPr>
            <w:tcW w:w="220" w:type="dxa"/>
          </w:tcPr>
          <w:p w14:paraId="7F450EB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753621F" w14:textId="77777777" w:rsidR="00687EA4" w:rsidRDefault="00687EA4">
            <w:pPr>
              <w:pStyle w:val="EMPTYCELLSTYLE"/>
            </w:pPr>
          </w:p>
        </w:tc>
      </w:tr>
      <w:tr w:rsidR="00687EA4" w14:paraId="6C35EF9C" w14:textId="77777777">
        <w:trPr>
          <w:trHeight w:hRule="exact" w:val="220"/>
        </w:trPr>
        <w:tc>
          <w:tcPr>
            <w:tcW w:w="80" w:type="dxa"/>
          </w:tcPr>
          <w:p w14:paraId="03E1B11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4542790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6F1E" w14:textId="0CBE1C40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nr.7 - Radieri de societăţi cu participare străină la capital, din registrul comerţului, în luna Octombrie 2024..............................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....13</w:t>
            </w:r>
          </w:p>
        </w:tc>
        <w:tc>
          <w:tcPr>
            <w:tcW w:w="220" w:type="dxa"/>
          </w:tcPr>
          <w:p w14:paraId="2C79A765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52178AD5" w14:textId="77777777" w:rsidR="00687EA4" w:rsidRDefault="00687EA4">
            <w:pPr>
              <w:pStyle w:val="EMPTYCELLSTYLE"/>
            </w:pPr>
          </w:p>
        </w:tc>
      </w:tr>
      <w:tr w:rsidR="00687EA4" w14:paraId="20F496D9" w14:textId="77777777">
        <w:trPr>
          <w:trHeight w:hRule="exact" w:val="220"/>
        </w:trPr>
        <w:tc>
          <w:tcPr>
            <w:tcW w:w="80" w:type="dxa"/>
          </w:tcPr>
          <w:p w14:paraId="6C36128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71C3BE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5639" w14:textId="1E8E7763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nr.8 - Menţiuni de </w:t>
            </w:r>
            <w:r>
              <w:rPr>
                <w:rFonts w:ascii="Arial" w:eastAsia="Arial" w:hAnsi="Arial" w:cs="Arial"/>
                <w:color w:val="000000"/>
                <w:sz w:val="17"/>
              </w:rPr>
              <w:t>cesiune de capital social în societăţi cu participare străină în luna Octombrie 2024.......................................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...14</w:t>
            </w:r>
          </w:p>
        </w:tc>
        <w:tc>
          <w:tcPr>
            <w:tcW w:w="220" w:type="dxa"/>
          </w:tcPr>
          <w:p w14:paraId="2E4B8879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2BF538A" w14:textId="77777777" w:rsidR="00687EA4" w:rsidRDefault="00687EA4">
            <w:pPr>
              <w:pStyle w:val="EMPTYCELLSTYLE"/>
            </w:pPr>
          </w:p>
        </w:tc>
      </w:tr>
      <w:tr w:rsidR="00687EA4" w14:paraId="3525BCD4" w14:textId="77777777">
        <w:trPr>
          <w:trHeight w:hRule="exact" w:val="440"/>
        </w:trPr>
        <w:tc>
          <w:tcPr>
            <w:tcW w:w="80" w:type="dxa"/>
          </w:tcPr>
          <w:p w14:paraId="624BC1C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F559296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4D2C" w14:textId="50B8B0E4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nr.9 - Înmatriculări de societăţi cu participare străină la capitalul social, pe regiuni de dezvoltare economică, în luna Octombrie 2024........................................................................................................................................................................................................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...15</w:t>
            </w:r>
          </w:p>
        </w:tc>
        <w:tc>
          <w:tcPr>
            <w:tcW w:w="220" w:type="dxa"/>
          </w:tcPr>
          <w:p w14:paraId="57CE722A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5FEA5A7" w14:textId="77777777" w:rsidR="00687EA4" w:rsidRDefault="00687EA4">
            <w:pPr>
              <w:pStyle w:val="EMPTYCELLSTYLE"/>
            </w:pPr>
          </w:p>
        </w:tc>
      </w:tr>
      <w:tr w:rsidR="00687EA4" w14:paraId="54E8F34F" w14:textId="77777777">
        <w:trPr>
          <w:trHeight w:hRule="exact" w:val="440"/>
        </w:trPr>
        <w:tc>
          <w:tcPr>
            <w:tcW w:w="80" w:type="dxa"/>
          </w:tcPr>
          <w:p w14:paraId="03C9DD9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246DC1E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6B2E" w14:textId="222CCD58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nr.10 - Menţiuni de majorare a capitalului social la societăţi cu participare străină, pe regiuni de dezvoltare economică, în luna Octombrie 2024........................................................................................................................................................................................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...15</w:t>
            </w:r>
          </w:p>
        </w:tc>
        <w:tc>
          <w:tcPr>
            <w:tcW w:w="220" w:type="dxa"/>
          </w:tcPr>
          <w:p w14:paraId="375775F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3156402E" w14:textId="77777777" w:rsidR="00687EA4" w:rsidRDefault="00687EA4">
            <w:pPr>
              <w:pStyle w:val="EMPTYCELLSTYLE"/>
            </w:pPr>
          </w:p>
        </w:tc>
      </w:tr>
      <w:tr w:rsidR="00687EA4" w14:paraId="427EE859" w14:textId="77777777">
        <w:trPr>
          <w:trHeight w:hRule="exact" w:val="220"/>
        </w:trPr>
        <w:tc>
          <w:tcPr>
            <w:tcW w:w="80" w:type="dxa"/>
          </w:tcPr>
          <w:p w14:paraId="07CB0C4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A376FC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5DF1" w14:textId="4BCCD57C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nr.11 - Radieri de societăţi cu participare străină, pe regiuni de dezvoltare economică, în luna Octombrie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2024..................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.........15</w:t>
            </w:r>
          </w:p>
        </w:tc>
        <w:tc>
          <w:tcPr>
            <w:tcW w:w="220" w:type="dxa"/>
          </w:tcPr>
          <w:p w14:paraId="1ED8A97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8E9F592" w14:textId="77777777" w:rsidR="00687EA4" w:rsidRDefault="00687EA4">
            <w:pPr>
              <w:pStyle w:val="EMPTYCELLSTYLE"/>
            </w:pPr>
          </w:p>
        </w:tc>
      </w:tr>
      <w:tr w:rsidR="00687EA4" w14:paraId="4FF4113F" w14:textId="77777777">
        <w:trPr>
          <w:trHeight w:hRule="exact" w:val="440"/>
        </w:trPr>
        <w:tc>
          <w:tcPr>
            <w:tcW w:w="80" w:type="dxa"/>
          </w:tcPr>
          <w:p w14:paraId="19A47BC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62CFB73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3E2D" w14:textId="50574ECE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nr.12 - Înmatriculări de societăţi cu participare străină la capitalul social, pe continente, în raport de rezidenţa investitorului, în luna Octombrie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2024...............................................................................................................................................................................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...16</w:t>
            </w:r>
          </w:p>
        </w:tc>
        <w:tc>
          <w:tcPr>
            <w:tcW w:w="220" w:type="dxa"/>
          </w:tcPr>
          <w:p w14:paraId="0ED8FE32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359C8055" w14:textId="77777777" w:rsidR="00687EA4" w:rsidRDefault="00687EA4">
            <w:pPr>
              <w:pStyle w:val="EMPTYCELLSTYLE"/>
            </w:pPr>
          </w:p>
        </w:tc>
      </w:tr>
      <w:tr w:rsidR="00687EA4" w14:paraId="21CC0071" w14:textId="77777777">
        <w:trPr>
          <w:trHeight w:hRule="exact" w:val="440"/>
        </w:trPr>
        <w:tc>
          <w:tcPr>
            <w:tcW w:w="80" w:type="dxa"/>
          </w:tcPr>
          <w:p w14:paraId="61468BF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A740952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8E65" w14:textId="00DD402A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nr.13 - Menţiuni de majorare a capitalului social la societăţi cu participare străină, pe continente, în raport de rezidenţa investitorului, în luna Octombrie 2024.......................................................................................................................................................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.16</w:t>
            </w:r>
          </w:p>
        </w:tc>
        <w:tc>
          <w:tcPr>
            <w:tcW w:w="220" w:type="dxa"/>
          </w:tcPr>
          <w:p w14:paraId="2AE178FB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6EB092E" w14:textId="77777777" w:rsidR="00687EA4" w:rsidRDefault="00687EA4">
            <w:pPr>
              <w:pStyle w:val="EMPTYCELLSTYLE"/>
            </w:pPr>
          </w:p>
        </w:tc>
      </w:tr>
      <w:tr w:rsidR="00687EA4" w14:paraId="7C05CA9A" w14:textId="77777777">
        <w:trPr>
          <w:trHeight w:hRule="exact" w:val="220"/>
        </w:trPr>
        <w:tc>
          <w:tcPr>
            <w:tcW w:w="80" w:type="dxa"/>
          </w:tcPr>
          <w:p w14:paraId="2A39BF4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46B451F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74F1" w14:textId="4A646AD1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nr.14 - Radieri de societăţi cu participare străină, pe continente, în raport de rezidenţa investitorului, în luna Octombrie 2024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………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.....16</w:t>
            </w:r>
          </w:p>
        </w:tc>
        <w:tc>
          <w:tcPr>
            <w:tcW w:w="220" w:type="dxa"/>
          </w:tcPr>
          <w:p w14:paraId="2A5E0600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418F1EB" w14:textId="77777777" w:rsidR="00687EA4" w:rsidRDefault="00687EA4">
            <w:pPr>
              <w:pStyle w:val="EMPTYCELLSTYLE"/>
            </w:pPr>
          </w:p>
        </w:tc>
      </w:tr>
      <w:tr w:rsidR="00687EA4" w14:paraId="1B540FDC" w14:textId="77777777">
        <w:trPr>
          <w:trHeight w:hRule="exact" w:val="440"/>
        </w:trPr>
        <w:tc>
          <w:tcPr>
            <w:tcW w:w="80" w:type="dxa"/>
          </w:tcPr>
          <w:p w14:paraId="053A72B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E4F2780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379D" w14:textId="6B2B79F6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nr.15 - Înmatriculări de </w:t>
            </w:r>
            <w:r>
              <w:rPr>
                <w:rFonts w:ascii="Arial" w:eastAsia="Arial" w:hAnsi="Arial" w:cs="Arial"/>
                <w:color w:val="000000"/>
                <w:sz w:val="17"/>
              </w:rPr>
              <w:t>societăţi cu participare străină la capitalul social, pe grupări economice de ţări, în raport de rezidenţa investitorului, în luna Octombrie 2024...................................................................................................................................................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.....17</w:t>
            </w:r>
          </w:p>
        </w:tc>
        <w:tc>
          <w:tcPr>
            <w:tcW w:w="220" w:type="dxa"/>
          </w:tcPr>
          <w:p w14:paraId="1C813AE9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4BDAAF4" w14:textId="77777777" w:rsidR="00687EA4" w:rsidRDefault="00687EA4">
            <w:pPr>
              <w:pStyle w:val="EMPTYCELLSTYLE"/>
            </w:pPr>
          </w:p>
        </w:tc>
      </w:tr>
      <w:tr w:rsidR="00687EA4" w14:paraId="5ED6FB94" w14:textId="77777777">
        <w:trPr>
          <w:trHeight w:hRule="exact" w:val="440"/>
        </w:trPr>
        <w:tc>
          <w:tcPr>
            <w:tcW w:w="80" w:type="dxa"/>
          </w:tcPr>
          <w:p w14:paraId="02F12DC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754636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848D" w14:textId="24263C4E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nr.16 - Menţiuni de majorare a capitalului social la societăţi cu participare străină, pe grupări economice de ţări, în raport de rezidenţa investitorului, în luna Octombrie 2024................................................................................................................................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........17</w:t>
            </w:r>
          </w:p>
        </w:tc>
        <w:tc>
          <w:tcPr>
            <w:tcW w:w="220" w:type="dxa"/>
          </w:tcPr>
          <w:p w14:paraId="3ED0D43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C6AF8C8" w14:textId="77777777" w:rsidR="00687EA4" w:rsidRDefault="00687EA4">
            <w:pPr>
              <w:pStyle w:val="EMPTYCELLSTYLE"/>
            </w:pPr>
          </w:p>
        </w:tc>
      </w:tr>
      <w:tr w:rsidR="00687EA4" w14:paraId="02CC252E" w14:textId="77777777">
        <w:trPr>
          <w:trHeight w:hRule="exact" w:val="440"/>
        </w:trPr>
        <w:tc>
          <w:tcPr>
            <w:tcW w:w="80" w:type="dxa"/>
          </w:tcPr>
          <w:p w14:paraId="787E3E6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E2C9C88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DE05A" w14:textId="3FEAF864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nr.17 - Radieri de societăţi cu participare străină, pe grupări economice de ţări, în raport de rezidenţa investitorului, în luna Octombrie 2024.....................................................................................................................................................................................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.....17</w:t>
            </w:r>
          </w:p>
        </w:tc>
        <w:tc>
          <w:tcPr>
            <w:tcW w:w="220" w:type="dxa"/>
          </w:tcPr>
          <w:p w14:paraId="6814B974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E1B9265" w14:textId="77777777" w:rsidR="00687EA4" w:rsidRDefault="00687EA4">
            <w:pPr>
              <w:pStyle w:val="EMPTYCELLSTYLE"/>
            </w:pPr>
          </w:p>
        </w:tc>
      </w:tr>
      <w:tr w:rsidR="00687EA4" w14:paraId="17ADA93B" w14:textId="77777777">
        <w:trPr>
          <w:trHeight w:hRule="exact" w:val="440"/>
        </w:trPr>
        <w:tc>
          <w:tcPr>
            <w:tcW w:w="80" w:type="dxa"/>
          </w:tcPr>
          <w:p w14:paraId="6CBB0C2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ECF42F0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D644" w14:textId="69548B81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nr.18 - Clasamentul* pe ţări de rezidenţă a investitorilor în societăţi cu participare străină la capitalul social, înmatriculate în luna Octombrie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2024........................................................................................................................................................................................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..18</w:t>
            </w:r>
          </w:p>
        </w:tc>
        <w:tc>
          <w:tcPr>
            <w:tcW w:w="220" w:type="dxa"/>
          </w:tcPr>
          <w:p w14:paraId="6EF3C9D0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9922BF9" w14:textId="77777777" w:rsidR="00687EA4" w:rsidRDefault="00687EA4">
            <w:pPr>
              <w:pStyle w:val="EMPTYCELLSTYLE"/>
            </w:pPr>
          </w:p>
        </w:tc>
      </w:tr>
      <w:tr w:rsidR="00687EA4" w14:paraId="10707EC4" w14:textId="77777777">
        <w:trPr>
          <w:trHeight w:hRule="exact" w:val="440"/>
        </w:trPr>
        <w:tc>
          <w:tcPr>
            <w:tcW w:w="80" w:type="dxa"/>
          </w:tcPr>
          <w:p w14:paraId="7C41F1A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8DFAC58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7361" w14:textId="642A2D18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nr.19 - Clasamentul* pe ţări de rezidenţă a investitorilor după valoarea capitalului social înregistrat prin menţiuni de majorare a capitalului în luna Octombrie 2024.........................................................................................................................................................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....19</w:t>
            </w:r>
          </w:p>
        </w:tc>
        <w:tc>
          <w:tcPr>
            <w:tcW w:w="220" w:type="dxa"/>
          </w:tcPr>
          <w:p w14:paraId="3BCE07B0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A09AE4C" w14:textId="77777777" w:rsidR="00687EA4" w:rsidRDefault="00687EA4">
            <w:pPr>
              <w:pStyle w:val="EMPTYCELLSTYLE"/>
            </w:pPr>
          </w:p>
        </w:tc>
      </w:tr>
      <w:tr w:rsidR="00687EA4" w14:paraId="5C98242F" w14:textId="77777777">
        <w:trPr>
          <w:trHeight w:hRule="exact" w:val="440"/>
        </w:trPr>
        <w:tc>
          <w:tcPr>
            <w:tcW w:w="80" w:type="dxa"/>
          </w:tcPr>
          <w:p w14:paraId="46BBE0E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0B08EA8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DA378" w14:textId="5460B1B9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nr.20 - Clasamentul primelor 40 de societăţi după participarea străină la capitalul social total subscris, în echivalent valută, în luna Octombrie 2024........................................................................................................................................................................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.........20</w:t>
            </w:r>
          </w:p>
        </w:tc>
        <w:tc>
          <w:tcPr>
            <w:tcW w:w="220" w:type="dxa"/>
          </w:tcPr>
          <w:p w14:paraId="2354DD4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9BAC159" w14:textId="77777777" w:rsidR="00687EA4" w:rsidRDefault="00687EA4">
            <w:pPr>
              <w:pStyle w:val="EMPTYCELLSTYLE"/>
            </w:pPr>
          </w:p>
        </w:tc>
      </w:tr>
      <w:tr w:rsidR="00687EA4" w14:paraId="1FEBBD0F" w14:textId="77777777">
        <w:trPr>
          <w:trHeight w:hRule="exact" w:val="220"/>
        </w:trPr>
        <w:tc>
          <w:tcPr>
            <w:tcW w:w="80" w:type="dxa"/>
          </w:tcPr>
          <w:p w14:paraId="53B1096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C25E3A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BE8C" w14:textId="7E29E700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2.2.Date aferente perioadei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1991 - 2023.......................................................................................................................................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...........21</w:t>
            </w:r>
          </w:p>
        </w:tc>
        <w:tc>
          <w:tcPr>
            <w:tcW w:w="220" w:type="dxa"/>
          </w:tcPr>
          <w:p w14:paraId="318BD4C8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5C6EC0EA" w14:textId="77777777" w:rsidR="00687EA4" w:rsidRDefault="00687EA4">
            <w:pPr>
              <w:pStyle w:val="EMPTYCELLSTYLE"/>
            </w:pPr>
          </w:p>
        </w:tc>
      </w:tr>
      <w:tr w:rsidR="00687EA4" w14:paraId="48166D0B" w14:textId="77777777">
        <w:trPr>
          <w:trHeight w:hRule="exact" w:val="220"/>
        </w:trPr>
        <w:tc>
          <w:tcPr>
            <w:tcW w:w="80" w:type="dxa"/>
          </w:tcPr>
          <w:p w14:paraId="31C0991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4BD69AF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3B1D" w14:textId="7AFDCE4D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nr.21 - Numărul societăţilor cu participare străină la capital şi valoarea capitalului social subscris, în perioada 1991 - 2023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…………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......21</w:t>
            </w:r>
          </w:p>
        </w:tc>
        <w:tc>
          <w:tcPr>
            <w:tcW w:w="220" w:type="dxa"/>
          </w:tcPr>
          <w:p w14:paraId="6BC48786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D8FFE29" w14:textId="77777777" w:rsidR="00687EA4" w:rsidRDefault="00687EA4">
            <w:pPr>
              <w:pStyle w:val="EMPTYCELLSTYLE"/>
            </w:pPr>
          </w:p>
        </w:tc>
      </w:tr>
      <w:tr w:rsidR="00687EA4" w14:paraId="458C546D" w14:textId="77777777">
        <w:trPr>
          <w:trHeight w:hRule="exact" w:val="220"/>
        </w:trPr>
        <w:tc>
          <w:tcPr>
            <w:tcW w:w="80" w:type="dxa"/>
          </w:tcPr>
          <w:p w14:paraId="1F622C7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450B989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6A3F" w14:textId="6C156313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nr.9 - Evoluţia numărului de societăţi în perioada 1991 - 2023................................................................................................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......21</w:t>
            </w:r>
          </w:p>
        </w:tc>
        <w:tc>
          <w:tcPr>
            <w:tcW w:w="220" w:type="dxa"/>
          </w:tcPr>
          <w:p w14:paraId="76FAFCE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5C51A3D" w14:textId="77777777" w:rsidR="00687EA4" w:rsidRDefault="00687EA4">
            <w:pPr>
              <w:pStyle w:val="EMPTYCELLSTYLE"/>
            </w:pPr>
          </w:p>
        </w:tc>
      </w:tr>
      <w:tr w:rsidR="00687EA4" w14:paraId="53B89F46" w14:textId="77777777">
        <w:trPr>
          <w:trHeight w:hRule="exact" w:val="220"/>
        </w:trPr>
        <w:tc>
          <w:tcPr>
            <w:tcW w:w="80" w:type="dxa"/>
          </w:tcPr>
          <w:p w14:paraId="338FB14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90451D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20FB" w14:textId="0D32F493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nr.10 - Evoluţia investiţiei exprimată în echivalent valută (milioane $ SUA) în perioada 1991 - 2023.......................................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....21</w:t>
            </w:r>
          </w:p>
        </w:tc>
        <w:tc>
          <w:tcPr>
            <w:tcW w:w="220" w:type="dxa"/>
          </w:tcPr>
          <w:p w14:paraId="61D626E8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F9F7782" w14:textId="77777777" w:rsidR="00687EA4" w:rsidRDefault="00687EA4">
            <w:pPr>
              <w:pStyle w:val="EMPTYCELLSTYLE"/>
            </w:pPr>
          </w:p>
        </w:tc>
      </w:tr>
      <w:tr w:rsidR="00687EA4" w14:paraId="63956F7A" w14:textId="77777777">
        <w:trPr>
          <w:trHeight w:hRule="exact" w:val="440"/>
        </w:trPr>
        <w:tc>
          <w:tcPr>
            <w:tcW w:w="80" w:type="dxa"/>
          </w:tcPr>
          <w:p w14:paraId="6CC333B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7A4EEC5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C107" w14:textId="22F56FD0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nr.22 - Societăţi cu participare străină la capital şi </w:t>
            </w:r>
            <w:r>
              <w:rPr>
                <w:rFonts w:ascii="Arial" w:eastAsia="Arial" w:hAnsi="Arial" w:cs="Arial"/>
                <w:color w:val="000000"/>
                <w:sz w:val="17"/>
              </w:rPr>
              <w:t>valoarea capitalului social subscris, în perioada 1991 - 2023 sold existent la 31 Decembrie 2023...........................................................................................................................................................................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...22</w:t>
            </w:r>
          </w:p>
        </w:tc>
        <w:tc>
          <w:tcPr>
            <w:tcW w:w="220" w:type="dxa"/>
          </w:tcPr>
          <w:p w14:paraId="26C1EBA2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8796144" w14:textId="77777777" w:rsidR="00687EA4" w:rsidRDefault="00687EA4">
            <w:pPr>
              <w:pStyle w:val="EMPTYCELLSTYLE"/>
            </w:pPr>
          </w:p>
        </w:tc>
      </w:tr>
      <w:tr w:rsidR="00687EA4" w14:paraId="55D21171" w14:textId="77777777">
        <w:trPr>
          <w:trHeight w:hRule="exact" w:val="440"/>
        </w:trPr>
        <w:tc>
          <w:tcPr>
            <w:tcW w:w="80" w:type="dxa"/>
          </w:tcPr>
          <w:p w14:paraId="76E28C3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C2ACFBB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358A" w14:textId="4ECEBE56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nr.23 - Societăţi cu participare străină la capital şi valoarea capitalului social total subscris, pe regiuni de dezvoltare economică în perioada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1991 - 2023 sold existent la 31 Decembrie 2023..................................................................................................................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....23</w:t>
            </w:r>
          </w:p>
        </w:tc>
        <w:tc>
          <w:tcPr>
            <w:tcW w:w="220" w:type="dxa"/>
          </w:tcPr>
          <w:p w14:paraId="08C2CBA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340C4579" w14:textId="77777777" w:rsidR="00687EA4" w:rsidRDefault="00687EA4">
            <w:pPr>
              <w:pStyle w:val="EMPTYCELLSTYLE"/>
            </w:pPr>
          </w:p>
        </w:tc>
      </w:tr>
      <w:tr w:rsidR="00687EA4" w14:paraId="400AE206" w14:textId="77777777">
        <w:trPr>
          <w:trHeight w:hRule="exact" w:val="440"/>
        </w:trPr>
        <w:tc>
          <w:tcPr>
            <w:tcW w:w="80" w:type="dxa"/>
          </w:tcPr>
          <w:p w14:paraId="76F3F7C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874DA45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483C" w14:textId="090316A3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nr.24 - Societăţi cu participare străină la capital şi valoarea capitalului social total subscris, pe continente în perioada 1991 - 2023 sold existent la 31 Decembrie 2023...................................................................................................................................................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......23</w:t>
            </w:r>
          </w:p>
        </w:tc>
        <w:tc>
          <w:tcPr>
            <w:tcW w:w="220" w:type="dxa"/>
          </w:tcPr>
          <w:p w14:paraId="6E6DDDF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7EA3BF5" w14:textId="77777777" w:rsidR="00687EA4" w:rsidRDefault="00687EA4">
            <w:pPr>
              <w:pStyle w:val="EMPTYCELLSTYLE"/>
            </w:pPr>
          </w:p>
        </w:tc>
      </w:tr>
      <w:tr w:rsidR="00687EA4" w14:paraId="11071712" w14:textId="77777777">
        <w:trPr>
          <w:trHeight w:hRule="exact" w:val="440"/>
        </w:trPr>
        <w:tc>
          <w:tcPr>
            <w:tcW w:w="80" w:type="dxa"/>
          </w:tcPr>
          <w:p w14:paraId="7C8DC69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0944FB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4A32" w14:textId="37B84616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nr.25 - Societăţi cu participare străină la capital şi valoarea capitalului social total subscris, pe grupări economice în perioada 1991 - 2023 sold existent la 31 Decembrie 2023..................................................................................................................................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...23</w:t>
            </w:r>
          </w:p>
        </w:tc>
        <w:tc>
          <w:tcPr>
            <w:tcW w:w="220" w:type="dxa"/>
          </w:tcPr>
          <w:p w14:paraId="2F33210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5787D519" w14:textId="77777777" w:rsidR="00687EA4" w:rsidRDefault="00687EA4">
            <w:pPr>
              <w:pStyle w:val="EMPTYCELLSTYLE"/>
            </w:pPr>
          </w:p>
        </w:tc>
      </w:tr>
      <w:tr w:rsidR="00687EA4" w14:paraId="5CFB9644" w14:textId="77777777">
        <w:trPr>
          <w:trHeight w:hRule="exact" w:val="440"/>
        </w:trPr>
        <w:tc>
          <w:tcPr>
            <w:tcW w:w="80" w:type="dxa"/>
          </w:tcPr>
          <w:p w14:paraId="580CD21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E4EAA3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5C16" w14:textId="568A146D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Grafic nr.11 - Structura pe domenii de activitate* a numărului de societăţi cu participare străină la </w:t>
            </w:r>
            <w:r>
              <w:rPr>
                <w:rFonts w:ascii="Arial" w:eastAsia="Arial" w:hAnsi="Arial" w:cs="Arial"/>
                <w:color w:val="000000"/>
                <w:sz w:val="17"/>
              </w:rPr>
              <w:t>capitalul social, înregistrate în perioada 1991 - 2023 sold existent la 31 Decembrie 2023.................................................................................................................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.....24</w:t>
            </w:r>
          </w:p>
        </w:tc>
        <w:tc>
          <w:tcPr>
            <w:tcW w:w="220" w:type="dxa"/>
          </w:tcPr>
          <w:p w14:paraId="3B7B8EF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E292EF8" w14:textId="77777777" w:rsidR="00687EA4" w:rsidRDefault="00687EA4">
            <w:pPr>
              <w:pStyle w:val="EMPTYCELLSTYLE"/>
            </w:pPr>
          </w:p>
        </w:tc>
      </w:tr>
      <w:tr w:rsidR="00687EA4" w14:paraId="7A101710" w14:textId="77777777">
        <w:trPr>
          <w:trHeight w:hRule="exact" w:val="440"/>
        </w:trPr>
        <w:tc>
          <w:tcPr>
            <w:tcW w:w="80" w:type="dxa"/>
          </w:tcPr>
          <w:p w14:paraId="3AC0950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9231893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74C1" w14:textId="6390C4E9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nr.12 - Structura pe domenii de activitate a capitalului social subscris** de societăţile cu participare străină la capital, în perioada 1991 - 2023 sold existent la 31 Decembrie 2023.....................................................................................................................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................24</w:t>
            </w:r>
          </w:p>
        </w:tc>
        <w:tc>
          <w:tcPr>
            <w:tcW w:w="220" w:type="dxa"/>
          </w:tcPr>
          <w:p w14:paraId="1BF5D02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04033CD" w14:textId="77777777" w:rsidR="00687EA4" w:rsidRDefault="00687EA4">
            <w:pPr>
              <w:pStyle w:val="EMPTYCELLSTYLE"/>
            </w:pPr>
          </w:p>
        </w:tc>
      </w:tr>
      <w:tr w:rsidR="00687EA4" w14:paraId="2617FC6D" w14:textId="77777777">
        <w:trPr>
          <w:trHeight w:hRule="exact" w:val="440"/>
        </w:trPr>
        <w:tc>
          <w:tcPr>
            <w:tcW w:w="80" w:type="dxa"/>
          </w:tcPr>
          <w:p w14:paraId="5651A79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59813F8" w14:textId="77777777" w:rsidR="00687EA4" w:rsidRDefault="00687EA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D415" w14:textId="231F0770" w:rsidR="00687EA4" w:rsidRDefault="00D45B0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nr.26 - Clasamentul primelor 50 de ţări după pariciparea străină la capitalul social total subscris, în perioada 1991 - 2023 sold existent la 31 Decembrie 2023..........................................................................................................................................................</w:t>
            </w:r>
            <w:r w:rsidR="00062578">
              <w:rPr>
                <w:rFonts w:ascii="Arial" w:eastAsia="Arial" w:hAnsi="Arial" w:cs="Arial"/>
                <w:color w:val="000000"/>
                <w:sz w:val="17"/>
              </w:rPr>
              <w:t>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.......25</w:t>
            </w:r>
          </w:p>
        </w:tc>
        <w:tc>
          <w:tcPr>
            <w:tcW w:w="220" w:type="dxa"/>
          </w:tcPr>
          <w:p w14:paraId="4CCEEBF1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393E4CE0" w14:textId="77777777" w:rsidR="00687EA4" w:rsidRDefault="00687EA4">
            <w:pPr>
              <w:pStyle w:val="EMPTYCELLSTYLE"/>
            </w:pPr>
          </w:p>
        </w:tc>
      </w:tr>
      <w:tr w:rsidR="00687EA4" w14:paraId="1641EA54" w14:textId="77777777">
        <w:trPr>
          <w:trHeight w:hRule="exact" w:val="980"/>
        </w:trPr>
        <w:tc>
          <w:tcPr>
            <w:tcW w:w="80" w:type="dxa"/>
          </w:tcPr>
          <w:p w14:paraId="013BAD4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97341CD" w14:textId="77777777" w:rsidR="00687EA4" w:rsidRDefault="00687EA4">
            <w:pPr>
              <w:pStyle w:val="EMPTYCELLSTYLE"/>
            </w:pPr>
          </w:p>
        </w:tc>
        <w:tc>
          <w:tcPr>
            <w:tcW w:w="1480" w:type="dxa"/>
          </w:tcPr>
          <w:p w14:paraId="05B03A7B" w14:textId="77777777" w:rsidR="00687EA4" w:rsidRDefault="00687EA4">
            <w:pPr>
              <w:pStyle w:val="EMPTYCELLSTYLE"/>
            </w:pPr>
          </w:p>
        </w:tc>
        <w:tc>
          <w:tcPr>
            <w:tcW w:w="8840" w:type="dxa"/>
          </w:tcPr>
          <w:p w14:paraId="54C039EE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6D7B309B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2A049FA6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E6D682B" w14:textId="77777777" w:rsidR="00687EA4" w:rsidRDefault="00687EA4">
            <w:pPr>
              <w:pStyle w:val="EMPTYCELLSTYLE"/>
            </w:pPr>
          </w:p>
        </w:tc>
      </w:tr>
      <w:tr w:rsidR="00687EA4" w14:paraId="3D0BA994" w14:textId="77777777">
        <w:trPr>
          <w:trHeight w:hRule="exact" w:val="380"/>
        </w:trPr>
        <w:tc>
          <w:tcPr>
            <w:tcW w:w="80" w:type="dxa"/>
          </w:tcPr>
          <w:p w14:paraId="79C74E8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1CDC8C" w14:textId="77777777" w:rsidR="00687EA4" w:rsidRDefault="00687EA4">
            <w:pPr>
              <w:pStyle w:val="EMPTYCELLSTYLE"/>
            </w:pPr>
          </w:p>
        </w:tc>
        <w:tc>
          <w:tcPr>
            <w:tcW w:w="1480" w:type="dxa"/>
          </w:tcPr>
          <w:p w14:paraId="6445CD96" w14:textId="77777777" w:rsidR="00687EA4" w:rsidRDefault="00687EA4">
            <w:pPr>
              <w:pStyle w:val="EMPTYCELLSTYLE"/>
            </w:pPr>
          </w:p>
        </w:tc>
        <w:tc>
          <w:tcPr>
            <w:tcW w:w="8840" w:type="dxa"/>
          </w:tcPr>
          <w:p w14:paraId="64ECCE87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057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80" w:type="dxa"/>
          </w:tcPr>
          <w:p w14:paraId="272B23DD" w14:textId="77777777" w:rsidR="00687EA4" w:rsidRDefault="00687EA4">
            <w:pPr>
              <w:pStyle w:val="EMPTYCELLSTYLE"/>
            </w:pPr>
          </w:p>
        </w:tc>
      </w:tr>
    </w:tbl>
    <w:p w14:paraId="037579DF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160"/>
        <w:gridCol w:w="100"/>
        <w:gridCol w:w="40"/>
        <w:gridCol w:w="40"/>
        <w:gridCol w:w="40"/>
        <w:gridCol w:w="20"/>
        <w:gridCol w:w="20"/>
        <w:gridCol w:w="20"/>
        <w:gridCol w:w="40"/>
        <w:gridCol w:w="580"/>
        <w:gridCol w:w="40"/>
        <w:gridCol w:w="40"/>
        <w:gridCol w:w="40"/>
        <w:gridCol w:w="60"/>
        <w:gridCol w:w="40"/>
        <w:gridCol w:w="60"/>
        <w:gridCol w:w="40"/>
        <w:gridCol w:w="40"/>
        <w:gridCol w:w="40"/>
        <w:gridCol w:w="280"/>
        <w:gridCol w:w="40"/>
        <w:gridCol w:w="420"/>
        <w:gridCol w:w="80"/>
        <w:gridCol w:w="40"/>
        <w:gridCol w:w="40"/>
        <w:gridCol w:w="40"/>
        <w:gridCol w:w="20"/>
        <w:gridCol w:w="260"/>
        <w:gridCol w:w="40"/>
        <w:gridCol w:w="280"/>
        <w:gridCol w:w="20"/>
        <w:gridCol w:w="40"/>
        <w:gridCol w:w="60"/>
        <w:gridCol w:w="180"/>
        <w:gridCol w:w="140"/>
        <w:gridCol w:w="1400"/>
        <w:gridCol w:w="300"/>
        <w:gridCol w:w="80"/>
        <w:gridCol w:w="60"/>
        <w:gridCol w:w="20"/>
        <w:gridCol w:w="420"/>
        <w:gridCol w:w="360"/>
        <w:gridCol w:w="360"/>
        <w:gridCol w:w="1000"/>
        <w:gridCol w:w="200"/>
        <w:gridCol w:w="2480"/>
        <w:gridCol w:w="360"/>
        <w:gridCol w:w="120"/>
        <w:gridCol w:w="40"/>
        <w:gridCol w:w="60"/>
        <w:gridCol w:w="40"/>
        <w:gridCol w:w="40"/>
        <w:gridCol w:w="40"/>
        <w:gridCol w:w="40"/>
        <w:gridCol w:w="40"/>
        <w:gridCol w:w="40"/>
        <w:gridCol w:w="40"/>
        <w:gridCol w:w="20"/>
        <w:gridCol w:w="100"/>
      </w:tblGrid>
      <w:tr w:rsidR="00687EA4" w14:paraId="3A0CC9EC" w14:textId="77777777">
        <w:trPr>
          <w:trHeight w:hRule="exact" w:val="120"/>
        </w:trPr>
        <w:tc>
          <w:tcPr>
            <w:tcW w:w="400" w:type="dxa"/>
          </w:tcPr>
          <w:p w14:paraId="4CD11117" w14:textId="77777777" w:rsidR="00687EA4" w:rsidRDefault="00687EA4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14:paraId="0B89783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33D5E68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FF93E8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7E196F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4686EB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56C7A8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A4BC33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3D4A46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FB2EB6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DFD201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2C5C8A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8AECF5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55D47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8C49D1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9CC511A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E503E0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768FF8A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22203F48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A286115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0A2137C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64816A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5C58FFC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7316D2C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E35F46C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66EE98FE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A70263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B779D1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6D27EA1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450C952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1A4818AC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AE735B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304359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388138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6630F9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5B02D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B8958F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F26A14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05ADFB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CF04ED3" w14:textId="77777777" w:rsidR="00687EA4" w:rsidRDefault="00687EA4">
            <w:pPr>
              <w:pStyle w:val="EMPTYCELLSTYLE"/>
            </w:pPr>
          </w:p>
        </w:tc>
      </w:tr>
      <w:tr w:rsidR="00687EA4" w14:paraId="2F473117" w14:textId="77777777">
        <w:trPr>
          <w:trHeight w:hRule="exact" w:val="600"/>
        </w:trPr>
        <w:tc>
          <w:tcPr>
            <w:tcW w:w="400" w:type="dxa"/>
          </w:tcPr>
          <w:p w14:paraId="17AB3156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787A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28"/>
              </w:rPr>
              <w:t>Precizări</w:t>
            </w:r>
          </w:p>
        </w:tc>
        <w:tc>
          <w:tcPr>
            <w:tcW w:w="200" w:type="dxa"/>
            <w:gridSpan w:val="5"/>
          </w:tcPr>
          <w:p w14:paraId="4A6A97B1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764A440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21B65D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A5DC935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AFCAB4E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6A4499E3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64D08F66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01A388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8F6C81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E67E82A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3424ED3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01D6DE01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B0F8EA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EE1532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540A50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C08333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A2BDC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5800A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A1D82F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9374E4B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9C39566" w14:textId="77777777" w:rsidR="00687EA4" w:rsidRDefault="00687EA4">
            <w:pPr>
              <w:pStyle w:val="EMPTYCELLSTYLE"/>
            </w:pPr>
          </w:p>
        </w:tc>
      </w:tr>
      <w:tr w:rsidR="00687EA4" w14:paraId="74346E08" w14:textId="77777777">
        <w:trPr>
          <w:trHeight w:hRule="exact" w:val="340"/>
        </w:trPr>
        <w:tc>
          <w:tcPr>
            <w:tcW w:w="400" w:type="dxa"/>
          </w:tcPr>
          <w:p w14:paraId="5932FA5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3BA1A1F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588D42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D40B60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694627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59352D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DDDE7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DAD6030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F4FF82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F03E3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08FD7D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572EE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0B0880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F5E4789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EEB1CF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C26960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9514C3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E58044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4576A9F0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4623221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762A02F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4BFA135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6983703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8832FE1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7BD090A5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B49F5D7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F69022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A84BC8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1426F61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CB77CE8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563FB19D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48DB79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BC9EB3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C52378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295B5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A1C0B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26A270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684AD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0C6B15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874CEF5" w14:textId="77777777" w:rsidR="00687EA4" w:rsidRDefault="00687EA4">
            <w:pPr>
              <w:pStyle w:val="EMPTYCELLSTYLE"/>
            </w:pPr>
          </w:p>
        </w:tc>
      </w:tr>
      <w:tr w:rsidR="00687EA4" w14:paraId="2064DC6E" w14:textId="77777777">
        <w:trPr>
          <w:trHeight w:hRule="exact" w:val="40"/>
        </w:trPr>
        <w:tc>
          <w:tcPr>
            <w:tcW w:w="400" w:type="dxa"/>
          </w:tcPr>
          <w:p w14:paraId="1A6E31B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0767A20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2C37D10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45AC43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27826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BC250E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8A6A38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BDD5F2B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698D3A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FFBAD9E" w14:textId="77777777" w:rsidR="00687EA4" w:rsidRDefault="00687EA4">
            <w:pPr>
              <w:pStyle w:val="EMPTYCELLSTYLE"/>
            </w:pPr>
          </w:p>
        </w:tc>
        <w:tc>
          <w:tcPr>
            <w:tcW w:w="63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4FFB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24"/>
              </w:rPr>
              <w:t>Prin societate cu participare străină la capitalul social</w:t>
            </w:r>
          </w:p>
        </w:tc>
        <w:tc>
          <w:tcPr>
            <w:tcW w:w="31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11E5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 xml:space="preserve">se înţelege societatea </w:t>
            </w:r>
          </w:p>
        </w:tc>
        <w:tc>
          <w:tcPr>
            <w:tcW w:w="20" w:type="dxa"/>
          </w:tcPr>
          <w:p w14:paraId="1140637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E35C8CA" w14:textId="77777777" w:rsidR="00687EA4" w:rsidRDefault="00687EA4">
            <w:pPr>
              <w:pStyle w:val="EMPTYCELLSTYLE"/>
            </w:pPr>
          </w:p>
        </w:tc>
      </w:tr>
      <w:tr w:rsidR="00687EA4" w14:paraId="558549A5" w14:textId="77777777">
        <w:trPr>
          <w:trHeight w:hRule="exact" w:val="300"/>
        </w:trPr>
        <w:tc>
          <w:tcPr>
            <w:tcW w:w="400" w:type="dxa"/>
          </w:tcPr>
          <w:p w14:paraId="586922E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46DDC6D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5AE24E1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9991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63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E609" w14:textId="77777777" w:rsidR="00687EA4" w:rsidRDefault="00687EA4">
            <w:pPr>
              <w:pStyle w:val="EMPTYCELLSTYLE"/>
            </w:pPr>
          </w:p>
        </w:tc>
        <w:tc>
          <w:tcPr>
            <w:tcW w:w="31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BE5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ACC5A1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42689E8" w14:textId="77777777" w:rsidR="00687EA4" w:rsidRDefault="00687EA4">
            <w:pPr>
              <w:pStyle w:val="EMPTYCELLSTYLE"/>
            </w:pPr>
          </w:p>
        </w:tc>
      </w:tr>
      <w:tr w:rsidR="00687EA4" w14:paraId="63C70D77" w14:textId="77777777">
        <w:trPr>
          <w:trHeight w:hRule="exact" w:val="20"/>
        </w:trPr>
        <w:tc>
          <w:tcPr>
            <w:tcW w:w="400" w:type="dxa"/>
          </w:tcPr>
          <w:p w14:paraId="756719E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F59A064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C6ADE56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8A6C" w14:textId="77777777" w:rsidR="00687EA4" w:rsidRDefault="00687EA4">
            <w:pPr>
              <w:pStyle w:val="EMPTYCELLSTYLE"/>
            </w:pPr>
          </w:p>
        </w:tc>
        <w:tc>
          <w:tcPr>
            <w:tcW w:w="9540" w:type="dxa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0A69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constituită, parţial sau  integral, prin participarea unor persoane fizice sau juridice cu domiciliul stabil sau cu sediul social în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afara României.</w:t>
            </w:r>
          </w:p>
        </w:tc>
        <w:tc>
          <w:tcPr>
            <w:tcW w:w="120" w:type="dxa"/>
            <w:gridSpan w:val="2"/>
          </w:tcPr>
          <w:p w14:paraId="253B01F6" w14:textId="77777777" w:rsidR="00687EA4" w:rsidRDefault="00687EA4">
            <w:pPr>
              <w:pStyle w:val="EMPTYCELLSTYLE"/>
            </w:pPr>
          </w:p>
        </w:tc>
      </w:tr>
      <w:tr w:rsidR="00687EA4" w14:paraId="7728285F" w14:textId="77777777">
        <w:trPr>
          <w:trHeight w:hRule="exact" w:val="560"/>
        </w:trPr>
        <w:tc>
          <w:tcPr>
            <w:tcW w:w="400" w:type="dxa"/>
          </w:tcPr>
          <w:p w14:paraId="665C699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24AC9A1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A25D2D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815980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F756DC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700DC1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707F05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9C03DD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A4CE91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395D1FE" w14:textId="77777777" w:rsidR="00687EA4" w:rsidRDefault="00687EA4">
            <w:pPr>
              <w:pStyle w:val="EMPTYCELLSTYLE"/>
            </w:pPr>
          </w:p>
        </w:tc>
        <w:tc>
          <w:tcPr>
            <w:tcW w:w="9540" w:type="dxa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EC8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9706038" w14:textId="77777777" w:rsidR="00687EA4" w:rsidRDefault="00687EA4">
            <w:pPr>
              <w:pStyle w:val="EMPTYCELLSTYLE"/>
            </w:pPr>
          </w:p>
        </w:tc>
      </w:tr>
      <w:tr w:rsidR="00687EA4" w14:paraId="6B0B78A2" w14:textId="77777777">
        <w:trPr>
          <w:trHeight w:hRule="exact" w:val="140"/>
        </w:trPr>
        <w:tc>
          <w:tcPr>
            <w:tcW w:w="400" w:type="dxa"/>
          </w:tcPr>
          <w:p w14:paraId="5AA1B12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816340F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56D7E5D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3991A0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88963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F6EE9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12B8B9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E97FCF2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7CFB3D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634315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B5529A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D2B9FB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D9C1F1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961210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E3DC10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222B9BA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93BF76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8EF44C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533EE532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EEB83FC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1C3325B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3A24FB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EA9B308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F4631DE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32F3E412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518158E2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A3BC7D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26E78F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3239138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686E3FD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2FE5482A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A0E326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DB137C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2B6496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62BBCE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FACFB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F00A67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FEA8B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9ABED5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597C91F" w14:textId="77777777" w:rsidR="00687EA4" w:rsidRDefault="00687EA4">
            <w:pPr>
              <w:pStyle w:val="EMPTYCELLSTYLE"/>
            </w:pPr>
          </w:p>
        </w:tc>
      </w:tr>
      <w:tr w:rsidR="00687EA4" w14:paraId="71C86879" w14:textId="77777777">
        <w:trPr>
          <w:trHeight w:hRule="exact" w:val="40"/>
        </w:trPr>
        <w:tc>
          <w:tcPr>
            <w:tcW w:w="400" w:type="dxa"/>
          </w:tcPr>
          <w:p w14:paraId="321FDEE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BB72E18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D7010F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F47505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DE2AC9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C040E8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2ADF33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5831DC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07DBD8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2DDDB82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EBC8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Investitor străin: </w:t>
            </w:r>
          </w:p>
        </w:tc>
        <w:tc>
          <w:tcPr>
            <w:tcW w:w="750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4488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 xml:space="preserve">persoană fizică sau juridică cu domiciliul stabil sau sediul social în </w:t>
            </w:r>
          </w:p>
        </w:tc>
        <w:tc>
          <w:tcPr>
            <w:tcW w:w="20" w:type="dxa"/>
          </w:tcPr>
          <w:p w14:paraId="6E75C60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73B1CB0" w14:textId="77777777" w:rsidR="00687EA4" w:rsidRDefault="00687EA4">
            <w:pPr>
              <w:pStyle w:val="EMPTYCELLSTYLE"/>
            </w:pPr>
          </w:p>
        </w:tc>
      </w:tr>
      <w:tr w:rsidR="00687EA4" w14:paraId="6F07CFB1" w14:textId="77777777">
        <w:trPr>
          <w:trHeight w:hRule="exact" w:val="300"/>
        </w:trPr>
        <w:tc>
          <w:tcPr>
            <w:tcW w:w="400" w:type="dxa"/>
          </w:tcPr>
          <w:p w14:paraId="305CD04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3B04555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C60B787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946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1B04" w14:textId="77777777" w:rsidR="00687EA4" w:rsidRDefault="00687EA4">
            <w:pPr>
              <w:pStyle w:val="EMPTYCELLSTYLE"/>
            </w:pPr>
          </w:p>
        </w:tc>
        <w:tc>
          <w:tcPr>
            <w:tcW w:w="750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30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E2672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E9D2E58" w14:textId="77777777" w:rsidR="00687EA4" w:rsidRDefault="00687EA4">
            <w:pPr>
              <w:pStyle w:val="EMPTYCELLSTYLE"/>
            </w:pPr>
          </w:p>
        </w:tc>
      </w:tr>
      <w:tr w:rsidR="00687EA4" w14:paraId="5088DB50" w14:textId="77777777">
        <w:trPr>
          <w:trHeight w:hRule="exact" w:val="20"/>
        </w:trPr>
        <w:tc>
          <w:tcPr>
            <w:tcW w:w="400" w:type="dxa"/>
          </w:tcPr>
          <w:p w14:paraId="19B79E8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4498A2B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4466765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4404" w14:textId="77777777" w:rsidR="00687EA4" w:rsidRDefault="00687EA4">
            <w:pPr>
              <w:pStyle w:val="EMPTYCELLSTYLE"/>
            </w:pPr>
          </w:p>
        </w:tc>
        <w:tc>
          <w:tcPr>
            <w:tcW w:w="944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31B61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afara României, care are calitatea de asociat/acţionar într-o societate cu sediul în România.</w:t>
            </w:r>
          </w:p>
        </w:tc>
        <w:tc>
          <w:tcPr>
            <w:tcW w:w="40" w:type="dxa"/>
            <w:gridSpan w:val="2"/>
          </w:tcPr>
          <w:p w14:paraId="262E2E7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BA012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CAC7D2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460CC42" w14:textId="77777777" w:rsidR="00687EA4" w:rsidRDefault="00687EA4">
            <w:pPr>
              <w:pStyle w:val="EMPTYCELLSTYLE"/>
            </w:pPr>
          </w:p>
        </w:tc>
      </w:tr>
      <w:tr w:rsidR="00687EA4" w14:paraId="61835194" w14:textId="77777777">
        <w:trPr>
          <w:trHeight w:hRule="exact" w:val="540"/>
        </w:trPr>
        <w:tc>
          <w:tcPr>
            <w:tcW w:w="400" w:type="dxa"/>
          </w:tcPr>
          <w:p w14:paraId="2D52760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F8624C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83E08B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EE20CB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10E519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D5E20C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F1B0D0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BCF0CD2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12BC14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6A3D8A1" w14:textId="77777777" w:rsidR="00687EA4" w:rsidRDefault="00687EA4">
            <w:pPr>
              <w:pStyle w:val="EMPTYCELLSTYLE"/>
            </w:pPr>
          </w:p>
        </w:tc>
        <w:tc>
          <w:tcPr>
            <w:tcW w:w="944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65A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7DB080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D06D4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EFE24F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6DD43EB" w14:textId="77777777" w:rsidR="00687EA4" w:rsidRDefault="00687EA4">
            <w:pPr>
              <w:pStyle w:val="EMPTYCELLSTYLE"/>
            </w:pPr>
          </w:p>
        </w:tc>
      </w:tr>
      <w:tr w:rsidR="00687EA4" w14:paraId="4F1E4A87" w14:textId="77777777">
        <w:trPr>
          <w:trHeight w:hRule="exact" w:val="120"/>
        </w:trPr>
        <w:tc>
          <w:tcPr>
            <w:tcW w:w="400" w:type="dxa"/>
          </w:tcPr>
          <w:p w14:paraId="05DD985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12A524B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FA3D76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B8C0B5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69C295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FEA46D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9ABAED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5E8189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69C370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1F8656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1571A6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59CB02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71F37C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3AC15E0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BD015E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E43AF8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6B71AF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91DAD4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4B84EF33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5D95EDA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3F18BD8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32C4A00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51FA6EF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A53FCDB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33185C30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4895763A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8E5724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55DD42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BA0A525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CEC797F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76FDDD1E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418BBE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3ECD43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F956F1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2D4630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E900D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D2933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65C37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509D34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4FB1340" w14:textId="77777777" w:rsidR="00687EA4" w:rsidRDefault="00687EA4">
            <w:pPr>
              <w:pStyle w:val="EMPTYCELLSTYLE"/>
            </w:pPr>
          </w:p>
        </w:tc>
      </w:tr>
      <w:tr w:rsidR="00687EA4" w14:paraId="52875ECF" w14:textId="77777777">
        <w:trPr>
          <w:trHeight w:hRule="exact" w:val="40"/>
        </w:trPr>
        <w:tc>
          <w:tcPr>
            <w:tcW w:w="400" w:type="dxa"/>
          </w:tcPr>
          <w:p w14:paraId="581DF36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010D3BA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097375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43334A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B79186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FA9365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96F0F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A603A6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1E6D6B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C7009E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8FC7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Capitalul social </w:t>
            </w:r>
          </w:p>
        </w:tc>
        <w:tc>
          <w:tcPr>
            <w:tcW w:w="74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B216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 xml:space="preserve">exprimă valoarea totală a aporturilor, în numerar şi în natură, </w:t>
            </w:r>
          </w:p>
        </w:tc>
        <w:tc>
          <w:tcPr>
            <w:tcW w:w="40" w:type="dxa"/>
            <w:gridSpan w:val="2"/>
          </w:tcPr>
          <w:p w14:paraId="071BEC4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453EE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C8B2A9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1ECBFCF" w14:textId="77777777" w:rsidR="00687EA4" w:rsidRDefault="00687EA4">
            <w:pPr>
              <w:pStyle w:val="EMPTYCELLSTYLE"/>
            </w:pPr>
          </w:p>
        </w:tc>
      </w:tr>
      <w:tr w:rsidR="00687EA4" w14:paraId="32E972EE" w14:textId="77777777">
        <w:trPr>
          <w:trHeight w:hRule="exact" w:val="300"/>
        </w:trPr>
        <w:tc>
          <w:tcPr>
            <w:tcW w:w="400" w:type="dxa"/>
          </w:tcPr>
          <w:p w14:paraId="2E4D19A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EDD9EBD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71FA3A8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64C8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CC6A" w14:textId="77777777" w:rsidR="00687EA4" w:rsidRDefault="00687EA4">
            <w:pPr>
              <w:pStyle w:val="EMPTYCELLSTYLE"/>
            </w:pPr>
          </w:p>
        </w:tc>
        <w:tc>
          <w:tcPr>
            <w:tcW w:w="74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B66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337A9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F2BF4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1A1117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B28AFB5" w14:textId="77777777" w:rsidR="00687EA4" w:rsidRDefault="00687EA4">
            <w:pPr>
              <w:pStyle w:val="EMPTYCELLSTYLE"/>
            </w:pPr>
          </w:p>
        </w:tc>
      </w:tr>
      <w:tr w:rsidR="00687EA4" w14:paraId="04777F0B" w14:textId="77777777">
        <w:trPr>
          <w:trHeight w:hRule="exact" w:val="20"/>
        </w:trPr>
        <w:tc>
          <w:tcPr>
            <w:tcW w:w="400" w:type="dxa"/>
          </w:tcPr>
          <w:p w14:paraId="40EAF12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0337CAB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22426D29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8AD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4756F3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838564A" w14:textId="77777777" w:rsidR="00687EA4" w:rsidRDefault="00687EA4">
            <w:pPr>
              <w:pStyle w:val="EMPTYCELLSTYLE"/>
            </w:pPr>
          </w:p>
        </w:tc>
        <w:tc>
          <w:tcPr>
            <w:tcW w:w="9480" w:type="dxa"/>
            <w:gridSpan w:val="4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2F66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 xml:space="preserve">subscrise de  asociaţi la constituirea societăţii, precum şi la majorarea capitalului social pe durata funcţionării </w:t>
            </w:r>
            <w:r>
              <w:rPr>
                <w:rFonts w:ascii="Arial" w:eastAsia="Arial" w:hAnsi="Arial" w:cs="Arial"/>
                <w:color w:val="000000"/>
                <w:sz w:val="24"/>
              </w:rPr>
              <w:t>societăţii.</w:t>
            </w:r>
          </w:p>
        </w:tc>
        <w:tc>
          <w:tcPr>
            <w:tcW w:w="20" w:type="dxa"/>
          </w:tcPr>
          <w:p w14:paraId="564E1FB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E238A26" w14:textId="77777777" w:rsidR="00687EA4" w:rsidRDefault="00687EA4">
            <w:pPr>
              <w:pStyle w:val="EMPTYCELLSTYLE"/>
            </w:pPr>
          </w:p>
        </w:tc>
      </w:tr>
      <w:tr w:rsidR="00687EA4" w14:paraId="789CC905" w14:textId="77777777">
        <w:trPr>
          <w:trHeight w:hRule="exact" w:val="540"/>
        </w:trPr>
        <w:tc>
          <w:tcPr>
            <w:tcW w:w="400" w:type="dxa"/>
          </w:tcPr>
          <w:p w14:paraId="7751750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B046C70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3C0A9C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13E0D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4A2BCD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337D7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62082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DF1DDB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5891DB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844A9F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D3838C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0E7D76E" w14:textId="77777777" w:rsidR="00687EA4" w:rsidRDefault="00687EA4">
            <w:pPr>
              <w:pStyle w:val="EMPTYCELLSTYLE"/>
            </w:pPr>
          </w:p>
        </w:tc>
        <w:tc>
          <w:tcPr>
            <w:tcW w:w="9480" w:type="dxa"/>
            <w:gridSpan w:val="4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715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848593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A945C12" w14:textId="77777777" w:rsidR="00687EA4" w:rsidRDefault="00687EA4">
            <w:pPr>
              <w:pStyle w:val="EMPTYCELLSTYLE"/>
            </w:pPr>
          </w:p>
        </w:tc>
      </w:tr>
      <w:tr w:rsidR="00687EA4" w14:paraId="3A83C8A7" w14:textId="77777777">
        <w:trPr>
          <w:trHeight w:hRule="exact" w:val="300"/>
        </w:trPr>
        <w:tc>
          <w:tcPr>
            <w:tcW w:w="400" w:type="dxa"/>
          </w:tcPr>
          <w:p w14:paraId="31D8C4A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3FCC348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2DC9D1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4833F7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A26966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56546B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95684A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2C51B7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A4798C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BD903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E5374F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BAE46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6D9E20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C0AB0A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D6E8B9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ED8ACD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7F2B2B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4BFD573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5E6C7FFB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376ACE9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7AD4094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3742608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9E3E0E5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6375875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14493AE0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586469F5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F41B9E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7852A2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AAF2191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BA773C4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621119F7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51E0AF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98B28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906A3D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EC92A8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672585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BB3B16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7A9DEA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ACEF6C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0DEB2F2" w14:textId="77777777" w:rsidR="00687EA4" w:rsidRDefault="00687EA4">
            <w:pPr>
              <w:pStyle w:val="EMPTYCELLSTYLE"/>
            </w:pPr>
          </w:p>
        </w:tc>
      </w:tr>
      <w:tr w:rsidR="00687EA4" w14:paraId="4969A356" w14:textId="77777777">
        <w:trPr>
          <w:trHeight w:hRule="exact" w:val="340"/>
        </w:trPr>
        <w:tc>
          <w:tcPr>
            <w:tcW w:w="400" w:type="dxa"/>
          </w:tcPr>
          <w:p w14:paraId="6CB5873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B11D71A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675ACE1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B76029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94D2B7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88AC2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64111B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504549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77ECBC7" w14:textId="77777777" w:rsidR="00687EA4" w:rsidRDefault="00687EA4">
            <w:pPr>
              <w:pStyle w:val="EMPTYCELLSTYLE"/>
            </w:pPr>
          </w:p>
        </w:tc>
        <w:tc>
          <w:tcPr>
            <w:tcW w:w="1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44FF" w14:textId="77777777" w:rsidR="00687EA4" w:rsidRDefault="00D45B0A">
            <w:r>
              <w:rPr>
                <w:rFonts w:ascii="Arial" w:eastAsia="Arial" w:hAnsi="Arial" w:cs="Arial"/>
                <w:i/>
                <w:color w:val="000000"/>
                <w:sz w:val="24"/>
              </w:rPr>
              <w:t>Subscrierea</w:t>
            </w:r>
          </w:p>
        </w:tc>
        <w:tc>
          <w:tcPr>
            <w:tcW w:w="20" w:type="dxa"/>
          </w:tcPr>
          <w:p w14:paraId="3CCFAADA" w14:textId="77777777" w:rsidR="00687EA4" w:rsidRDefault="00687EA4">
            <w:pPr>
              <w:pStyle w:val="EMPTYCELLSTYLE"/>
            </w:pPr>
          </w:p>
        </w:tc>
        <w:tc>
          <w:tcPr>
            <w:tcW w:w="8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3A3A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la capitalul social din partea unui investitor străin, potrivit legislaţiei în</w:t>
            </w:r>
          </w:p>
        </w:tc>
        <w:tc>
          <w:tcPr>
            <w:tcW w:w="40" w:type="dxa"/>
            <w:gridSpan w:val="2"/>
          </w:tcPr>
          <w:p w14:paraId="1FF86C0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563CA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61141A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A4D0FF3" w14:textId="77777777" w:rsidR="00687EA4" w:rsidRDefault="00687EA4">
            <w:pPr>
              <w:pStyle w:val="EMPTYCELLSTYLE"/>
            </w:pPr>
          </w:p>
        </w:tc>
      </w:tr>
      <w:tr w:rsidR="00687EA4" w14:paraId="34C60235" w14:textId="77777777">
        <w:trPr>
          <w:trHeight w:hRule="exact" w:val="580"/>
        </w:trPr>
        <w:tc>
          <w:tcPr>
            <w:tcW w:w="400" w:type="dxa"/>
          </w:tcPr>
          <w:p w14:paraId="74ABEDB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2CB464C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B5489B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534A6A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FEA055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FDCE9E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05F4F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93B4D2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18CB74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E5EFFB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D851E2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6E2454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188E52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BCCB92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7E7E3D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61D4ED4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D66080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4F261F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3D765FFC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14D0F9B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045C649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78C6A18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0CF139D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330300B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1AB0172D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7075D284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31A027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7DE956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115A2F3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6190FA7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3A7A6F88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615839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66AAE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7B802D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952BE0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5169B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5244E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2A82E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8EC8CB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5E03108" w14:textId="77777777" w:rsidR="00687EA4" w:rsidRDefault="00687EA4">
            <w:pPr>
              <w:pStyle w:val="EMPTYCELLSTYLE"/>
            </w:pPr>
          </w:p>
        </w:tc>
      </w:tr>
      <w:tr w:rsidR="00687EA4" w14:paraId="1C8F7204" w14:textId="77777777">
        <w:trPr>
          <w:trHeight w:hRule="exact" w:val="20"/>
        </w:trPr>
        <w:tc>
          <w:tcPr>
            <w:tcW w:w="400" w:type="dxa"/>
          </w:tcPr>
          <w:p w14:paraId="2B4F804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3F9C3AB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3FD44BB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E69881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196C7A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77123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3027DB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9D454D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9784575" w14:textId="77777777" w:rsidR="00687EA4" w:rsidRDefault="00687EA4">
            <w:pPr>
              <w:pStyle w:val="EMPTYCELLSTYLE"/>
            </w:pPr>
          </w:p>
        </w:tc>
        <w:tc>
          <w:tcPr>
            <w:tcW w:w="118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89F8" w14:textId="77777777" w:rsidR="00687EA4" w:rsidRDefault="00D45B0A">
            <w:r>
              <w:rPr>
                <w:rFonts w:ascii="Arial" w:eastAsia="Arial" w:hAnsi="Arial" w:cs="Arial"/>
                <w:i/>
                <w:color w:val="000000"/>
                <w:sz w:val="24"/>
              </w:rPr>
              <w:t>Majorarea</w:t>
            </w:r>
          </w:p>
        </w:tc>
        <w:tc>
          <w:tcPr>
            <w:tcW w:w="260" w:type="dxa"/>
          </w:tcPr>
          <w:p w14:paraId="0072E19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244FFF2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C1BD98E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375FE72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30AF176F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4822C3C2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8BCB96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B225D2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05D1B0D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EE3B93C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414601D9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5C1AD8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22A3F9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9D6B59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D010FA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CC1B96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F19DE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443EE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32EDBE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7B7ADB3" w14:textId="77777777" w:rsidR="00687EA4" w:rsidRDefault="00687EA4">
            <w:pPr>
              <w:pStyle w:val="EMPTYCELLSTYLE"/>
            </w:pPr>
          </w:p>
        </w:tc>
      </w:tr>
      <w:tr w:rsidR="00687EA4" w14:paraId="1F4F9205" w14:textId="77777777">
        <w:trPr>
          <w:trHeight w:hRule="exact" w:val="580"/>
        </w:trPr>
        <w:tc>
          <w:tcPr>
            <w:tcW w:w="400" w:type="dxa"/>
          </w:tcPr>
          <w:p w14:paraId="4615C09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B8A6973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7FC3FA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322286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074EF9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18CE4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FAE196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11C429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59F2BC5" w14:textId="77777777" w:rsidR="00687EA4" w:rsidRDefault="00687EA4">
            <w:pPr>
              <w:pStyle w:val="EMPTYCELLSTYLE"/>
            </w:pPr>
          </w:p>
        </w:tc>
        <w:tc>
          <w:tcPr>
            <w:tcW w:w="118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D3FF" w14:textId="77777777" w:rsidR="00687EA4" w:rsidRDefault="00687EA4">
            <w:pPr>
              <w:pStyle w:val="EMPTYCELLSTYLE"/>
            </w:pPr>
          </w:p>
        </w:tc>
        <w:tc>
          <w:tcPr>
            <w:tcW w:w="81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B6A7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de capital consemnată prin menţiuni include:</w:t>
            </w:r>
          </w:p>
        </w:tc>
        <w:tc>
          <w:tcPr>
            <w:tcW w:w="20" w:type="dxa"/>
          </w:tcPr>
          <w:p w14:paraId="4026F66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1C820D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5A1AEC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6B9EE3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F588F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794D17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3347243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E103861" w14:textId="77777777" w:rsidR="00687EA4" w:rsidRDefault="00687EA4">
            <w:pPr>
              <w:pStyle w:val="EMPTYCELLSTYLE"/>
            </w:pPr>
          </w:p>
        </w:tc>
      </w:tr>
      <w:tr w:rsidR="00687EA4" w14:paraId="0DBB3F26" w14:textId="77777777">
        <w:trPr>
          <w:trHeight w:hRule="exact" w:val="20"/>
        </w:trPr>
        <w:tc>
          <w:tcPr>
            <w:tcW w:w="400" w:type="dxa"/>
          </w:tcPr>
          <w:p w14:paraId="4AA19DD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52FFFCB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D74D05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5683E1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B21E41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3774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089F79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7ECC243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0E54CB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7BD1A8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AF147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3B1034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8D6AF4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0F0864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EC1B6C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88CB619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932A87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775865D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22B09346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B0EB713" w14:textId="77777777" w:rsidR="00687EA4" w:rsidRDefault="00687EA4">
            <w:pPr>
              <w:pStyle w:val="EMPTYCELLSTYLE"/>
            </w:pPr>
          </w:p>
        </w:tc>
        <w:tc>
          <w:tcPr>
            <w:tcW w:w="81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3B2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AF42CB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463873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47786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5E2504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2E4CE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48C14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72AF98A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6B3E094" w14:textId="77777777" w:rsidR="00687EA4" w:rsidRDefault="00687EA4">
            <w:pPr>
              <w:pStyle w:val="EMPTYCELLSTYLE"/>
            </w:pPr>
          </w:p>
        </w:tc>
      </w:tr>
      <w:tr w:rsidR="00687EA4" w14:paraId="62E0A3A4" w14:textId="77777777">
        <w:trPr>
          <w:trHeight w:hRule="exact" w:val="20"/>
        </w:trPr>
        <w:tc>
          <w:tcPr>
            <w:tcW w:w="400" w:type="dxa"/>
          </w:tcPr>
          <w:p w14:paraId="63723CD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093F79E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378F2C2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A9CF5F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95920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0FC2F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B7BFA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3FFA15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F69A2A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912B1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62F166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77C443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551E30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18020DF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B79D8D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816590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B21FFA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5AA328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2A32136B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E1FBA33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0237179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68FAB68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0AF8230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82227E9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161B92A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D09377B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5A23E8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C44A60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0A1C869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9923FA1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2A9FFB60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67B5D5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B835F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6FBCF8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56273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52C594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168E36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E81F7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70BCB41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A817134" w14:textId="77777777" w:rsidR="00687EA4" w:rsidRDefault="00687EA4">
            <w:pPr>
              <w:pStyle w:val="EMPTYCELLSTYLE"/>
            </w:pPr>
          </w:p>
        </w:tc>
      </w:tr>
      <w:tr w:rsidR="00687EA4" w14:paraId="63FC2BC9" w14:textId="77777777">
        <w:trPr>
          <w:trHeight w:hRule="exact" w:val="60"/>
        </w:trPr>
        <w:tc>
          <w:tcPr>
            <w:tcW w:w="400" w:type="dxa"/>
          </w:tcPr>
          <w:p w14:paraId="5EF2BCE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1466441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2480E62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0097C0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6E6B0B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B16367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3486D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0267173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DDB263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B55D2D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6873BA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D09627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C14654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57DFEA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DA0214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32A0A0C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ED032F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4122CD" w14:textId="77777777" w:rsidR="00687EA4" w:rsidRDefault="00687EA4">
            <w:pPr>
              <w:pStyle w:val="EMPTYCELLSTYLE"/>
            </w:pPr>
          </w:p>
        </w:tc>
        <w:tc>
          <w:tcPr>
            <w:tcW w:w="88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D4DC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sumele aportate de investitorii străini din resurse proprii noi, în numerar şi/sau în natură, în lei şi/sau în valută;</w:t>
            </w:r>
          </w:p>
        </w:tc>
        <w:tc>
          <w:tcPr>
            <w:tcW w:w="20" w:type="dxa"/>
          </w:tcPr>
          <w:p w14:paraId="6952D33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7DAFE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D249B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621983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179AD59" w14:textId="77777777" w:rsidR="00687EA4" w:rsidRDefault="00687EA4">
            <w:pPr>
              <w:pStyle w:val="EMPTYCELLSTYLE"/>
            </w:pPr>
          </w:p>
        </w:tc>
      </w:tr>
      <w:tr w:rsidR="00687EA4" w14:paraId="04BF9507" w14:textId="77777777">
        <w:trPr>
          <w:trHeight w:hRule="exact" w:val="400"/>
        </w:trPr>
        <w:tc>
          <w:tcPr>
            <w:tcW w:w="400" w:type="dxa"/>
          </w:tcPr>
          <w:p w14:paraId="5C28B2F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06735C8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3286F10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DD97C4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B8258E3" w14:textId="77777777" w:rsidR="00687EA4" w:rsidRDefault="00687EA4">
            <w:pPr>
              <w:pStyle w:val="EMPTYCELLSTYLE"/>
            </w:pPr>
          </w:p>
        </w:tc>
        <w:tc>
          <w:tcPr>
            <w:tcW w:w="12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B7E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348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92768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D928C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AFF169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118733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67C9727" w14:textId="77777777" w:rsidR="00687EA4" w:rsidRDefault="00687EA4">
            <w:pPr>
              <w:pStyle w:val="EMPTYCELLSTYLE"/>
            </w:pPr>
          </w:p>
        </w:tc>
      </w:tr>
      <w:tr w:rsidR="00687EA4" w14:paraId="34F52804" w14:textId="77777777">
        <w:trPr>
          <w:trHeight w:hRule="exact" w:val="140"/>
        </w:trPr>
        <w:tc>
          <w:tcPr>
            <w:tcW w:w="400" w:type="dxa"/>
          </w:tcPr>
          <w:p w14:paraId="44C4E99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140FFBF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5A0125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8EC3FD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A58EED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0CFBDF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B7A35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022F0C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AD3D58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BB33A6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5D3D78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B00680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9A2C1E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3F5CF80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82642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EDBDD7A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3CC525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080605F" w14:textId="77777777" w:rsidR="00687EA4" w:rsidRDefault="00687EA4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0B4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02A87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0492C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F7F97B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CEBFC8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443B7F7" w14:textId="77777777" w:rsidR="00687EA4" w:rsidRDefault="00687EA4">
            <w:pPr>
              <w:pStyle w:val="EMPTYCELLSTYLE"/>
            </w:pPr>
          </w:p>
        </w:tc>
      </w:tr>
      <w:tr w:rsidR="00687EA4" w14:paraId="72C717F8" w14:textId="77777777">
        <w:trPr>
          <w:trHeight w:hRule="exact" w:val="20"/>
        </w:trPr>
        <w:tc>
          <w:tcPr>
            <w:tcW w:w="400" w:type="dxa"/>
          </w:tcPr>
          <w:p w14:paraId="3C0CFE8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98CD85B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B55031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76334C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ECD0C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12EA6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B7C93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CAEFB41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FE9AFE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30DE8B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A680D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9AA6ED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A6AC55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D21338F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DC3BB1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8ECEF10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49C423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9A5B05E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146BE54F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A48D567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272F91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F781F0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040B273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D0AAC97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6D8BC2EB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5C195B4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E98D64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86080D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93B69EF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75BC7A6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6706EC44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FA2D90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56D943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7DC3A0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6AA166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2A1F5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900659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F45C1F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22F33D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7E3A1E7" w14:textId="77777777" w:rsidR="00687EA4" w:rsidRDefault="00687EA4">
            <w:pPr>
              <w:pStyle w:val="EMPTYCELLSTYLE"/>
            </w:pPr>
          </w:p>
        </w:tc>
      </w:tr>
      <w:tr w:rsidR="00687EA4" w14:paraId="3627FC4B" w14:textId="77777777">
        <w:trPr>
          <w:trHeight w:hRule="exact" w:val="400"/>
        </w:trPr>
        <w:tc>
          <w:tcPr>
            <w:tcW w:w="400" w:type="dxa"/>
          </w:tcPr>
          <w:p w14:paraId="5AEF8B7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2C53BC1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53921C7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75A509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ED30234" w14:textId="77777777" w:rsidR="00687EA4" w:rsidRDefault="00687EA4">
            <w:pPr>
              <w:pStyle w:val="EMPTYCELLSTYLE"/>
            </w:pPr>
          </w:p>
        </w:tc>
        <w:tc>
          <w:tcPr>
            <w:tcW w:w="12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721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9C3E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sumele aportate din dividende obţinute în România;</w:t>
            </w:r>
          </w:p>
        </w:tc>
        <w:tc>
          <w:tcPr>
            <w:tcW w:w="20" w:type="dxa"/>
          </w:tcPr>
          <w:p w14:paraId="11D2B47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63019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03FEF9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FD669F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FACE05C" w14:textId="77777777" w:rsidR="00687EA4" w:rsidRDefault="00687EA4">
            <w:pPr>
              <w:pStyle w:val="EMPTYCELLSTYLE"/>
            </w:pPr>
          </w:p>
        </w:tc>
      </w:tr>
      <w:tr w:rsidR="00687EA4" w14:paraId="3270BC20" w14:textId="77777777">
        <w:trPr>
          <w:trHeight w:hRule="exact" w:val="20"/>
        </w:trPr>
        <w:tc>
          <w:tcPr>
            <w:tcW w:w="400" w:type="dxa"/>
          </w:tcPr>
          <w:p w14:paraId="37069F0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4101BA7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901810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9C0B01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2FDFB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A6FB6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084D0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80DE5D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BDF6C2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545E4B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5654A8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9E9006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AC11D5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D8FC66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FBC67C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E5A325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9B08D3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2681D2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414F4562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9259041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511BC44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146FB78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B29EC3C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25871C4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76116057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13A9D847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5DADA3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7F208D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B4A9F16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8C5ED8E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2C371CE8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95CAC3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347EC8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94A17D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A81654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1181EC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61900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ADF77A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FDCEA1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8ECE095" w14:textId="77777777" w:rsidR="00687EA4" w:rsidRDefault="00687EA4">
            <w:pPr>
              <w:pStyle w:val="EMPTYCELLSTYLE"/>
            </w:pPr>
          </w:p>
        </w:tc>
      </w:tr>
      <w:tr w:rsidR="00687EA4" w14:paraId="23D15CC8" w14:textId="77777777">
        <w:trPr>
          <w:trHeight w:hRule="exact" w:val="20"/>
        </w:trPr>
        <w:tc>
          <w:tcPr>
            <w:tcW w:w="400" w:type="dxa"/>
          </w:tcPr>
          <w:p w14:paraId="29EDE52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67DC91D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299283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8A989A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B13595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057078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5C833B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73AD84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CD4A53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4D2864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B76D33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892F63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8FCB67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F17B5B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816106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7FF7B0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54E1B9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085450D" w14:textId="77777777" w:rsidR="00687EA4" w:rsidRDefault="00687EA4">
            <w:pPr>
              <w:pStyle w:val="EMPTYCELLSTYLE"/>
            </w:pPr>
          </w:p>
        </w:tc>
        <w:tc>
          <w:tcPr>
            <w:tcW w:w="88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CB5C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dobândirea de părţi sociale/acţiuni de către o persoană nerezidentă de la o persoană rezidentă.</w:t>
            </w:r>
          </w:p>
        </w:tc>
        <w:tc>
          <w:tcPr>
            <w:tcW w:w="20" w:type="dxa"/>
          </w:tcPr>
          <w:p w14:paraId="16A42E6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954F8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17EE2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B17B29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72B510F" w14:textId="77777777" w:rsidR="00687EA4" w:rsidRDefault="00687EA4">
            <w:pPr>
              <w:pStyle w:val="EMPTYCELLSTYLE"/>
            </w:pPr>
          </w:p>
        </w:tc>
      </w:tr>
      <w:tr w:rsidR="00687EA4" w14:paraId="794ED739" w14:textId="77777777">
        <w:trPr>
          <w:trHeight w:hRule="exact" w:val="400"/>
        </w:trPr>
        <w:tc>
          <w:tcPr>
            <w:tcW w:w="400" w:type="dxa"/>
          </w:tcPr>
          <w:p w14:paraId="31E11E3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450778D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3E071AB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198A4B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7F2D55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EF6FE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A4D01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5CF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702E576E" w14:textId="77777777" w:rsidR="00687EA4" w:rsidRDefault="00687EA4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0B4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706DC8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477EF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ADF761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C33E4E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23A1545" w14:textId="77777777" w:rsidR="00687EA4" w:rsidRDefault="00687EA4">
            <w:pPr>
              <w:pStyle w:val="EMPTYCELLSTYLE"/>
            </w:pPr>
          </w:p>
        </w:tc>
      </w:tr>
      <w:tr w:rsidR="00687EA4" w14:paraId="025F3A17" w14:textId="77777777">
        <w:trPr>
          <w:trHeight w:hRule="exact" w:val="180"/>
        </w:trPr>
        <w:tc>
          <w:tcPr>
            <w:tcW w:w="400" w:type="dxa"/>
          </w:tcPr>
          <w:p w14:paraId="60A399C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F4F0257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519B36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6042A3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D3875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5FC2A3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ED35E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390322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E39F5A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091303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F3FBE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712ECA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C0CF36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7E23CF1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D48957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9A9447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9373B6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6EF2042" w14:textId="77777777" w:rsidR="00687EA4" w:rsidRDefault="00687EA4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5A2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5012E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0F33E5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AAFEB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0FBC43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5A47D14" w14:textId="77777777" w:rsidR="00687EA4" w:rsidRDefault="00687EA4">
            <w:pPr>
              <w:pStyle w:val="EMPTYCELLSTYLE"/>
            </w:pPr>
          </w:p>
        </w:tc>
      </w:tr>
      <w:tr w:rsidR="00687EA4" w14:paraId="656DAE76" w14:textId="77777777">
        <w:trPr>
          <w:trHeight w:hRule="exact" w:val="180"/>
        </w:trPr>
        <w:tc>
          <w:tcPr>
            <w:tcW w:w="400" w:type="dxa"/>
          </w:tcPr>
          <w:p w14:paraId="1A44455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82420C6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2D0A2F7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ACA978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25017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BB54A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501ADD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C782319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7E73CD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D14E36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5640F2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AA5277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CE7450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F505770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837568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E004A85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C37AE5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F288AF7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2167D829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7DC59BD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4B6B6E0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3687ECB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AD52ECE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F714E75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8DBAC22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E674EB9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C43D5C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16D844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1781566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6D9A4BA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36912FAA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ADE5A2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35A2B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7B0662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54BC2E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681F95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47EA2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8EFC38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12DADB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06E6035" w14:textId="77777777" w:rsidR="00687EA4" w:rsidRDefault="00687EA4">
            <w:pPr>
              <w:pStyle w:val="EMPTYCELLSTYLE"/>
            </w:pPr>
          </w:p>
        </w:tc>
      </w:tr>
      <w:tr w:rsidR="00687EA4" w14:paraId="439A0F57" w14:textId="77777777">
        <w:trPr>
          <w:trHeight w:hRule="exact" w:val="340"/>
        </w:trPr>
        <w:tc>
          <w:tcPr>
            <w:tcW w:w="400" w:type="dxa"/>
          </w:tcPr>
          <w:p w14:paraId="3BCAE39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18937CB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382E6C3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7F980F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9D59CE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F06E6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CC9541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ACDAC9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C5253B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D61A51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6080E19" w14:textId="77777777" w:rsidR="00687EA4" w:rsidRDefault="00687EA4">
            <w:pPr>
              <w:pStyle w:val="EMPTYCELLSTYLE"/>
            </w:pPr>
          </w:p>
        </w:tc>
        <w:tc>
          <w:tcPr>
            <w:tcW w:w="3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9046" w14:textId="77777777" w:rsidR="00687EA4" w:rsidRDefault="00D45B0A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Reducerea/(creşterea) prin cesiune </w:t>
            </w:r>
          </w:p>
        </w:tc>
        <w:tc>
          <w:tcPr>
            <w:tcW w:w="60" w:type="dxa"/>
          </w:tcPr>
          <w:p w14:paraId="12D8BA4E" w14:textId="77777777" w:rsidR="00687EA4" w:rsidRDefault="00687EA4">
            <w:pPr>
              <w:pStyle w:val="EMPTYCELLSTYLE"/>
            </w:pPr>
          </w:p>
        </w:tc>
        <w:tc>
          <w:tcPr>
            <w:tcW w:w="5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F2E4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de capital include sumele reprezentând participări</w:t>
            </w:r>
          </w:p>
        </w:tc>
        <w:tc>
          <w:tcPr>
            <w:tcW w:w="20" w:type="dxa"/>
          </w:tcPr>
          <w:p w14:paraId="24C5E34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6ACFB7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53750C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21DE1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53153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A61C39B" w14:textId="77777777" w:rsidR="00687EA4" w:rsidRDefault="00687EA4">
            <w:pPr>
              <w:pStyle w:val="EMPTYCELLSTYLE"/>
            </w:pPr>
          </w:p>
        </w:tc>
      </w:tr>
      <w:tr w:rsidR="00687EA4" w14:paraId="33BDFC8F" w14:textId="77777777">
        <w:trPr>
          <w:trHeight w:hRule="exact" w:val="40"/>
        </w:trPr>
        <w:tc>
          <w:tcPr>
            <w:tcW w:w="400" w:type="dxa"/>
          </w:tcPr>
          <w:p w14:paraId="084B440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A7D04E6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3931D54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7CFE9F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E4ECB0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CE698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B4736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BB47C0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8BC5FB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DB1274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03CBE4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55CDB2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650188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CA813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8CCB47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34E325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7FAE41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F0C7A62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6CBFAE08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0845E19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411A9BD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D9F1EF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8231B58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5DCB750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5F7168AE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1CC9B547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13C250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B648AC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B2BDD76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CDBEB08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5BD472B6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041A40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3EA0A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AA6B13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E86A6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A470E2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F7612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573E0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8F488F5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8371218" w14:textId="77777777" w:rsidR="00687EA4" w:rsidRDefault="00687EA4">
            <w:pPr>
              <w:pStyle w:val="EMPTYCELLSTYLE"/>
            </w:pPr>
          </w:p>
        </w:tc>
      </w:tr>
      <w:tr w:rsidR="00687EA4" w14:paraId="3C138CBC" w14:textId="77777777">
        <w:trPr>
          <w:trHeight w:hRule="exact" w:val="600"/>
        </w:trPr>
        <w:tc>
          <w:tcPr>
            <w:tcW w:w="400" w:type="dxa"/>
          </w:tcPr>
          <w:p w14:paraId="1A8ECBA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3266C26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240FE26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06D087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1E9C96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0DFE23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7F6062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456425B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C3C8E8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339E7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540105" w14:textId="77777777" w:rsidR="00687EA4" w:rsidRDefault="00687EA4">
            <w:pPr>
              <w:pStyle w:val="EMPTYCELLSTYLE"/>
            </w:pPr>
          </w:p>
        </w:tc>
        <w:tc>
          <w:tcPr>
            <w:tcW w:w="94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EDF7" w14:textId="77777777" w:rsidR="00687EA4" w:rsidRDefault="00D45B0A">
            <w:r>
              <w:rPr>
                <w:rFonts w:ascii="Arial" w:eastAsia="Arial" w:hAnsi="Arial" w:cs="Arial"/>
                <w:color w:val="000000"/>
                <w:sz w:val="24"/>
              </w:rPr>
              <w:t>la capitalul social ale asociaţilor/acţionarilor nerezidenţi cedate către/(primite de la) asociaţi/acţionari rezidenţi.</w:t>
            </w:r>
          </w:p>
        </w:tc>
        <w:tc>
          <w:tcPr>
            <w:tcW w:w="20" w:type="dxa"/>
          </w:tcPr>
          <w:p w14:paraId="4930EBB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4CF437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E5BF55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E0AF0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EA85D64" w14:textId="77777777" w:rsidR="00687EA4" w:rsidRDefault="00687EA4">
            <w:pPr>
              <w:pStyle w:val="EMPTYCELLSTYLE"/>
            </w:pPr>
          </w:p>
        </w:tc>
      </w:tr>
      <w:tr w:rsidR="00687EA4" w14:paraId="11F5077B" w14:textId="77777777">
        <w:trPr>
          <w:trHeight w:hRule="exact" w:val="500"/>
        </w:trPr>
        <w:tc>
          <w:tcPr>
            <w:tcW w:w="400" w:type="dxa"/>
          </w:tcPr>
          <w:p w14:paraId="550AE61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E2A838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004DD8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5B4990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C5F98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76DD7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D1A55E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5F3412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D5D819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422D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0CB88E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B4F442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AF593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A3262CA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A04B15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14BEF5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3EEA11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A77C6D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185D1F7E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78DD999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27E19E9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58E0929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5021881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C72BF97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192CDC93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6916A946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568D34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17DED0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6FB4C7C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1B1FF33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64980C4F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81D292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1C0EA6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0ED497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A27F7C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A58707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DDF7EC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0EF08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22D73C2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4BEACB9" w14:textId="77777777" w:rsidR="00687EA4" w:rsidRDefault="00687EA4">
            <w:pPr>
              <w:pStyle w:val="EMPTYCELLSTYLE"/>
            </w:pPr>
          </w:p>
        </w:tc>
      </w:tr>
      <w:tr w:rsidR="00687EA4" w14:paraId="40BC0B17" w14:textId="77777777">
        <w:trPr>
          <w:trHeight w:hRule="exact" w:val="340"/>
        </w:trPr>
        <w:tc>
          <w:tcPr>
            <w:tcW w:w="400" w:type="dxa"/>
          </w:tcPr>
          <w:p w14:paraId="002CBE1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F857257" w14:textId="77777777" w:rsidR="00687EA4" w:rsidRDefault="00687EA4">
            <w:pPr>
              <w:pStyle w:val="EMPTYCELLSTYLE"/>
            </w:pPr>
          </w:p>
        </w:tc>
        <w:tc>
          <w:tcPr>
            <w:tcW w:w="45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425B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Investiţia străină de capital în România </w:t>
            </w:r>
          </w:p>
        </w:tc>
        <w:tc>
          <w:tcPr>
            <w:tcW w:w="59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819D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(Is) este egală cu valoarea capitalului străin </w:t>
            </w:r>
          </w:p>
        </w:tc>
        <w:tc>
          <w:tcPr>
            <w:tcW w:w="20" w:type="dxa"/>
          </w:tcPr>
          <w:p w14:paraId="2C3F34B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FD6DBD4" w14:textId="77777777" w:rsidR="00687EA4" w:rsidRDefault="00687EA4">
            <w:pPr>
              <w:pStyle w:val="EMPTYCELLSTYLE"/>
            </w:pPr>
          </w:p>
        </w:tc>
      </w:tr>
      <w:tr w:rsidR="00687EA4" w14:paraId="15133EE8" w14:textId="77777777">
        <w:trPr>
          <w:trHeight w:hRule="exact" w:val="40"/>
        </w:trPr>
        <w:tc>
          <w:tcPr>
            <w:tcW w:w="400" w:type="dxa"/>
          </w:tcPr>
          <w:p w14:paraId="0902383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5344F8E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32DCDAC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DC2804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9BFF82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4A02AF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F9D190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D6E0F7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681240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34FA7D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1E5A1C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17CAA4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69E701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73E0E12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2AEB6D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A8F19B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349942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8C6B6DA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0A6192A1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C42DE43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0C559DE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B96D65F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4AACA3C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71D43D3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18BFE260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145C45DC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2F0B94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7FFAC2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67C678E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D9D7113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4C07D279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3224D7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601A79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88726E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3EBED4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FA2E0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4C4CB2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B1DC9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67CB9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EFA581D" w14:textId="77777777" w:rsidR="00687EA4" w:rsidRDefault="00687EA4">
            <w:pPr>
              <w:pStyle w:val="EMPTYCELLSTYLE"/>
            </w:pPr>
          </w:p>
        </w:tc>
      </w:tr>
      <w:tr w:rsidR="00687EA4" w14:paraId="60721C5D" w14:textId="77777777">
        <w:trPr>
          <w:trHeight w:hRule="exact" w:val="900"/>
        </w:trPr>
        <w:tc>
          <w:tcPr>
            <w:tcW w:w="400" w:type="dxa"/>
          </w:tcPr>
          <w:p w14:paraId="1E61133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D29E82A" w14:textId="77777777" w:rsidR="00687EA4" w:rsidRDefault="00687EA4">
            <w:pPr>
              <w:pStyle w:val="EMPTYCELLSTYLE"/>
            </w:pPr>
          </w:p>
        </w:tc>
        <w:tc>
          <w:tcPr>
            <w:tcW w:w="10480" w:type="dxa"/>
            <w:gridSpan w:val="5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C50ED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subscris la înmatriculare (I), plus subscrieri prin menţiuni de majorare a capitalului străin (M), plus/minus capitalul social cesionat de/către asociaţi/acţionari rezidenţi (C), minus capitalul social subscris la firmele radiate din registrul comerţului (R), respectiv:</w:t>
            </w:r>
          </w:p>
        </w:tc>
        <w:tc>
          <w:tcPr>
            <w:tcW w:w="40" w:type="dxa"/>
            <w:gridSpan w:val="2"/>
          </w:tcPr>
          <w:p w14:paraId="22795A6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48D239E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59C18D9" w14:textId="77777777" w:rsidR="00687EA4" w:rsidRDefault="00687EA4">
            <w:pPr>
              <w:pStyle w:val="EMPTYCELLSTYLE"/>
            </w:pPr>
          </w:p>
        </w:tc>
      </w:tr>
      <w:tr w:rsidR="00687EA4" w14:paraId="1DD7D283" w14:textId="77777777">
        <w:trPr>
          <w:trHeight w:hRule="exact" w:val="340"/>
        </w:trPr>
        <w:tc>
          <w:tcPr>
            <w:tcW w:w="400" w:type="dxa"/>
          </w:tcPr>
          <w:p w14:paraId="14B70C5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D60C59C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489DC5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7D7F5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E51F2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E80AC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2F273A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A4C763C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260B31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C3444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81F709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92E78E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6E0AA3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3EF6664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237AC5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CDB97A3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F55491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E1E161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559020E7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54B0F85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7B9F0D5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FD0EE39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D4FCC29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958175C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738515C9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53A1B967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E52882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F3DEA9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55D0269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C325D66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5335D112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2A2702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B5BFD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38C967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375D98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B27F38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B56A5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BC5FB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B0FBD2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9B9895F" w14:textId="77777777" w:rsidR="00687EA4" w:rsidRDefault="00687EA4">
            <w:pPr>
              <w:pStyle w:val="EMPTYCELLSTYLE"/>
            </w:pPr>
          </w:p>
        </w:tc>
      </w:tr>
      <w:tr w:rsidR="00687EA4" w14:paraId="67E884B6" w14:textId="77777777">
        <w:trPr>
          <w:trHeight w:hRule="exact" w:val="400"/>
        </w:trPr>
        <w:tc>
          <w:tcPr>
            <w:tcW w:w="400" w:type="dxa"/>
          </w:tcPr>
          <w:p w14:paraId="7BB3ACA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6F26971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CC3DC8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0EF338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397B24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9E520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BD143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BDFEDE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8E73F9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A80A0B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3A239C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190B64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7ADBA3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CD32C1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1211C7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E4DA892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448AA6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BD0DB4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29C36A4A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8D15FB1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2350ECB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2969D32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7196A2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509E555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7AFCA31" w14:textId="77777777" w:rsidR="00687EA4" w:rsidRDefault="00687EA4">
            <w:pPr>
              <w:pStyle w:val="EMPTYCELLSTYLE"/>
            </w:pPr>
          </w:p>
        </w:tc>
        <w:tc>
          <w:tcPr>
            <w:tcW w:w="2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8B4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Is = I + M ± C – R</w:t>
            </w:r>
          </w:p>
        </w:tc>
        <w:tc>
          <w:tcPr>
            <w:tcW w:w="1560" w:type="dxa"/>
            <w:gridSpan w:val="3"/>
          </w:tcPr>
          <w:p w14:paraId="16A6DABD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1A2238E3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DED271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019A4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E87CE5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B02A21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F11FE3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05248F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FC6F6E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FB4326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84C0856" w14:textId="77777777" w:rsidR="00687EA4" w:rsidRDefault="00687EA4">
            <w:pPr>
              <w:pStyle w:val="EMPTYCELLSTYLE"/>
            </w:pPr>
          </w:p>
        </w:tc>
      </w:tr>
      <w:tr w:rsidR="00687EA4" w14:paraId="6D5D1720" w14:textId="77777777">
        <w:trPr>
          <w:trHeight w:hRule="exact" w:val="180"/>
        </w:trPr>
        <w:tc>
          <w:tcPr>
            <w:tcW w:w="400" w:type="dxa"/>
          </w:tcPr>
          <w:p w14:paraId="5E38202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A36FA9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A38856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563187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5AD4DD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490F49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803645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2D85F8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E795A8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093BCC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EBEB55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53F1B7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10DE77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D76B440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DEDCF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7318F3F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351299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BB49D08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4AF91153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01A79B0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22BB3B4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3DE645F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5BD45DD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92DEF59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02440ECA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7F80C9D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208A37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07451E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9761C19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320D27C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5D37ABFF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BCE446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32228E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0884D2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804E18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E4DDF4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C7A775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41727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6D01C1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8D34DD1" w14:textId="77777777" w:rsidR="00687EA4" w:rsidRDefault="00687EA4">
            <w:pPr>
              <w:pStyle w:val="EMPTYCELLSTYLE"/>
            </w:pPr>
          </w:p>
        </w:tc>
      </w:tr>
      <w:tr w:rsidR="00687EA4" w14:paraId="1F029249" w14:textId="77777777">
        <w:trPr>
          <w:trHeight w:hRule="exact" w:val="400"/>
        </w:trPr>
        <w:tc>
          <w:tcPr>
            <w:tcW w:w="400" w:type="dxa"/>
          </w:tcPr>
          <w:p w14:paraId="274D1C6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447D6AA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3030E8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751118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C1B5D7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DE434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C7BD7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BCE47B" w14:textId="77777777" w:rsidR="00687EA4" w:rsidRDefault="00687EA4">
            <w:pPr>
              <w:pStyle w:val="EMPTYCELLSTYLE"/>
            </w:pPr>
          </w:p>
        </w:tc>
        <w:tc>
          <w:tcPr>
            <w:tcW w:w="23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49EE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Termeni utilizaţi :</w:t>
            </w:r>
          </w:p>
        </w:tc>
        <w:tc>
          <w:tcPr>
            <w:tcW w:w="280" w:type="dxa"/>
            <w:gridSpan w:val="3"/>
          </w:tcPr>
          <w:p w14:paraId="339F040E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766B69B2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11C2BEFD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725A3F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A10DD9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4123BE0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A9005F8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0241F634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78EED2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2CB6D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B6FB73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7D39F2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8D840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0EF58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ED447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D681A3E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DC378EB" w14:textId="77777777" w:rsidR="00687EA4" w:rsidRDefault="00687EA4">
            <w:pPr>
              <w:pStyle w:val="EMPTYCELLSTYLE"/>
            </w:pPr>
          </w:p>
        </w:tc>
      </w:tr>
      <w:tr w:rsidR="00687EA4" w14:paraId="608BC814" w14:textId="77777777">
        <w:trPr>
          <w:trHeight w:hRule="exact" w:val="20"/>
        </w:trPr>
        <w:tc>
          <w:tcPr>
            <w:tcW w:w="400" w:type="dxa"/>
          </w:tcPr>
          <w:p w14:paraId="40B2B5D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2F7B3BB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3B6DB9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913BED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8E4AA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ED1BF4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A3065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38113F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DFA9A9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208901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D8D371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D86908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E63162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A54EBB2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6E2E13C" w14:textId="77777777" w:rsidR="00687EA4" w:rsidRDefault="00687EA4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7EE8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înmatriculare – reprezintă înscrierea profesionistului în registrul comerţului prin care se conferă acestuia calitatea de persoană juridică. </w:t>
            </w:r>
          </w:p>
        </w:tc>
        <w:tc>
          <w:tcPr>
            <w:tcW w:w="20" w:type="dxa"/>
          </w:tcPr>
          <w:p w14:paraId="23FC686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53DA39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8B89FF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DDE43C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DA790B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2624F60" w14:textId="77777777" w:rsidR="00687EA4" w:rsidRDefault="00687EA4">
            <w:pPr>
              <w:pStyle w:val="EMPTYCELLSTYLE"/>
            </w:pPr>
          </w:p>
        </w:tc>
      </w:tr>
      <w:tr w:rsidR="00687EA4" w14:paraId="6FE525AF" w14:textId="77777777">
        <w:trPr>
          <w:trHeight w:hRule="exact" w:val="320"/>
        </w:trPr>
        <w:tc>
          <w:tcPr>
            <w:tcW w:w="400" w:type="dxa"/>
          </w:tcPr>
          <w:p w14:paraId="6D878C9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42886B3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21C4236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C8FA80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E2DB41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629BF7" w14:textId="77777777" w:rsidR="00687EA4" w:rsidRDefault="00687EA4">
            <w:pPr>
              <w:pStyle w:val="EMPTYCELLSTYLE"/>
            </w:pPr>
          </w:p>
        </w:tc>
        <w:tc>
          <w:tcPr>
            <w:tcW w:w="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22C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1A701FA8" w14:textId="77777777" w:rsidR="00687EA4" w:rsidRDefault="00687EA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25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1671FE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3F3A8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0B6336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DFAE4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82D667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0C064BC" w14:textId="77777777" w:rsidR="00687EA4" w:rsidRDefault="00687EA4">
            <w:pPr>
              <w:pStyle w:val="EMPTYCELLSTYLE"/>
            </w:pPr>
          </w:p>
        </w:tc>
      </w:tr>
      <w:tr w:rsidR="00687EA4" w14:paraId="6F94B2C5" w14:textId="77777777">
        <w:trPr>
          <w:trHeight w:hRule="exact" w:val="260"/>
        </w:trPr>
        <w:tc>
          <w:tcPr>
            <w:tcW w:w="400" w:type="dxa"/>
          </w:tcPr>
          <w:p w14:paraId="44E39CE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B07A96D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FFBB46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645C74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DFB27D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7353C2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51691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39E87B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E988EF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B0D91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84447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14309E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3DFD51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FF661F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CFD69A9" w14:textId="77777777" w:rsidR="00687EA4" w:rsidRDefault="00687EA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4D4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260E20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9CB1D3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2C097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473EF3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EAC509E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39D961E" w14:textId="77777777" w:rsidR="00687EA4" w:rsidRDefault="00687EA4">
            <w:pPr>
              <w:pStyle w:val="EMPTYCELLSTYLE"/>
            </w:pPr>
          </w:p>
        </w:tc>
      </w:tr>
      <w:tr w:rsidR="00687EA4" w14:paraId="5116342B" w14:textId="77777777">
        <w:trPr>
          <w:trHeight w:hRule="exact" w:val="100"/>
        </w:trPr>
        <w:tc>
          <w:tcPr>
            <w:tcW w:w="400" w:type="dxa"/>
          </w:tcPr>
          <w:p w14:paraId="369B206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83724E6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68F73B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856ACC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0307B1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EEFA90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B3452C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595379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AE409F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60489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DCD9CB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40162C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4367D5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72B29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03B2C9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92A8ADB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01D998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A986D38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54A2E39F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8032248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7B46DD9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8B1292D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F858C78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16AD1B9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9FCA968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5CFBD6B8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46925D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0DC75A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49A6061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1706BD6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30E5E1A9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E0EDFF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BB3033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D8E170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F16A2D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272D60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A89609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4AAA7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27A6083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BD54DCB" w14:textId="77777777" w:rsidR="00687EA4" w:rsidRDefault="00687EA4">
            <w:pPr>
              <w:pStyle w:val="EMPTYCELLSTYLE"/>
            </w:pPr>
          </w:p>
        </w:tc>
      </w:tr>
      <w:tr w:rsidR="00687EA4" w14:paraId="77781F80" w14:textId="77777777">
        <w:trPr>
          <w:trHeight w:hRule="exact" w:val="40"/>
        </w:trPr>
        <w:tc>
          <w:tcPr>
            <w:tcW w:w="400" w:type="dxa"/>
          </w:tcPr>
          <w:p w14:paraId="5BDC442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C2EEFD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FB4185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B16D0D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557B9E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182AF6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90B56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38BEADC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9BDEDD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65A048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66BB9E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DC8BCF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9066A4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629280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3F23BE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EF13488" w14:textId="77777777" w:rsidR="00687EA4" w:rsidRDefault="00687EA4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2BE9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menţiune – reprezintă înregistrarea modificărilor apărute pe durata de funcţionare a societăţii, ca de exemplu: schimbarea sediului, modificarea </w:t>
            </w:r>
          </w:p>
        </w:tc>
        <w:tc>
          <w:tcPr>
            <w:tcW w:w="20" w:type="dxa"/>
          </w:tcPr>
          <w:p w14:paraId="41964FB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E7C7FD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42021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457577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5C45185" w14:textId="77777777" w:rsidR="00687EA4" w:rsidRDefault="00687EA4">
            <w:pPr>
              <w:pStyle w:val="EMPTYCELLSTYLE"/>
            </w:pPr>
          </w:p>
        </w:tc>
      </w:tr>
      <w:tr w:rsidR="00687EA4" w14:paraId="40D8EDDD" w14:textId="77777777">
        <w:trPr>
          <w:trHeight w:hRule="exact" w:val="320"/>
        </w:trPr>
        <w:tc>
          <w:tcPr>
            <w:tcW w:w="400" w:type="dxa"/>
          </w:tcPr>
          <w:p w14:paraId="565D569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5CF46F4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BE1DAA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28E149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FB95347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A40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46EDAD8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7281AF2" w14:textId="77777777" w:rsidR="00687EA4" w:rsidRDefault="00687EA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812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3CD2A0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D13FB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86BAD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9BA4563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A04AFCC" w14:textId="77777777" w:rsidR="00687EA4" w:rsidRDefault="00687EA4">
            <w:pPr>
              <w:pStyle w:val="EMPTYCELLSTYLE"/>
            </w:pPr>
          </w:p>
        </w:tc>
      </w:tr>
      <w:tr w:rsidR="00687EA4" w14:paraId="51B5B4C2" w14:textId="77777777">
        <w:trPr>
          <w:trHeight w:hRule="exact" w:val="300"/>
        </w:trPr>
        <w:tc>
          <w:tcPr>
            <w:tcW w:w="400" w:type="dxa"/>
          </w:tcPr>
          <w:p w14:paraId="5D2A1F6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404D19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37E9A01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8B067F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90D94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ED3A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F411E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A5E7958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561FCF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B31401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B75192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52189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685967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DEA55FA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1F156A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96F241" w14:textId="77777777" w:rsidR="00687EA4" w:rsidRDefault="00687EA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856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48369F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084C12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F2FD9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F840F5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9E0D770" w14:textId="77777777" w:rsidR="00687EA4" w:rsidRDefault="00687EA4">
            <w:pPr>
              <w:pStyle w:val="EMPTYCELLSTYLE"/>
            </w:pPr>
          </w:p>
        </w:tc>
      </w:tr>
      <w:tr w:rsidR="00687EA4" w14:paraId="149C666E" w14:textId="77777777">
        <w:trPr>
          <w:trHeight w:hRule="exact" w:val="60"/>
        </w:trPr>
        <w:tc>
          <w:tcPr>
            <w:tcW w:w="400" w:type="dxa"/>
          </w:tcPr>
          <w:p w14:paraId="42E464D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EFDA1A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32FBF8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9D2ECB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BD0FB1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B3D281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4382E6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A593821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BCB167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92AA4B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FD91C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CECAA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5411B1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DB94AE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87C438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37A5A7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BDACB1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3AD0505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5FA67358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FA3F1B4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1F7C4E1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CCE866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5FC90A9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54663C3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486DE470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AE18A29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97E08D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325A73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68D1971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E15AE88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50D5973C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D17AE2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08070A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A6E546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A9449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BA4C1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0627B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2F2A2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71896A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0B18085" w14:textId="77777777" w:rsidR="00687EA4" w:rsidRDefault="00687EA4">
            <w:pPr>
              <w:pStyle w:val="EMPTYCELLSTYLE"/>
            </w:pPr>
          </w:p>
        </w:tc>
      </w:tr>
      <w:tr w:rsidR="00687EA4" w14:paraId="69277ED8" w14:textId="77777777">
        <w:trPr>
          <w:trHeight w:hRule="exact" w:val="320"/>
        </w:trPr>
        <w:tc>
          <w:tcPr>
            <w:tcW w:w="400" w:type="dxa"/>
          </w:tcPr>
          <w:p w14:paraId="4F1243F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AC5D81D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300764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3C7306E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B83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433DD28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5C3559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1B88BE8" w14:textId="77777777" w:rsidR="00687EA4" w:rsidRDefault="00687EA4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0046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radiere – reprezintă operaţia de ştergere a unei societăţi cu investitor străin din registrul comerţului, marcând momentul pierderii personalităţii juridice ca urmare a dizolvării şi lichidării acesteia. Datele privind radierile cuprind şi societăţile care au intrat sub incidenţa Legii nr. 314/2001.</w:t>
            </w:r>
          </w:p>
        </w:tc>
        <w:tc>
          <w:tcPr>
            <w:tcW w:w="20" w:type="dxa"/>
          </w:tcPr>
          <w:p w14:paraId="760351B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630D4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02672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63BA90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9CFEF98" w14:textId="77777777" w:rsidR="00687EA4" w:rsidRDefault="00687EA4">
            <w:pPr>
              <w:pStyle w:val="EMPTYCELLSTYLE"/>
            </w:pPr>
          </w:p>
        </w:tc>
      </w:tr>
      <w:tr w:rsidR="00687EA4" w14:paraId="5C5E7E6C" w14:textId="77777777">
        <w:trPr>
          <w:trHeight w:hRule="exact" w:val="880"/>
        </w:trPr>
        <w:tc>
          <w:tcPr>
            <w:tcW w:w="400" w:type="dxa"/>
          </w:tcPr>
          <w:p w14:paraId="2B3A228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04A4FE7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DE8551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5153D1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D50D7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A7383D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95027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B8BFD06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476A3B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672DFA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FFB949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17F324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7B9939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5F8C4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D954EC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3FBA046" w14:textId="77777777" w:rsidR="00687EA4" w:rsidRDefault="00687EA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8CE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6B1E5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278AD8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AA5E26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8EC139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3B75C58" w14:textId="77777777" w:rsidR="00687EA4" w:rsidRDefault="00687EA4">
            <w:pPr>
              <w:pStyle w:val="EMPTYCELLSTYLE"/>
            </w:pPr>
          </w:p>
        </w:tc>
      </w:tr>
      <w:tr w:rsidR="00687EA4" w14:paraId="1690DAFC" w14:textId="77777777">
        <w:trPr>
          <w:trHeight w:hRule="exact" w:val="40"/>
        </w:trPr>
        <w:tc>
          <w:tcPr>
            <w:tcW w:w="400" w:type="dxa"/>
          </w:tcPr>
          <w:p w14:paraId="3024E92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3113092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5811BB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512258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436C69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46E910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BEE70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B0D805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95C1CA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DC4B8B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EE3FB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50EE1B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6F4FC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F7AF8A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BA2024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13D1416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F386AB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2636080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2979DCF4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31E36EF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792E54C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781E7C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8361EA2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F4237C5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3A625CCE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6A8F1550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E318D0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DFC461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21AE169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C46644C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03826180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BE30D3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07EED2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05C691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437E66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F8FCC6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A2297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A1EB3F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EA175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D8E48EF" w14:textId="77777777" w:rsidR="00687EA4" w:rsidRDefault="00687EA4">
            <w:pPr>
              <w:pStyle w:val="EMPTYCELLSTYLE"/>
            </w:pPr>
          </w:p>
        </w:tc>
      </w:tr>
      <w:tr w:rsidR="00687EA4" w14:paraId="4AD10A92" w14:textId="77777777">
        <w:trPr>
          <w:trHeight w:hRule="exact" w:val="320"/>
        </w:trPr>
        <w:tc>
          <w:tcPr>
            <w:tcW w:w="400" w:type="dxa"/>
          </w:tcPr>
          <w:p w14:paraId="4E2DA71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86F6037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3CAEF6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B501372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D72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5378CBBB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C2CB99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AD8F54E" w14:textId="77777777" w:rsidR="00687EA4" w:rsidRDefault="00687EA4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77932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operaţiuni efectuate în registrul comerţului reprezintă totalitatea înregistrărilor care cuprind înmatriculări, menţiuni şi radieri privind societăţile cu participare străină la capitalul social, indiferent de natura activităţii şi tipul de societate.</w:t>
            </w:r>
          </w:p>
        </w:tc>
        <w:tc>
          <w:tcPr>
            <w:tcW w:w="20" w:type="dxa"/>
          </w:tcPr>
          <w:p w14:paraId="41012E0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50C67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D9EAD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11220E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F84201F" w14:textId="77777777" w:rsidR="00687EA4" w:rsidRDefault="00687EA4">
            <w:pPr>
              <w:pStyle w:val="EMPTYCELLSTYLE"/>
            </w:pPr>
          </w:p>
        </w:tc>
      </w:tr>
      <w:tr w:rsidR="00687EA4" w14:paraId="19E54191" w14:textId="77777777">
        <w:trPr>
          <w:trHeight w:hRule="exact" w:val="800"/>
        </w:trPr>
        <w:tc>
          <w:tcPr>
            <w:tcW w:w="400" w:type="dxa"/>
          </w:tcPr>
          <w:p w14:paraId="508F5D8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704D43F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F4F4F8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0ABA5D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4053BC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7D3675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430158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B59F5F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9AFF17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CFB9B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14D75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B95ABB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7E9BBD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D8D71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5C063F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0C82066" w14:textId="77777777" w:rsidR="00687EA4" w:rsidRDefault="00687EA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B3D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BF2D6D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297FA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12F95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F3757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1EF06D1" w14:textId="77777777" w:rsidR="00687EA4" w:rsidRDefault="00687EA4">
            <w:pPr>
              <w:pStyle w:val="EMPTYCELLSTYLE"/>
            </w:pPr>
          </w:p>
        </w:tc>
      </w:tr>
      <w:tr w:rsidR="00687EA4" w14:paraId="01FFA689" w14:textId="77777777">
        <w:trPr>
          <w:trHeight w:hRule="exact" w:val="20"/>
        </w:trPr>
        <w:tc>
          <w:tcPr>
            <w:tcW w:w="400" w:type="dxa"/>
          </w:tcPr>
          <w:p w14:paraId="0B110FA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8922115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90BEAF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940B78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2CD94A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CD9A8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1ACD85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F3A7FD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4808BD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280DB5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46A9F1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655DE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0D0B4D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B5BBD2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3F357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97D59A1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8E4216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2E20A77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44B84ADA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D1C5BF1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7400291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534E046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88CA89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72C3D16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730507B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38C5036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8EDCCB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5D3123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D6EDFB5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1891C24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04094E73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4133C2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0F8DB6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606EB6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28152C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650F13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A426D7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6D9D8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541528E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608FDDB" w14:textId="77777777" w:rsidR="00687EA4" w:rsidRDefault="00687EA4">
            <w:pPr>
              <w:pStyle w:val="EMPTYCELLSTYLE"/>
            </w:pPr>
          </w:p>
        </w:tc>
      </w:tr>
      <w:tr w:rsidR="00687EA4" w14:paraId="45DC8BD0" w14:textId="77777777">
        <w:trPr>
          <w:trHeight w:hRule="exact" w:val="380"/>
        </w:trPr>
        <w:tc>
          <w:tcPr>
            <w:tcW w:w="400" w:type="dxa"/>
          </w:tcPr>
          <w:p w14:paraId="47A47F6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CB97882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250B9A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DEF8F9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A637B3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7B39D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366917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E69FED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A9214F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13A7D8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BEF6AC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AE13FD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E5B279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A0AE229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E9326F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E4ADD66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91C5BB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F71DCB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463EFC4B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9619359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2F5EAFD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E8BFA1B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B06D073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F77A22C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7B953604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64634F6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E6A7E6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681439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80AB4A0" w14:textId="77777777" w:rsidR="00687EA4" w:rsidRDefault="00687EA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DC01D84" w14:textId="77777777" w:rsidR="00687EA4" w:rsidRDefault="00687EA4">
            <w:pPr>
              <w:pStyle w:val="EMPTYCELLSTYLE"/>
            </w:pPr>
          </w:p>
        </w:tc>
        <w:tc>
          <w:tcPr>
            <w:tcW w:w="2480" w:type="dxa"/>
          </w:tcPr>
          <w:p w14:paraId="0E391E0F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D56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40" w:type="dxa"/>
            <w:gridSpan w:val="2"/>
          </w:tcPr>
          <w:p w14:paraId="5F01B3D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5D671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D48E6B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0C738D9" w14:textId="77777777" w:rsidR="00687EA4" w:rsidRDefault="00687EA4">
            <w:pPr>
              <w:pStyle w:val="EMPTYCELLSTYLE"/>
            </w:pPr>
          </w:p>
        </w:tc>
      </w:tr>
      <w:tr w:rsidR="00687EA4" w14:paraId="6CBF5D30" w14:textId="77777777">
        <w:tc>
          <w:tcPr>
            <w:tcW w:w="720" w:type="dxa"/>
            <w:gridSpan w:val="5"/>
          </w:tcPr>
          <w:p w14:paraId="38EC8022" w14:textId="77777777" w:rsidR="00687EA4" w:rsidRDefault="00687EA4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60" w:type="dxa"/>
            <w:gridSpan w:val="3"/>
          </w:tcPr>
          <w:p w14:paraId="63FC5C7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373F8F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3236E0D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141E3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7CB46D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C699D3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AC2260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539672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6364A9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BD9128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1A95076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3780A34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D04773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F5D6693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0D34CBBB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D786C7F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4FE71A61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FEBD7B2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45BECD69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3DB17D3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472DDBF5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55C2BD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C0A5E7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D633F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894BB5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CE3B0F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084AE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72E0D41" w14:textId="77777777" w:rsidR="00687EA4" w:rsidRDefault="00687EA4">
            <w:pPr>
              <w:pStyle w:val="EMPTYCELLSTYLE"/>
            </w:pPr>
          </w:p>
        </w:tc>
      </w:tr>
      <w:tr w:rsidR="00687EA4" w14:paraId="279610BE" w14:textId="77777777">
        <w:trPr>
          <w:trHeight w:hRule="exact" w:val="400"/>
        </w:trPr>
        <w:tc>
          <w:tcPr>
            <w:tcW w:w="720" w:type="dxa"/>
            <w:gridSpan w:val="5"/>
          </w:tcPr>
          <w:p w14:paraId="0466EDD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BBEAD5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0DB05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32AE47" w14:textId="77777777" w:rsidR="00687EA4" w:rsidRDefault="00687EA4">
            <w:pPr>
              <w:pStyle w:val="EMPTYCELLSTYLE"/>
            </w:pPr>
          </w:p>
        </w:tc>
        <w:tc>
          <w:tcPr>
            <w:tcW w:w="446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CE3B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Termeni utilizaţi în grafice şi tabele:</w:t>
            </w:r>
          </w:p>
        </w:tc>
        <w:tc>
          <w:tcPr>
            <w:tcW w:w="160" w:type="dxa"/>
            <w:gridSpan w:val="3"/>
          </w:tcPr>
          <w:p w14:paraId="107891C4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7C7CC7FE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A115987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6A46C6D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CE09060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5E0F999A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178483E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1C548C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884D60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B14849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D2E925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EB090B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6AB6030" w14:textId="77777777" w:rsidR="00687EA4" w:rsidRDefault="00687EA4">
            <w:pPr>
              <w:pStyle w:val="EMPTYCELLSTYLE"/>
            </w:pPr>
          </w:p>
        </w:tc>
      </w:tr>
      <w:tr w:rsidR="00687EA4" w14:paraId="2885EDE7" w14:textId="77777777">
        <w:trPr>
          <w:trHeight w:hRule="exact" w:val="300"/>
        </w:trPr>
        <w:tc>
          <w:tcPr>
            <w:tcW w:w="720" w:type="dxa"/>
            <w:gridSpan w:val="5"/>
          </w:tcPr>
          <w:p w14:paraId="430D13E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7C063D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AC25B4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33E95C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B8C6E5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71426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50CC0E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5506DA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98C5C1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8B5BAD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ECCC37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073500B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42D2AF7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7A1DFD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81507C3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9D7705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8FDDC20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4DF290A4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DA3B553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C701183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25C98D8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25607089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7FC9F7F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3B4B9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CF15C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E824E4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802D1D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F39E8B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BA1C817" w14:textId="77777777" w:rsidR="00687EA4" w:rsidRDefault="00687EA4">
            <w:pPr>
              <w:pStyle w:val="EMPTYCELLSTYLE"/>
            </w:pPr>
          </w:p>
        </w:tc>
      </w:tr>
      <w:tr w:rsidR="00687EA4" w14:paraId="020B293C" w14:textId="77777777">
        <w:trPr>
          <w:trHeight w:hRule="exact" w:val="400"/>
        </w:trPr>
        <w:tc>
          <w:tcPr>
            <w:tcW w:w="720" w:type="dxa"/>
            <w:gridSpan w:val="5"/>
          </w:tcPr>
          <w:p w14:paraId="35047EB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87D735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BDBF8B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1E8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2B21CB27" w14:textId="77777777" w:rsidR="00687EA4" w:rsidRDefault="00687EA4">
            <w:pPr>
              <w:pStyle w:val="EMPTYCELLSTYLE"/>
            </w:pPr>
          </w:p>
        </w:tc>
        <w:tc>
          <w:tcPr>
            <w:tcW w:w="92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7427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Număr societăţi: funcţie de tabel, reprezintă: numărul de societăţi constituite în perioada de de referinţă, numărul de societăţi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care au înregistrat majorări/diminuări de capital, numărul de societăţi radiate din registrul comerţului.</w:t>
            </w:r>
          </w:p>
        </w:tc>
        <w:tc>
          <w:tcPr>
            <w:tcW w:w="40" w:type="dxa"/>
            <w:gridSpan w:val="2"/>
          </w:tcPr>
          <w:p w14:paraId="7D23E5F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53A20DA" w14:textId="77777777" w:rsidR="00687EA4" w:rsidRDefault="00687EA4">
            <w:pPr>
              <w:pStyle w:val="EMPTYCELLSTYLE"/>
            </w:pPr>
          </w:p>
        </w:tc>
      </w:tr>
      <w:tr w:rsidR="00687EA4" w14:paraId="5BCA606A" w14:textId="77777777">
        <w:trPr>
          <w:trHeight w:hRule="exact" w:val="780"/>
        </w:trPr>
        <w:tc>
          <w:tcPr>
            <w:tcW w:w="720" w:type="dxa"/>
            <w:gridSpan w:val="5"/>
          </w:tcPr>
          <w:p w14:paraId="013994B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90A6FD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0709F2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B958585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23004C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34086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23253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AD81F8" w14:textId="77777777" w:rsidR="00687EA4" w:rsidRDefault="00687EA4">
            <w:pPr>
              <w:pStyle w:val="EMPTYCELLSTYLE"/>
            </w:pPr>
          </w:p>
        </w:tc>
        <w:tc>
          <w:tcPr>
            <w:tcW w:w="92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EFC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17E28E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FF381E1" w14:textId="77777777" w:rsidR="00687EA4" w:rsidRDefault="00687EA4">
            <w:pPr>
              <w:pStyle w:val="EMPTYCELLSTYLE"/>
            </w:pPr>
          </w:p>
        </w:tc>
      </w:tr>
      <w:tr w:rsidR="00687EA4" w14:paraId="68F5EBD3" w14:textId="77777777">
        <w:trPr>
          <w:trHeight w:hRule="exact" w:val="20"/>
        </w:trPr>
        <w:tc>
          <w:tcPr>
            <w:tcW w:w="720" w:type="dxa"/>
            <w:gridSpan w:val="5"/>
          </w:tcPr>
          <w:p w14:paraId="7DE1ADE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5D875B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29CE2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D720CA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9ED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92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F74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A514D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D1E281E" w14:textId="77777777" w:rsidR="00687EA4" w:rsidRDefault="00687EA4">
            <w:pPr>
              <w:pStyle w:val="EMPTYCELLSTYLE"/>
            </w:pPr>
          </w:p>
        </w:tc>
      </w:tr>
      <w:tr w:rsidR="00687EA4" w14:paraId="452B7136" w14:textId="77777777">
        <w:trPr>
          <w:trHeight w:hRule="exact" w:val="340"/>
        </w:trPr>
        <w:tc>
          <w:tcPr>
            <w:tcW w:w="720" w:type="dxa"/>
            <w:gridSpan w:val="5"/>
          </w:tcPr>
          <w:p w14:paraId="3D64F13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485C21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73A54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199569C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7E35" w14:textId="77777777" w:rsidR="00687EA4" w:rsidRDefault="00687EA4">
            <w:pPr>
              <w:pStyle w:val="EMPTYCELLSTYLE"/>
            </w:pPr>
          </w:p>
        </w:tc>
        <w:tc>
          <w:tcPr>
            <w:tcW w:w="5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816F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Valoarea capitalului social subscris:</w:t>
            </w:r>
          </w:p>
        </w:tc>
        <w:tc>
          <w:tcPr>
            <w:tcW w:w="2680" w:type="dxa"/>
            <w:gridSpan w:val="2"/>
          </w:tcPr>
          <w:p w14:paraId="4D4C526B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0402BD93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782F56B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B1D972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3D48E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F23930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2CD233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2CD492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87D2CC7" w14:textId="77777777" w:rsidR="00687EA4" w:rsidRDefault="00687EA4">
            <w:pPr>
              <w:pStyle w:val="EMPTYCELLSTYLE"/>
            </w:pPr>
          </w:p>
        </w:tc>
      </w:tr>
      <w:tr w:rsidR="00687EA4" w14:paraId="020B18A4" w14:textId="77777777">
        <w:trPr>
          <w:trHeight w:hRule="exact" w:val="20"/>
        </w:trPr>
        <w:tc>
          <w:tcPr>
            <w:tcW w:w="720" w:type="dxa"/>
            <w:gridSpan w:val="5"/>
          </w:tcPr>
          <w:p w14:paraId="2EA2F0D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BFD77B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5E66FA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45596FB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021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CF1E26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688356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276A1E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C2D7502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6EE84A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763CA9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A60E1F9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61C9C760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4F29761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39A60E20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278A9B5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A13548D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29F9039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2E6C9CDF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17CAD96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C02F55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88B224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AE306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183544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4418F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D7F2715" w14:textId="77777777" w:rsidR="00687EA4" w:rsidRDefault="00687EA4">
            <w:pPr>
              <w:pStyle w:val="EMPTYCELLSTYLE"/>
            </w:pPr>
          </w:p>
        </w:tc>
      </w:tr>
      <w:tr w:rsidR="00687EA4" w14:paraId="6478155A" w14:textId="77777777">
        <w:trPr>
          <w:trHeight w:hRule="exact" w:val="20"/>
        </w:trPr>
        <w:tc>
          <w:tcPr>
            <w:tcW w:w="720" w:type="dxa"/>
            <w:gridSpan w:val="5"/>
          </w:tcPr>
          <w:p w14:paraId="7EBCEE0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1050B1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8856B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728124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2EC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378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154813B5" w14:textId="77777777" w:rsidR="00687EA4" w:rsidRDefault="00687EA4">
            <w:pPr>
              <w:pStyle w:val="EMPTYCELLSTYLE"/>
            </w:pPr>
          </w:p>
        </w:tc>
        <w:tc>
          <w:tcPr>
            <w:tcW w:w="848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BC2E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total, exprimat în moneda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naţională: valoarea capitalului social subscris obţinută prin însumarea valorilor subscrise în moneda naţională (lei), cu valuta liber convertibilă transformată în lei, la cursul comunicat de Banca Naţională a României, de la data actului constitutiv/modificator;</w:t>
            </w:r>
          </w:p>
        </w:tc>
        <w:tc>
          <w:tcPr>
            <w:tcW w:w="100" w:type="dxa"/>
          </w:tcPr>
          <w:p w14:paraId="7AC7F7BD" w14:textId="77777777" w:rsidR="00687EA4" w:rsidRDefault="00687EA4">
            <w:pPr>
              <w:pStyle w:val="EMPTYCELLSTYLE"/>
            </w:pPr>
          </w:p>
        </w:tc>
      </w:tr>
      <w:tr w:rsidR="00687EA4" w14:paraId="77E1BCE0" w14:textId="77777777">
        <w:trPr>
          <w:trHeight w:hRule="exact" w:val="380"/>
        </w:trPr>
        <w:tc>
          <w:tcPr>
            <w:tcW w:w="720" w:type="dxa"/>
            <w:gridSpan w:val="5"/>
          </w:tcPr>
          <w:p w14:paraId="6DD81C1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6BAD55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96E73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031BBF7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F04E46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BAE5A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2095E9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C7F54D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E77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DEC83C9" w14:textId="77777777" w:rsidR="00687EA4" w:rsidRDefault="00687EA4">
            <w:pPr>
              <w:pStyle w:val="EMPTYCELLSTYLE"/>
            </w:pPr>
          </w:p>
        </w:tc>
        <w:tc>
          <w:tcPr>
            <w:tcW w:w="848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968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4039115" w14:textId="77777777" w:rsidR="00687EA4" w:rsidRDefault="00687EA4">
            <w:pPr>
              <w:pStyle w:val="EMPTYCELLSTYLE"/>
            </w:pPr>
          </w:p>
        </w:tc>
      </w:tr>
      <w:tr w:rsidR="00687EA4" w14:paraId="03B2402A" w14:textId="77777777">
        <w:trPr>
          <w:trHeight w:hRule="exact" w:val="740"/>
        </w:trPr>
        <w:tc>
          <w:tcPr>
            <w:tcW w:w="720" w:type="dxa"/>
            <w:gridSpan w:val="5"/>
          </w:tcPr>
          <w:p w14:paraId="2A17CCF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E1E253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86D63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0D50C5D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8484CD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8B7994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6814C0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94FA58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F8F04B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CB4A8F0" w14:textId="77777777" w:rsidR="00687EA4" w:rsidRDefault="00687EA4">
            <w:pPr>
              <w:pStyle w:val="EMPTYCELLSTYLE"/>
            </w:pPr>
          </w:p>
        </w:tc>
        <w:tc>
          <w:tcPr>
            <w:tcW w:w="848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CB7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AA76A9F" w14:textId="77777777" w:rsidR="00687EA4" w:rsidRDefault="00687EA4">
            <w:pPr>
              <w:pStyle w:val="EMPTYCELLSTYLE"/>
            </w:pPr>
          </w:p>
        </w:tc>
      </w:tr>
      <w:tr w:rsidR="00687EA4" w14:paraId="5484F81C" w14:textId="77777777">
        <w:trPr>
          <w:trHeight w:hRule="exact" w:val="60"/>
        </w:trPr>
        <w:tc>
          <w:tcPr>
            <w:tcW w:w="720" w:type="dxa"/>
            <w:gridSpan w:val="5"/>
          </w:tcPr>
          <w:p w14:paraId="68543C0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29008A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AA7B66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0E0DFA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93AF7E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64528B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637DF7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88533D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922CE3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74E11A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907652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BC0087F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112B19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535178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0D445B4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6A82AB95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1FD5EE1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602DA452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205BBAC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40FDA62D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DDCED61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7F8B84B1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66E6E1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5814E1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C9D2F2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27D05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370E20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9C6F3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862E201" w14:textId="77777777" w:rsidR="00687EA4" w:rsidRDefault="00687EA4">
            <w:pPr>
              <w:pStyle w:val="EMPTYCELLSTYLE"/>
            </w:pPr>
          </w:p>
        </w:tc>
      </w:tr>
      <w:tr w:rsidR="00687EA4" w14:paraId="0F4A247A" w14:textId="77777777">
        <w:trPr>
          <w:trHeight w:hRule="exact" w:val="20"/>
        </w:trPr>
        <w:tc>
          <w:tcPr>
            <w:tcW w:w="720" w:type="dxa"/>
            <w:gridSpan w:val="5"/>
          </w:tcPr>
          <w:p w14:paraId="0C2F296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8544F7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78D25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72AD642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16A7CB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D3F510B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07A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7ED3B11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A3E93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B73471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863D16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86459A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CD0D062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1D72295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55685F2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235D6A42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1C23B8B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23732DF9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4B76135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5A18E720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8678B4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7579F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79B4AD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B9367E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107146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A60EA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88C0935" w14:textId="77777777" w:rsidR="00687EA4" w:rsidRDefault="00687EA4">
            <w:pPr>
              <w:pStyle w:val="EMPTYCELLSTYLE"/>
            </w:pPr>
          </w:p>
        </w:tc>
      </w:tr>
      <w:tr w:rsidR="00687EA4" w14:paraId="6B4A7ECF" w14:textId="77777777">
        <w:trPr>
          <w:trHeight w:hRule="exact" w:val="380"/>
        </w:trPr>
        <w:tc>
          <w:tcPr>
            <w:tcW w:w="720" w:type="dxa"/>
            <w:gridSpan w:val="5"/>
          </w:tcPr>
          <w:p w14:paraId="2A66173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99569F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40F833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29EEA9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DB591C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9A6449B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A27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C3F4C86" w14:textId="77777777" w:rsidR="00687EA4" w:rsidRDefault="00687EA4">
            <w:pPr>
              <w:pStyle w:val="EMPTYCELLSTYLE"/>
            </w:pPr>
          </w:p>
        </w:tc>
        <w:tc>
          <w:tcPr>
            <w:tcW w:w="4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B1B5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total, exprimat în echivalent valută:</w:t>
            </w:r>
          </w:p>
        </w:tc>
        <w:tc>
          <w:tcPr>
            <w:tcW w:w="1000" w:type="dxa"/>
          </w:tcPr>
          <w:p w14:paraId="4C193E80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7F7F94DB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5C7E8606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7CE886B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861CC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0C1FB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729ACB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4D2A36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D424A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88ED9E9" w14:textId="77777777" w:rsidR="00687EA4" w:rsidRDefault="00687EA4">
            <w:pPr>
              <w:pStyle w:val="EMPTYCELLSTYLE"/>
            </w:pPr>
          </w:p>
        </w:tc>
      </w:tr>
      <w:tr w:rsidR="00687EA4" w14:paraId="20514C93" w14:textId="77777777">
        <w:trPr>
          <w:trHeight w:hRule="exact" w:val="40"/>
        </w:trPr>
        <w:tc>
          <w:tcPr>
            <w:tcW w:w="720" w:type="dxa"/>
            <w:gridSpan w:val="5"/>
          </w:tcPr>
          <w:p w14:paraId="23EFA9C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C505A4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1A5529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5DD559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20CEB29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A61D0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3B55F8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01E95C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0650E6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FE6126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85BFD6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158DD2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51EE819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5EF331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4879EAC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61DEF17E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0E353C7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6C11CD6F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2031ADB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4C29FD07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1DCDB9A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10E15633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FB49F4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4FFD0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AA9D36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01FC73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E29AC9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CF1E7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7D137AA" w14:textId="77777777" w:rsidR="00687EA4" w:rsidRDefault="00687EA4">
            <w:pPr>
              <w:pStyle w:val="EMPTYCELLSTYLE"/>
            </w:pPr>
          </w:p>
        </w:tc>
      </w:tr>
      <w:tr w:rsidR="00687EA4" w14:paraId="2FE85483" w14:textId="77777777">
        <w:trPr>
          <w:trHeight w:hRule="exact" w:val="340"/>
        </w:trPr>
        <w:tc>
          <w:tcPr>
            <w:tcW w:w="720" w:type="dxa"/>
            <w:gridSpan w:val="5"/>
          </w:tcPr>
          <w:p w14:paraId="69F378B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C6C0CF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39D71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DFE51A4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208F062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9ECC11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AB879E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229780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BED4CD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9A916A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53B2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USD:</w:t>
            </w:r>
          </w:p>
        </w:tc>
        <w:tc>
          <w:tcPr>
            <w:tcW w:w="60" w:type="dxa"/>
            <w:gridSpan w:val="2"/>
          </w:tcPr>
          <w:p w14:paraId="2DB2A8A2" w14:textId="77777777" w:rsidR="00687EA4" w:rsidRDefault="00687EA4">
            <w:pPr>
              <w:pStyle w:val="EMPTYCELLSTYLE"/>
            </w:pPr>
          </w:p>
        </w:tc>
        <w:tc>
          <w:tcPr>
            <w:tcW w:w="77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27F1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valoarea capitalului social subscris obţinută prin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însumarea şi </w:t>
            </w:r>
          </w:p>
        </w:tc>
        <w:tc>
          <w:tcPr>
            <w:tcW w:w="20" w:type="dxa"/>
          </w:tcPr>
          <w:p w14:paraId="1995214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2A09F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CCC2D08" w14:textId="77777777" w:rsidR="00687EA4" w:rsidRDefault="00687EA4">
            <w:pPr>
              <w:pStyle w:val="EMPTYCELLSTYLE"/>
            </w:pPr>
          </w:p>
        </w:tc>
      </w:tr>
      <w:tr w:rsidR="00687EA4" w14:paraId="7A5B3763" w14:textId="77777777">
        <w:trPr>
          <w:trHeight w:hRule="exact" w:val="40"/>
        </w:trPr>
        <w:tc>
          <w:tcPr>
            <w:tcW w:w="720" w:type="dxa"/>
            <w:gridSpan w:val="5"/>
          </w:tcPr>
          <w:p w14:paraId="7EFEFFC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7A84FF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F1161C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8E099A2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B72B83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B12D49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71F22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A62B6F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81175C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0DF08B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75D1BC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FFAB50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05BE5D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08E4C4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E10A5A4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0FAF75B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594403DC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2154FDF8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49FCDE9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1AB540A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74C3C8CA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15FAE053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547C9C3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B815EB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D1C6F6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6EB584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DA57D2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BFC65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829E5A1" w14:textId="77777777" w:rsidR="00687EA4" w:rsidRDefault="00687EA4">
            <w:pPr>
              <w:pStyle w:val="EMPTYCELLSTYLE"/>
            </w:pPr>
          </w:p>
        </w:tc>
      </w:tr>
      <w:tr w:rsidR="00687EA4" w14:paraId="66EA22CF" w14:textId="77777777">
        <w:trPr>
          <w:trHeight w:hRule="exact" w:val="920"/>
        </w:trPr>
        <w:tc>
          <w:tcPr>
            <w:tcW w:w="720" w:type="dxa"/>
            <w:gridSpan w:val="5"/>
          </w:tcPr>
          <w:p w14:paraId="1868D25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85B2E4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0C04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11F5693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A4925E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4033B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10BAAD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A529D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643A22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BB0AC1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3C6431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809DD85" w14:textId="77777777" w:rsidR="00687EA4" w:rsidRDefault="00687EA4">
            <w:pPr>
              <w:pStyle w:val="EMPTYCELLSTYLE"/>
            </w:pPr>
          </w:p>
        </w:tc>
        <w:tc>
          <w:tcPr>
            <w:tcW w:w="83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0850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transformarea în USD a valutei liber convertibilă şi a monedei naţionale (lei), la cursul comunicat de Banca Naţională a României, de la data actului constitutiv/modificator.</w:t>
            </w:r>
          </w:p>
        </w:tc>
        <w:tc>
          <w:tcPr>
            <w:tcW w:w="20" w:type="dxa"/>
          </w:tcPr>
          <w:p w14:paraId="0D3FCC7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393BE2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5F3D975" w14:textId="77777777" w:rsidR="00687EA4" w:rsidRDefault="00687EA4">
            <w:pPr>
              <w:pStyle w:val="EMPTYCELLSTYLE"/>
            </w:pPr>
          </w:p>
        </w:tc>
      </w:tr>
      <w:tr w:rsidR="00687EA4" w14:paraId="672BCB44" w14:textId="77777777">
        <w:trPr>
          <w:trHeight w:hRule="exact" w:val="20"/>
        </w:trPr>
        <w:tc>
          <w:tcPr>
            <w:tcW w:w="720" w:type="dxa"/>
            <w:gridSpan w:val="5"/>
          </w:tcPr>
          <w:p w14:paraId="3F46601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9E0A2E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D738C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0A96270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D32351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2C458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73CAB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833DE2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8DEC07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48A221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24BBC08" w14:textId="77777777" w:rsidR="00687EA4" w:rsidRDefault="00687EA4">
            <w:pPr>
              <w:pStyle w:val="EMPTYCELLSTYLE"/>
            </w:pPr>
          </w:p>
        </w:tc>
        <w:tc>
          <w:tcPr>
            <w:tcW w:w="6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3E4C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Euro:</w:t>
            </w:r>
          </w:p>
        </w:tc>
        <w:tc>
          <w:tcPr>
            <w:tcW w:w="60" w:type="dxa"/>
          </w:tcPr>
          <w:p w14:paraId="2C57B6B6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3C093A6F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91397C1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0FB1A261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CAF1FDB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565EC60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229F438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5E8ADDE9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10701E1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40430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45782F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C47EC0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36F8D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F5861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F269B97" w14:textId="77777777" w:rsidR="00687EA4" w:rsidRDefault="00687EA4">
            <w:pPr>
              <w:pStyle w:val="EMPTYCELLSTYLE"/>
            </w:pPr>
          </w:p>
        </w:tc>
      </w:tr>
      <w:tr w:rsidR="00687EA4" w14:paraId="40A7C536" w14:textId="77777777">
        <w:trPr>
          <w:trHeight w:hRule="exact" w:val="320"/>
        </w:trPr>
        <w:tc>
          <w:tcPr>
            <w:tcW w:w="720" w:type="dxa"/>
            <w:gridSpan w:val="5"/>
          </w:tcPr>
          <w:p w14:paraId="1621E09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CB3035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A93D05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3AC41C4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263E3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D281DE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0ED66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F43A71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16F469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4F3480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41FDB9D" w14:textId="77777777" w:rsidR="00687EA4" w:rsidRDefault="00687EA4">
            <w:pPr>
              <w:pStyle w:val="EMPTYCELLSTYLE"/>
            </w:pPr>
          </w:p>
        </w:tc>
        <w:tc>
          <w:tcPr>
            <w:tcW w:w="6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D53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057E417" w14:textId="77777777" w:rsidR="00687EA4" w:rsidRDefault="00687EA4">
            <w:pPr>
              <w:pStyle w:val="EMPTYCELLSTYLE"/>
            </w:pPr>
          </w:p>
        </w:tc>
        <w:tc>
          <w:tcPr>
            <w:tcW w:w="7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02AC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soldurile existente la sfârşitul fiecărei luni, calculate în echivalent</w:t>
            </w:r>
          </w:p>
        </w:tc>
        <w:tc>
          <w:tcPr>
            <w:tcW w:w="100" w:type="dxa"/>
          </w:tcPr>
          <w:p w14:paraId="4B3162CA" w14:textId="77777777" w:rsidR="00687EA4" w:rsidRDefault="00687EA4">
            <w:pPr>
              <w:pStyle w:val="EMPTYCELLSTYLE"/>
            </w:pPr>
          </w:p>
        </w:tc>
      </w:tr>
      <w:tr w:rsidR="00687EA4" w14:paraId="31CC53CD" w14:textId="77777777">
        <w:trPr>
          <w:trHeight w:hRule="exact" w:val="20"/>
        </w:trPr>
        <w:tc>
          <w:tcPr>
            <w:tcW w:w="720" w:type="dxa"/>
            <w:gridSpan w:val="5"/>
          </w:tcPr>
          <w:p w14:paraId="7F457CA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7CD3E2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D5823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4F1F025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09685B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93D7B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7C7E14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A1AFB9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831FD8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0D74C8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E9FAAE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E6BAA1E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36A313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BEEEF8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8682B78" w14:textId="77777777" w:rsidR="00687EA4" w:rsidRDefault="00687EA4">
            <w:pPr>
              <w:pStyle w:val="EMPTYCELLSTYLE"/>
            </w:pPr>
          </w:p>
        </w:tc>
        <w:tc>
          <w:tcPr>
            <w:tcW w:w="7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663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D557091" w14:textId="77777777" w:rsidR="00687EA4" w:rsidRDefault="00687EA4">
            <w:pPr>
              <w:pStyle w:val="EMPTYCELLSTYLE"/>
            </w:pPr>
          </w:p>
        </w:tc>
      </w:tr>
      <w:tr w:rsidR="00687EA4" w14:paraId="61988EFA" w14:textId="77777777">
        <w:trPr>
          <w:trHeight w:hRule="exact" w:val="40"/>
        </w:trPr>
        <w:tc>
          <w:tcPr>
            <w:tcW w:w="720" w:type="dxa"/>
            <w:gridSpan w:val="5"/>
          </w:tcPr>
          <w:p w14:paraId="06B7B33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0642E3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4D9B8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254F9BC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0FDA41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D8E18C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F5A144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DC92DF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9F5BA8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3014CF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3F298F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CE31186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5E2431B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D9368C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B27A8CF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0B83D31C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5B469EB4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3F434ECF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43338DD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C192BB6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CAEAC26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140F0F24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0C489A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EE2BB7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B3F9E1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2A1104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FB576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54E6C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4274541" w14:textId="77777777" w:rsidR="00687EA4" w:rsidRDefault="00687EA4">
            <w:pPr>
              <w:pStyle w:val="EMPTYCELLSTYLE"/>
            </w:pPr>
          </w:p>
        </w:tc>
      </w:tr>
      <w:tr w:rsidR="00687EA4" w14:paraId="1F5AE1D1" w14:textId="77777777">
        <w:trPr>
          <w:trHeight w:hRule="exact" w:val="600"/>
        </w:trPr>
        <w:tc>
          <w:tcPr>
            <w:tcW w:w="720" w:type="dxa"/>
            <w:gridSpan w:val="5"/>
          </w:tcPr>
          <w:p w14:paraId="34B1E7C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815D12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804A0E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49E77F2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E6C3C3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4E870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4A0211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E21621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1BDE3A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CD4485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6E7883E" w14:textId="77777777" w:rsidR="00687EA4" w:rsidRDefault="00687EA4">
            <w:pPr>
              <w:pStyle w:val="EMPTYCELLSTYLE"/>
            </w:pPr>
          </w:p>
        </w:tc>
        <w:tc>
          <w:tcPr>
            <w:tcW w:w="83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A889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dolari SUA,se transformă în euro la cursul de paritate euro/dolar comunicat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BNR din ultima zi lucrătoare a lunii respective.</w:t>
            </w:r>
          </w:p>
        </w:tc>
        <w:tc>
          <w:tcPr>
            <w:tcW w:w="20" w:type="dxa"/>
          </w:tcPr>
          <w:p w14:paraId="72E86C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A3F1C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7F6DB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0A1843D" w14:textId="77777777" w:rsidR="00687EA4" w:rsidRDefault="00687EA4">
            <w:pPr>
              <w:pStyle w:val="EMPTYCELLSTYLE"/>
            </w:pPr>
          </w:p>
        </w:tc>
      </w:tr>
      <w:tr w:rsidR="00687EA4" w14:paraId="7E04262D" w14:textId="77777777">
        <w:trPr>
          <w:trHeight w:hRule="exact" w:val="100"/>
        </w:trPr>
        <w:tc>
          <w:tcPr>
            <w:tcW w:w="720" w:type="dxa"/>
            <w:gridSpan w:val="5"/>
          </w:tcPr>
          <w:p w14:paraId="7C95E31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D3672A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CD8C82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3828FED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2D84D3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F161F5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BC9AC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48AA62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614E25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A3BD19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3E53BE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377B17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4779CBF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693905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6141A05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C36D3D5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E697E0C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6015933C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6BE4ED2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DE2A8F4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B786A3D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15907896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26EBE7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D8E19B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F7CB78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E9985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296954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E938F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F3ACE2B" w14:textId="77777777" w:rsidR="00687EA4" w:rsidRDefault="00687EA4">
            <w:pPr>
              <w:pStyle w:val="EMPTYCELLSTYLE"/>
            </w:pPr>
          </w:p>
        </w:tc>
      </w:tr>
      <w:tr w:rsidR="00687EA4" w14:paraId="235DCEE4" w14:textId="77777777">
        <w:trPr>
          <w:trHeight w:hRule="exact" w:val="20"/>
        </w:trPr>
        <w:tc>
          <w:tcPr>
            <w:tcW w:w="720" w:type="dxa"/>
            <w:gridSpan w:val="5"/>
          </w:tcPr>
          <w:p w14:paraId="0039956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C24FFB6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AF8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34C5928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9445C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54698B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05EB7F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CC4841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A0CBF9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61E33FC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4FBD0C4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28C254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57F04CF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4E8683F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02F3F3DC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63DEF086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ABE27F5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C0FECB2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9F84AE5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055E1221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4EA34C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7F7D0B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90F0A8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145F5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599AB0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43D88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CD6B155" w14:textId="77777777" w:rsidR="00687EA4" w:rsidRDefault="00687EA4">
            <w:pPr>
              <w:pStyle w:val="EMPTYCELLSTYLE"/>
            </w:pPr>
          </w:p>
        </w:tc>
      </w:tr>
      <w:tr w:rsidR="00687EA4" w14:paraId="036E4476" w14:textId="77777777">
        <w:trPr>
          <w:trHeight w:hRule="exact" w:val="380"/>
        </w:trPr>
        <w:tc>
          <w:tcPr>
            <w:tcW w:w="720" w:type="dxa"/>
            <w:gridSpan w:val="5"/>
          </w:tcPr>
          <w:p w14:paraId="60D6BF7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97C32BD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55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6F05F56" w14:textId="77777777" w:rsidR="00687EA4" w:rsidRDefault="00687EA4">
            <w:pPr>
              <w:pStyle w:val="EMPTYCELLSTYLE"/>
            </w:pPr>
          </w:p>
        </w:tc>
        <w:tc>
          <w:tcPr>
            <w:tcW w:w="42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3E5B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Regiuni de dezvoltare economică:</w:t>
            </w:r>
          </w:p>
        </w:tc>
        <w:tc>
          <w:tcPr>
            <w:tcW w:w="720" w:type="dxa"/>
            <w:gridSpan w:val="2"/>
          </w:tcPr>
          <w:p w14:paraId="2F131A47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AE3DAF5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2538F37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3AAA233F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C1701C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9ACEE1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A37A3C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393E46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BAF64E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BF691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43013A4" w14:textId="77777777" w:rsidR="00687EA4" w:rsidRDefault="00687EA4">
            <w:pPr>
              <w:pStyle w:val="EMPTYCELLSTYLE"/>
            </w:pPr>
          </w:p>
        </w:tc>
      </w:tr>
      <w:tr w:rsidR="00687EA4" w14:paraId="5DB6BF2A" w14:textId="77777777">
        <w:trPr>
          <w:trHeight w:hRule="exact" w:val="20"/>
        </w:trPr>
        <w:tc>
          <w:tcPr>
            <w:tcW w:w="720" w:type="dxa"/>
            <w:gridSpan w:val="5"/>
          </w:tcPr>
          <w:p w14:paraId="38451A1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E06B92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FABE7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86B1576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F23052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D891589" w14:textId="77777777" w:rsidR="00687EA4" w:rsidRDefault="00687EA4">
            <w:pPr>
              <w:pStyle w:val="EMPTYCELLSTYLE"/>
            </w:pPr>
          </w:p>
        </w:tc>
        <w:tc>
          <w:tcPr>
            <w:tcW w:w="42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C1257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D289130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856A265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EA0F33B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4F9FDF8C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34FD1C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82FA9E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796620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F3C8A1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089F6A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C9741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6783C86" w14:textId="77777777" w:rsidR="00687EA4" w:rsidRDefault="00687EA4">
            <w:pPr>
              <w:pStyle w:val="EMPTYCELLSTYLE"/>
            </w:pPr>
          </w:p>
        </w:tc>
      </w:tr>
      <w:tr w:rsidR="00687EA4" w14:paraId="788E5C11" w14:textId="77777777">
        <w:trPr>
          <w:trHeight w:hRule="exact" w:val="20"/>
        </w:trPr>
        <w:tc>
          <w:tcPr>
            <w:tcW w:w="720" w:type="dxa"/>
            <w:gridSpan w:val="5"/>
          </w:tcPr>
          <w:p w14:paraId="46D089F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949D58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9134C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DA24128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4AA825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C56D8C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C8668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512F1A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2CEA4D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C966C8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1CF29A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37DA9A2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6E18E0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611BA9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1311BB6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7400E690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19A0D29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6DF7B8A1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372F76A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7C8A9251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B1C3472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3414DF8B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1FD0A12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1C31DD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5CEF0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94A367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F18F83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F6D5D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7761848" w14:textId="77777777" w:rsidR="00687EA4" w:rsidRDefault="00687EA4">
            <w:pPr>
              <w:pStyle w:val="EMPTYCELLSTYLE"/>
            </w:pPr>
          </w:p>
        </w:tc>
      </w:tr>
      <w:tr w:rsidR="00687EA4" w14:paraId="36EC0085" w14:textId="77777777">
        <w:trPr>
          <w:trHeight w:hRule="exact" w:val="2560"/>
        </w:trPr>
        <w:tc>
          <w:tcPr>
            <w:tcW w:w="720" w:type="dxa"/>
            <w:gridSpan w:val="5"/>
          </w:tcPr>
          <w:p w14:paraId="086EF72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40D750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506FA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FD84424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6BAF73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DA9CBA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5F75A28" w14:textId="77777777" w:rsidR="00687EA4" w:rsidRDefault="00687EA4">
            <w:pPr>
              <w:pStyle w:val="EMPTYCELLSTYLE"/>
            </w:pPr>
          </w:p>
        </w:tc>
        <w:tc>
          <w:tcPr>
            <w:tcW w:w="92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6DBF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-  Nord-Est: Suceava, Botoşani, Neamţ, Iaşi, Bacău, Vaslui.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Sud-Est: Vrancea, Galaţi, Buzău, Brăila, Tulcea, Constanţa.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Sud-Muntenia: Argeş, Dâmboviţa, Prahova, Teleorman, Giurgiu, Călăraşi, Ialomiţa.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Sud-Vest Oltenia: Gorj, Vâlcea, Dolj, Mehedinţi, Olt.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Vest: Arad, Caraş-Severin, Hunedoara, Timiş.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Nord-Vest: Bihor, Bistriţa, Cluj, Satu Mare, Sălaj, Maramureş.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Centru: Alba, Braşov, Covasna, Harghita, Mureş, Sibiu.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Bucureşti-Ilfov: Bucureşti, Ilfov.</w:t>
            </w:r>
          </w:p>
        </w:tc>
        <w:tc>
          <w:tcPr>
            <w:tcW w:w="20" w:type="dxa"/>
          </w:tcPr>
          <w:p w14:paraId="3B61219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852523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9297A0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73A204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BF5FCB1" w14:textId="77777777" w:rsidR="00687EA4" w:rsidRDefault="00687EA4">
            <w:pPr>
              <w:pStyle w:val="EMPTYCELLSTYLE"/>
            </w:pPr>
          </w:p>
        </w:tc>
      </w:tr>
      <w:tr w:rsidR="00687EA4" w14:paraId="2CFA7B8F" w14:textId="77777777">
        <w:trPr>
          <w:trHeight w:hRule="exact" w:val="300"/>
        </w:trPr>
        <w:tc>
          <w:tcPr>
            <w:tcW w:w="720" w:type="dxa"/>
            <w:gridSpan w:val="5"/>
          </w:tcPr>
          <w:p w14:paraId="16DCCF9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0140B6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C062F7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4576874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84F18E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D7A81C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D1637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EE0D01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19B439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C7BE34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7CAC6E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93E4B7C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5E2C8A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837E0F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2BE5612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6AF8D16B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686F0C0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61CEF1C1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B1D6A8E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28DA394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EC91E02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64912A3C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00E352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19446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062D2B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A3B0E3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69C923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A14F9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A7671D9" w14:textId="77777777" w:rsidR="00687EA4" w:rsidRDefault="00687EA4">
            <w:pPr>
              <w:pStyle w:val="EMPTYCELLSTYLE"/>
            </w:pPr>
          </w:p>
        </w:tc>
      </w:tr>
      <w:tr w:rsidR="00687EA4" w14:paraId="181F9B7F" w14:textId="77777777">
        <w:trPr>
          <w:trHeight w:hRule="exact" w:val="400"/>
        </w:trPr>
        <w:tc>
          <w:tcPr>
            <w:tcW w:w="720" w:type="dxa"/>
            <w:gridSpan w:val="5"/>
          </w:tcPr>
          <w:p w14:paraId="2062DBD1" w14:textId="77777777" w:rsidR="00687EA4" w:rsidRDefault="00687EA4">
            <w:pPr>
              <w:pStyle w:val="EMPTYCELLSTYLE"/>
            </w:pPr>
          </w:p>
        </w:tc>
        <w:tc>
          <w:tcPr>
            <w:tcW w:w="47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A39E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Surse de informaţii</w:t>
            </w:r>
          </w:p>
        </w:tc>
        <w:tc>
          <w:tcPr>
            <w:tcW w:w="420" w:type="dxa"/>
          </w:tcPr>
          <w:p w14:paraId="536C8AD6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617148E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E7C32C6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DB4AFB2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57C50A5E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D2B95A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C19423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00F3A2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337177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38C825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70C44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126C9FD" w14:textId="77777777" w:rsidR="00687EA4" w:rsidRDefault="00687EA4">
            <w:pPr>
              <w:pStyle w:val="EMPTYCELLSTYLE"/>
            </w:pPr>
          </w:p>
        </w:tc>
      </w:tr>
      <w:tr w:rsidR="00687EA4" w14:paraId="3BC02570" w14:textId="77777777">
        <w:trPr>
          <w:trHeight w:hRule="exact" w:val="20"/>
        </w:trPr>
        <w:tc>
          <w:tcPr>
            <w:tcW w:w="720" w:type="dxa"/>
            <w:gridSpan w:val="5"/>
          </w:tcPr>
          <w:p w14:paraId="0F9D0D8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71D15A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D4ECE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0905092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B6FF34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0D445D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88A76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8B8AF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F5DF59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2A2E0D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D9798A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BC819B4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768F02E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76F432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26F9339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7D6FAEB2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08DDD52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1D7079F8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F03D723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16154D2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DFFE6EA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7D4A64B0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A05B14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6F5FB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6B8B92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A4627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63344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D9134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2C49CCD" w14:textId="77777777" w:rsidR="00687EA4" w:rsidRDefault="00687EA4">
            <w:pPr>
              <w:pStyle w:val="EMPTYCELLSTYLE"/>
            </w:pPr>
          </w:p>
        </w:tc>
      </w:tr>
      <w:tr w:rsidR="00687EA4" w14:paraId="328B5BC3" w14:textId="77777777">
        <w:trPr>
          <w:trHeight w:hRule="exact" w:val="1280"/>
        </w:trPr>
        <w:tc>
          <w:tcPr>
            <w:tcW w:w="720" w:type="dxa"/>
            <w:gridSpan w:val="5"/>
          </w:tcPr>
          <w:p w14:paraId="5568FFAB" w14:textId="77777777" w:rsidR="00687EA4" w:rsidRDefault="00687EA4">
            <w:pPr>
              <w:pStyle w:val="EMPTYCELLSTYLE"/>
            </w:pPr>
          </w:p>
        </w:tc>
        <w:tc>
          <w:tcPr>
            <w:tcW w:w="992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35FD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Sistemul informatic unitar al registrului comerţului este utilizat de Oficiul Naţional al Registrului Comerţului în conformitate cu prevederile actelor normative în vigoare, cu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incidenţă în domeniu. Sursa de informaţii o constituie registrele comerţului, organizate în sistem computerizat, ţinute de oficiile registrului comerţului de pe lângă tribunal.</w:t>
            </w:r>
          </w:p>
        </w:tc>
        <w:tc>
          <w:tcPr>
            <w:tcW w:w="240" w:type="dxa"/>
            <w:gridSpan w:val="5"/>
          </w:tcPr>
          <w:p w14:paraId="0694EFD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C20F8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1D9A02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E0EAC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39BB78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DB6FD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85F13E7" w14:textId="77777777" w:rsidR="00687EA4" w:rsidRDefault="00687EA4">
            <w:pPr>
              <w:pStyle w:val="EMPTYCELLSTYLE"/>
            </w:pPr>
          </w:p>
        </w:tc>
      </w:tr>
      <w:tr w:rsidR="00687EA4" w14:paraId="306FAABB" w14:textId="77777777">
        <w:trPr>
          <w:trHeight w:hRule="exact" w:val="3520"/>
        </w:trPr>
        <w:tc>
          <w:tcPr>
            <w:tcW w:w="720" w:type="dxa"/>
            <w:gridSpan w:val="5"/>
          </w:tcPr>
          <w:p w14:paraId="274C0F5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BF4A19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2E71D4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5B1252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BDAB25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FF8E30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A29CC6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093248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7ECD66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3E9665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C06D67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D5D7C8D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67FFC5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700B4F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12BC213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06C111EC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7D934FF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22D2EAB3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0829EE9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7E1707DD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495A477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0BD35AC0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64D325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91357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FBC9B0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194270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BA8DB1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EA65D1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650AFA9" w14:textId="77777777" w:rsidR="00687EA4" w:rsidRDefault="00687EA4">
            <w:pPr>
              <w:pStyle w:val="EMPTYCELLSTYLE"/>
            </w:pPr>
          </w:p>
        </w:tc>
      </w:tr>
      <w:tr w:rsidR="00687EA4" w14:paraId="598B7A6F" w14:textId="77777777">
        <w:trPr>
          <w:trHeight w:hRule="exact" w:val="380"/>
        </w:trPr>
        <w:tc>
          <w:tcPr>
            <w:tcW w:w="720" w:type="dxa"/>
            <w:gridSpan w:val="5"/>
          </w:tcPr>
          <w:p w14:paraId="46F5949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652115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70F29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16F0C7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01FFA6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5D621D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2DD794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582227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C70CCE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E71911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5D6CFC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CEEE622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3FF671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822B4C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67ECEF9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79D710A1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AA5D92A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5788F0A8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B85330D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0044149" w14:textId="77777777" w:rsidR="00687EA4" w:rsidRDefault="00687EA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E492C8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8B9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20" w:type="dxa"/>
          </w:tcPr>
          <w:p w14:paraId="327EF9C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C41F94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05D1E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C53012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5F4A3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DB02516" w14:textId="77777777" w:rsidR="00687EA4" w:rsidRDefault="00687EA4">
            <w:pPr>
              <w:pStyle w:val="EMPTYCELLSTYLE"/>
            </w:pPr>
          </w:p>
        </w:tc>
      </w:tr>
    </w:tbl>
    <w:p w14:paraId="56E4CC10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40"/>
        <w:gridCol w:w="100"/>
        <w:gridCol w:w="1200"/>
        <w:gridCol w:w="900"/>
        <w:gridCol w:w="1600"/>
        <w:gridCol w:w="1300"/>
        <w:gridCol w:w="320"/>
        <w:gridCol w:w="100"/>
        <w:gridCol w:w="780"/>
        <w:gridCol w:w="1000"/>
        <w:gridCol w:w="480"/>
        <w:gridCol w:w="720"/>
        <w:gridCol w:w="600"/>
        <w:gridCol w:w="400"/>
        <w:gridCol w:w="100"/>
        <w:gridCol w:w="640"/>
        <w:gridCol w:w="40"/>
        <w:gridCol w:w="600"/>
        <w:gridCol w:w="40"/>
        <w:gridCol w:w="40"/>
        <w:gridCol w:w="80"/>
        <w:gridCol w:w="40"/>
        <w:gridCol w:w="40"/>
      </w:tblGrid>
      <w:tr w:rsidR="00687EA4" w14:paraId="4A7CF6F2" w14:textId="77777777">
        <w:tc>
          <w:tcPr>
            <w:tcW w:w="1" w:type="dxa"/>
          </w:tcPr>
          <w:p w14:paraId="2275768E" w14:textId="77777777" w:rsidR="00687EA4" w:rsidRDefault="00687EA4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" w:type="dxa"/>
          </w:tcPr>
          <w:p w14:paraId="0F51D8E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1FB4CB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0BBF6A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5F25882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2D3A4606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2F9D2301" w14:textId="77777777" w:rsidR="00687EA4" w:rsidRDefault="00687EA4">
            <w:pPr>
              <w:pStyle w:val="EMPTYCELLSTYLE"/>
            </w:pPr>
          </w:p>
        </w:tc>
        <w:tc>
          <w:tcPr>
            <w:tcW w:w="1300" w:type="dxa"/>
          </w:tcPr>
          <w:p w14:paraId="3A54BA80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5F8391D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57FFBE4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29EF388A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958D063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3F3F4007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7888331E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C1DF94A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4F15B3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A45CDF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62FC176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C1BE3E6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5502E1F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AA2D04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31C81E5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7AFE2B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1996CF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5F6DCAE" w14:textId="77777777" w:rsidR="00687EA4" w:rsidRDefault="00687EA4">
            <w:pPr>
              <w:pStyle w:val="EMPTYCELLSTYLE"/>
            </w:pPr>
          </w:p>
        </w:tc>
      </w:tr>
      <w:tr w:rsidR="00687EA4" w14:paraId="1F9C20AD" w14:textId="77777777">
        <w:trPr>
          <w:trHeight w:hRule="exact" w:val="400"/>
        </w:trPr>
        <w:tc>
          <w:tcPr>
            <w:tcW w:w="1" w:type="dxa"/>
          </w:tcPr>
          <w:p w14:paraId="371A85CB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F8B9B7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D7A1C1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065698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D8EB9DC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577D07E2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72A45692" w14:textId="77777777" w:rsidR="00687EA4" w:rsidRDefault="00687EA4">
            <w:pPr>
              <w:pStyle w:val="EMPTYCELLSTYLE"/>
            </w:pPr>
          </w:p>
        </w:tc>
        <w:tc>
          <w:tcPr>
            <w:tcW w:w="1300" w:type="dxa"/>
          </w:tcPr>
          <w:p w14:paraId="259A0757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2118687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06BE76F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069A5722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A0D639A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1EB30A40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559D0407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03B06507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212060E9" w14:textId="77777777" w:rsidR="00687EA4" w:rsidRDefault="00687EA4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9A4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</w:t>
            </w:r>
          </w:p>
        </w:tc>
        <w:tc>
          <w:tcPr>
            <w:tcW w:w="20" w:type="dxa"/>
          </w:tcPr>
          <w:p w14:paraId="1A560C4F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222FD4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35A763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074E5AF" w14:textId="77777777" w:rsidR="00687EA4" w:rsidRDefault="00687EA4">
            <w:pPr>
              <w:pStyle w:val="EMPTYCELLSTYLE"/>
            </w:pPr>
          </w:p>
        </w:tc>
      </w:tr>
      <w:tr w:rsidR="00687EA4" w14:paraId="0B8B23C9" w14:textId="77777777">
        <w:trPr>
          <w:trHeight w:hRule="exact" w:val="220"/>
        </w:trPr>
        <w:tc>
          <w:tcPr>
            <w:tcW w:w="1" w:type="dxa"/>
          </w:tcPr>
          <w:p w14:paraId="439E45DF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9EB43C2" w14:textId="77777777" w:rsidR="00687EA4" w:rsidRDefault="00687EA4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32D1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20" w:type="dxa"/>
          </w:tcPr>
          <w:p w14:paraId="46349282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9E55AF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EDEC7F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3A9FE3C" w14:textId="77777777" w:rsidR="00687EA4" w:rsidRDefault="00687EA4">
            <w:pPr>
              <w:pStyle w:val="EMPTYCELLSTYLE"/>
            </w:pPr>
          </w:p>
        </w:tc>
      </w:tr>
      <w:tr w:rsidR="00687EA4" w14:paraId="20A33828" w14:textId="77777777">
        <w:trPr>
          <w:trHeight w:hRule="exact" w:val="220"/>
        </w:trPr>
        <w:tc>
          <w:tcPr>
            <w:tcW w:w="1" w:type="dxa"/>
          </w:tcPr>
          <w:p w14:paraId="73E87D4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391B13E4" w14:textId="77777777" w:rsidR="00687EA4" w:rsidRDefault="00687EA4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D87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20" w:type="dxa"/>
          </w:tcPr>
          <w:p w14:paraId="733BF1E6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5DBBF12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E1E3A1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8A803B6" w14:textId="77777777" w:rsidR="00687EA4" w:rsidRDefault="00687EA4">
            <w:pPr>
              <w:pStyle w:val="EMPTYCELLSTYLE"/>
            </w:pPr>
          </w:p>
        </w:tc>
      </w:tr>
      <w:tr w:rsidR="00687EA4" w14:paraId="7A56B98C" w14:textId="77777777">
        <w:trPr>
          <w:trHeight w:hRule="exact" w:val="220"/>
        </w:trPr>
        <w:tc>
          <w:tcPr>
            <w:tcW w:w="1" w:type="dxa"/>
          </w:tcPr>
          <w:p w14:paraId="30AE249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3BF327D" w14:textId="77777777" w:rsidR="00687EA4" w:rsidRDefault="00687EA4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B9A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Octombrie 2024</w:t>
            </w:r>
          </w:p>
        </w:tc>
        <w:tc>
          <w:tcPr>
            <w:tcW w:w="20" w:type="dxa"/>
          </w:tcPr>
          <w:p w14:paraId="2BDE359F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6BBF06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302588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C0A832A" w14:textId="77777777" w:rsidR="00687EA4" w:rsidRDefault="00687EA4">
            <w:pPr>
              <w:pStyle w:val="EMPTYCELLSTYLE"/>
            </w:pPr>
          </w:p>
        </w:tc>
      </w:tr>
      <w:tr w:rsidR="00687EA4" w14:paraId="6DE3BA8B" w14:textId="77777777">
        <w:trPr>
          <w:trHeight w:hRule="exact" w:val="340"/>
        </w:trPr>
        <w:tc>
          <w:tcPr>
            <w:tcW w:w="1" w:type="dxa"/>
          </w:tcPr>
          <w:p w14:paraId="6C192126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B19A13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14AC94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D18336E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479FB38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66A781B6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43281250" w14:textId="77777777" w:rsidR="00687EA4" w:rsidRDefault="00687EA4">
            <w:pPr>
              <w:pStyle w:val="EMPTYCELLSTYLE"/>
            </w:pPr>
          </w:p>
        </w:tc>
        <w:tc>
          <w:tcPr>
            <w:tcW w:w="1300" w:type="dxa"/>
          </w:tcPr>
          <w:p w14:paraId="73534FD1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5E29ED1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978DE54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7CF5E99E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1105FF1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6C3D58AB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087F9A3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224B6222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100706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8E4957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044656E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9810555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05B65BC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ECC41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2B0FB9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40731F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314405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AF46C18" w14:textId="77777777" w:rsidR="00687EA4" w:rsidRDefault="00687EA4">
            <w:pPr>
              <w:pStyle w:val="EMPTYCELLSTYLE"/>
            </w:pPr>
          </w:p>
        </w:tc>
      </w:tr>
      <w:tr w:rsidR="00687EA4" w14:paraId="6B782757" w14:textId="77777777">
        <w:trPr>
          <w:trHeight w:hRule="exact" w:val="380"/>
        </w:trPr>
        <w:tc>
          <w:tcPr>
            <w:tcW w:w="1" w:type="dxa"/>
          </w:tcPr>
          <w:p w14:paraId="547860E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92B5CC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943C93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4C94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A04E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5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AEB9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0" w:type="dxa"/>
          </w:tcPr>
          <w:p w14:paraId="37DD836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8070E6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1C0C5FC" w14:textId="77777777" w:rsidR="00687EA4" w:rsidRDefault="00687EA4">
            <w:pPr>
              <w:pStyle w:val="EMPTYCELLSTYLE"/>
            </w:pPr>
          </w:p>
        </w:tc>
      </w:tr>
      <w:tr w:rsidR="00687EA4" w14:paraId="5F148FA4" w14:textId="77777777">
        <w:trPr>
          <w:trHeight w:hRule="exact" w:val="380"/>
        </w:trPr>
        <w:tc>
          <w:tcPr>
            <w:tcW w:w="1" w:type="dxa"/>
          </w:tcPr>
          <w:p w14:paraId="7B8A29CA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E722DE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D57088C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FCDC9" w14:textId="77777777" w:rsidR="00687EA4" w:rsidRDefault="00687EA4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6534A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60B5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E9B3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5822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0" w:type="dxa"/>
          </w:tcPr>
          <w:p w14:paraId="763F88C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E6E4BD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860A7DC" w14:textId="77777777" w:rsidR="00687EA4" w:rsidRDefault="00687EA4">
            <w:pPr>
              <w:pStyle w:val="EMPTYCELLSTYLE"/>
            </w:pPr>
          </w:p>
        </w:tc>
      </w:tr>
      <w:tr w:rsidR="00687EA4" w14:paraId="0F1CC54A" w14:textId="77777777">
        <w:trPr>
          <w:trHeight w:hRule="exact" w:val="380"/>
        </w:trPr>
        <w:tc>
          <w:tcPr>
            <w:tcW w:w="1" w:type="dxa"/>
          </w:tcPr>
          <w:p w14:paraId="32D775E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ED3B56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AE3F681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49FE2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6860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0AE1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338E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B5F5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49F5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26CD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6DEB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A94B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" w:type="dxa"/>
          </w:tcPr>
          <w:p w14:paraId="2AF88EA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C85191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91FAC2B" w14:textId="77777777" w:rsidR="00687EA4" w:rsidRDefault="00687EA4">
            <w:pPr>
              <w:pStyle w:val="EMPTYCELLSTYLE"/>
            </w:pPr>
          </w:p>
        </w:tc>
      </w:tr>
      <w:tr w:rsidR="00687EA4" w14:paraId="15D81A0B" w14:textId="77777777">
        <w:trPr>
          <w:trHeight w:hRule="exact" w:val="200"/>
        </w:trPr>
        <w:tc>
          <w:tcPr>
            <w:tcW w:w="1" w:type="dxa"/>
          </w:tcPr>
          <w:p w14:paraId="5DC96F4A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3BF47B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2E3B07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B3A5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9B0F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69E4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35D5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FBD8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" w:type="dxa"/>
          </w:tcPr>
          <w:p w14:paraId="06459F8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05070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3EC9335" w14:textId="77777777" w:rsidR="00687EA4" w:rsidRDefault="00687EA4">
            <w:pPr>
              <w:pStyle w:val="EMPTYCELLSTYLE"/>
            </w:pPr>
          </w:p>
        </w:tc>
      </w:tr>
      <w:tr w:rsidR="00687EA4" w14:paraId="3BFBB6A7" w14:textId="77777777">
        <w:trPr>
          <w:trHeight w:hRule="exact" w:val="180"/>
        </w:trPr>
        <w:tc>
          <w:tcPr>
            <w:tcW w:w="1" w:type="dxa"/>
          </w:tcPr>
          <w:p w14:paraId="1E6BDDE8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B2CD2D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A064FA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ECED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octombrie 2024, din care: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210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269,937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C3A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6B0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215,742,931.7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B00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B54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71,740,236.1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689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6A2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56,075,530.6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CA4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103.1</w:t>
            </w:r>
          </w:p>
        </w:tc>
        <w:tc>
          <w:tcPr>
            <w:tcW w:w="80" w:type="dxa"/>
          </w:tcPr>
          <w:p w14:paraId="33688E7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D2D969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8F5E269" w14:textId="77777777" w:rsidR="00687EA4" w:rsidRDefault="00687EA4">
            <w:pPr>
              <w:pStyle w:val="EMPTYCELLSTYLE"/>
            </w:pPr>
          </w:p>
        </w:tc>
      </w:tr>
      <w:tr w:rsidR="00687EA4" w14:paraId="0C5FF8B4" w14:textId="77777777">
        <w:trPr>
          <w:trHeight w:hRule="exact" w:val="380"/>
        </w:trPr>
        <w:tc>
          <w:tcPr>
            <w:tcW w:w="1" w:type="dxa"/>
          </w:tcPr>
          <w:p w14:paraId="429AFCB5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EDD960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5D06D92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83F4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decembrie 2023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033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251,226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6C5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77F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207,130,860.1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EB5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BCC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69,848,696.3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D3F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C6A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54,344,201.0</w:t>
            </w:r>
          </w:p>
        </w:tc>
        <w:tc>
          <w:tcPr>
            <w:tcW w:w="6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808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80" w:type="dxa"/>
          </w:tcPr>
          <w:p w14:paraId="5974BB1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3B024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8D34737" w14:textId="77777777" w:rsidR="00687EA4" w:rsidRDefault="00687EA4">
            <w:pPr>
              <w:pStyle w:val="EMPTYCELLSTYLE"/>
            </w:pPr>
          </w:p>
        </w:tc>
      </w:tr>
      <w:tr w:rsidR="00687EA4" w14:paraId="611AC235" w14:textId="77777777">
        <w:trPr>
          <w:trHeight w:hRule="exact" w:val="100"/>
        </w:trPr>
        <w:tc>
          <w:tcPr>
            <w:tcW w:w="1" w:type="dxa"/>
          </w:tcPr>
          <w:p w14:paraId="58D4BE32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49175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B6234E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194A1E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E137A19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5C3FFBDA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1DADD42E" w14:textId="77777777" w:rsidR="00687EA4" w:rsidRDefault="00687EA4">
            <w:pPr>
              <w:pStyle w:val="EMPTYCELLSTYLE"/>
            </w:pPr>
          </w:p>
        </w:tc>
        <w:tc>
          <w:tcPr>
            <w:tcW w:w="1300" w:type="dxa"/>
          </w:tcPr>
          <w:p w14:paraId="30B1B776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2CD8000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5862EC3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37BCD258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1DE5C33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2A83EF63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22838128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29FEAD5B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2A4D3D0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02AD529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364078C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26595D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6E328AD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40507E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00C68B4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719A80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E50822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19D783F" w14:textId="77777777" w:rsidR="00687EA4" w:rsidRDefault="00687EA4">
            <w:pPr>
              <w:pStyle w:val="EMPTYCELLSTYLE"/>
            </w:pPr>
          </w:p>
        </w:tc>
      </w:tr>
      <w:tr w:rsidR="00687EA4" w14:paraId="3A6CB725" w14:textId="77777777">
        <w:trPr>
          <w:trHeight w:hRule="exact" w:val="500"/>
        </w:trPr>
        <w:tc>
          <w:tcPr>
            <w:tcW w:w="1" w:type="dxa"/>
          </w:tcPr>
          <w:p w14:paraId="5A99435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4BA5E5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C3013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0132068" w14:textId="77777777" w:rsidR="00687EA4" w:rsidRDefault="00687EA4">
            <w:pPr>
              <w:pStyle w:val="EMPTYCELLSTYLE"/>
            </w:pPr>
          </w:p>
        </w:tc>
        <w:tc>
          <w:tcPr>
            <w:tcW w:w="10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05CF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14"/>
              </w:rPr>
              <w:t>Notă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20" w:type="dxa"/>
          </w:tcPr>
          <w:p w14:paraId="591E896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389040A" w14:textId="77777777" w:rsidR="00687EA4" w:rsidRDefault="00687EA4">
            <w:pPr>
              <w:pStyle w:val="EMPTYCELLSTYLE"/>
            </w:pPr>
          </w:p>
        </w:tc>
      </w:tr>
      <w:tr w:rsidR="00687EA4" w14:paraId="0F05B735" w14:textId="77777777">
        <w:trPr>
          <w:trHeight w:hRule="exact" w:val="80"/>
        </w:trPr>
        <w:tc>
          <w:tcPr>
            <w:tcW w:w="1" w:type="dxa"/>
          </w:tcPr>
          <w:p w14:paraId="77BAD32A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5543F27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B96A9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63BE96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37591CB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30670B3D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7C26EB9D" w14:textId="77777777" w:rsidR="00687EA4" w:rsidRDefault="00687EA4">
            <w:pPr>
              <w:pStyle w:val="EMPTYCELLSTYLE"/>
            </w:pPr>
          </w:p>
        </w:tc>
        <w:tc>
          <w:tcPr>
            <w:tcW w:w="1300" w:type="dxa"/>
          </w:tcPr>
          <w:p w14:paraId="7C29D8AC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6C6A3B6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2753D60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26C061D2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D7575E1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5E38023E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25BAE5A2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0E083AEA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6CC8EC4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31D9F1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526CDE7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A056F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6335681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2E65DA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A44EE0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C72B47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8282A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4DA8AA5" w14:textId="77777777" w:rsidR="00687EA4" w:rsidRDefault="00687EA4">
            <w:pPr>
              <w:pStyle w:val="EMPTYCELLSTYLE"/>
            </w:pPr>
          </w:p>
        </w:tc>
      </w:tr>
      <w:tr w:rsidR="00687EA4" w14:paraId="4AD9D2CB" w14:textId="77777777">
        <w:trPr>
          <w:trHeight w:hRule="exact" w:val="400"/>
        </w:trPr>
        <w:tc>
          <w:tcPr>
            <w:tcW w:w="1" w:type="dxa"/>
          </w:tcPr>
          <w:p w14:paraId="695228D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FF6CAD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9CFFC5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B112AFE" w14:textId="77777777" w:rsidR="00687EA4" w:rsidRDefault="00687EA4">
            <w:pPr>
              <w:pStyle w:val="EMPTYCELLSTYLE"/>
            </w:pPr>
          </w:p>
        </w:tc>
        <w:tc>
          <w:tcPr>
            <w:tcW w:w="76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1662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14"/>
              </w:rPr>
              <w:t>Procentele coloanelor 1,2,3 şi 4 reprezintă evoluţii faţă de 31 decembrie 2023</w:t>
            </w:r>
          </w:p>
        </w:tc>
        <w:tc>
          <w:tcPr>
            <w:tcW w:w="720" w:type="dxa"/>
          </w:tcPr>
          <w:p w14:paraId="3A868BB6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56AAA45A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6B6FE55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EBF045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41174D0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F41A28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09C44F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60EF97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7864C7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631189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489809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A1821EA" w14:textId="77777777" w:rsidR="00687EA4" w:rsidRDefault="00687EA4">
            <w:pPr>
              <w:pStyle w:val="EMPTYCELLSTYLE"/>
            </w:pPr>
          </w:p>
        </w:tc>
      </w:tr>
      <w:tr w:rsidR="00687EA4" w14:paraId="0C3350DC" w14:textId="77777777">
        <w:trPr>
          <w:trHeight w:hRule="exact" w:val="320"/>
        </w:trPr>
        <w:tc>
          <w:tcPr>
            <w:tcW w:w="1" w:type="dxa"/>
          </w:tcPr>
          <w:p w14:paraId="217885D9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7B38FF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EA741D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1967F2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5998430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4D711109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05A759D2" w14:textId="77777777" w:rsidR="00687EA4" w:rsidRDefault="00687EA4">
            <w:pPr>
              <w:pStyle w:val="EMPTYCELLSTYLE"/>
            </w:pPr>
          </w:p>
        </w:tc>
        <w:tc>
          <w:tcPr>
            <w:tcW w:w="1300" w:type="dxa"/>
          </w:tcPr>
          <w:p w14:paraId="002D6EB6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69FCF00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791AB1E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1A5E6CF3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38671F5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47CE8903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596B1D18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D47F5DC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CAFF87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5DB339D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1557CDB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47C1B2E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082B9FE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A26C3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E1E20CB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4DCE90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E4B73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655949E" w14:textId="77777777" w:rsidR="00687EA4" w:rsidRDefault="00687EA4">
            <w:pPr>
              <w:pStyle w:val="EMPTYCELLSTYLE"/>
            </w:pPr>
          </w:p>
        </w:tc>
      </w:tr>
      <w:tr w:rsidR="00687EA4" w14:paraId="667939E8" w14:textId="77777777">
        <w:trPr>
          <w:trHeight w:hRule="exact" w:val="220"/>
        </w:trPr>
        <w:tc>
          <w:tcPr>
            <w:tcW w:w="1" w:type="dxa"/>
          </w:tcPr>
          <w:p w14:paraId="27B1CB22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AAE91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nr.1</w:t>
            </w:r>
          </w:p>
        </w:tc>
        <w:tc>
          <w:tcPr>
            <w:tcW w:w="900" w:type="dxa"/>
          </w:tcPr>
          <w:p w14:paraId="7C97DAFF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68B95F3F" w14:textId="77777777" w:rsidR="00687EA4" w:rsidRDefault="00687EA4">
            <w:pPr>
              <w:pStyle w:val="EMPTYCELLSTYLE"/>
            </w:pPr>
          </w:p>
        </w:tc>
        <w:tc>
          <w:tcPr>
            <w:tcW w:w="1300" w:type="dxa"/>
          </w:tcPr>
          <w:p w14:paraId="2A87E268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3A05868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1078FBD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1A220833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26A14B65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14D62FE2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77F7A62F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2AF60A7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D1BEDC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37D3EDC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162C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nr.2</w:t>
            </w:r>
          </w:p>
        </w:tc>
        <w:tc>
          <w:tcPr>
            <w:tcW w:w="1" w:type="dxa"/>
          </w:tcPr>
          <w:p w14:paraId="7F97327F" w14:textId="77777777" w:rsidR="00687EA4" w:rsidRDefault="00687EA4">
            <w:pPr>
              <w:pStyle w:val="EMPTYCELLSTYLE"/>
            </w:pPr>
          </w:p>
        </w:tc>
      </w:tr>
      <w:tr w:rsidR="00687EA4" w14:paraId="30F27258" w14:textId="77777777">
        <w:trPr>
          <w:trHeight w:hRule="exact" w:val="4000"/>
        </w:trPr>
        <w:tc>
          <w:tcPr>
            <w:tcW w:w="1" w:type="dxa"/>
          </w:tcPr>
          <w:p w14:paraId="53AF5837" w14:textId="77777777" w:rsidR="00687EA4" w:rsidRDefault="00687EA4">
            <w:pPr>
              <w:pStyle w:val="EMPTYCELLSTYLE"/>
            </w:pPr>
          </w:p>
        </w:tc>
        <w:tc>
          <w:tcPr>
            <w:tcW w:w="5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1525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5B51B574" wp14:editId="68AB14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0" cy="2527300"/>
                  <wp:effectExtent l="0" t="0" r="0" b="0"/>
                  <wp:wrapNone/>
                  <wp:docPr id="2797249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24916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14:paraId="64AFD3C7" w14:textId="77777777" w:rsidR="00687EA4" w:rsidRDefault="00687EA4">
            <w:pPr>
              <w:pStyle w:val="EMPTYCELLSTYLE"/>
            </w:pPr>
          </w:p>
        </w:tc>
        <w:tc>
          <w:tcPr>
            <w:tcW w:w="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60FE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064451FE" wp14:editId="060A32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79800" cy="2527300"/>
                  <wp:effectExtent l="0" t="0" r="0" b="0"/>
                  <wp:wrapNone/>
                  <wp:docPr id="6767928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92844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1B01D91A" w14:textId="77777777" w:rsidR="00687EA4" w:rsidRDefault="00687EA4">
            <w:pPr>
              <w:pStyle w:val="EMPTYCELLSTYLE"/>
            </w:pPr>
          </w:p>
        </w:tc>
      </w:tr>
      <w:tr w:rsidR="00687EA4" w14:paraId="6A656F41" w14:textId="77777777">
        <w:trPr>
          <w:trHeight w:hRule="exact" w:val="6180"/>
        </w:trPr>
        <w:tc>
          <w:tcPr>
            <w:tcW w:w="1" w:type="dxa"/>
          </w:tcPr>
          <w:p w14:paraId="601960C6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8A27EB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CE43D2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B0BA32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87E73F9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7633CD7A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3C5EC019" w14:textId="77777777" w:rsidR="00687EA4" w:rsidRDefault="00687EA4">
            <w:pPr>
              <w:pStyle w:val="EMPTYCELLSTYLE"/>
            </w:pPr>
          </w:p>
        </w:tc>
        <w:tc>
          <w:tcPr>
            <w:tcW w:w="1300" w:type="dxa"/>
          </w:tcPr>
          <w:p w14:paraId="19FC65D0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02DA912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5FFBF5E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0F5D3B17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6B0A5D8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41D703B2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70B58E4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0020A9CB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001E7C6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C985DD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6C547C5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034320D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6D70DD6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DE9EF7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2938710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0B12F7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876494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CE64EAF" w14:textId="77777777" w:rsidR="00687EA4" w:rsidRDefault="00687EA4">
            <w:pPr>
              <w:pStyle w:val="EMPTYCELLSTYLE"/>
            </w:pPr>
          </w:p>
        </w:tc>
      </w:tr>
      <w:tr w:rsidR="00687EA4" w14:paraId="0335277A" w14:textId="77777777">
        <w:trPr>
          <w:trHeight w:hRule="exact" w:val="380"/>
        </w:trPr>
        <w:tc>
          <w:tcPr>
            <w:tcW w:w="1" w:type="dxa"/>
          </w:tcPr>
          <w:p w14:paraId="506A0F1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FD1D69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0218A7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1CAA30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5DCC6D7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31C50E08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6FB82058" w14:textId="77777777" w:rsidR="00687EA4" w:rsidRDefault="00687EA4">
            <w:pPr>
              <w:pStyle w:val="EMPTYCELLSTYLE"/>
            </w:pPr>
          </w:p>
        </w:tc>
        <w:tc>
          <w:tcPr>
            <w:tcW w:w="1300" w:type="dxa"/>
          </w:tcPr>
          <w:p w14:paraId="05BDCF33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5DC29B7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DD3DA96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13756D9C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AFAA73B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1CEE46B2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7C1AE058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2E1D8D53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EC37EA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CDE6372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2A99EEA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650EDF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868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20" w:type="dxa"/>
          </w:tcPr>
          <w:p w14:paraId="1A4E039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DEDBA09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406CBD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3C7493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F503605" w14:textId="77777777" w:rsidR="00687EA4" w:rsidRDefault="00687EA4">
            <w:pPr>
              <w:pStyle w:val="EMPTYCELLSTYLE"/>
            </w:pPr>
          </w:p>
        </w:tc>
      </w:tr>
    </w:tbl>
    <w:p w14:paraId="293815A4" w14:textId="77777777" w:rsidR="00687EA4" w:rsidRDefault="00687EA4">
      <w:pPr>
        <w:sectPr w:rsidR="00687EA4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40"/>
        <w:gridCol w:w="580"/>
        <w:gridCol w:w="2140"/>
        <w:gridCol w:w="1020"/>
        <w:gridCol w:w="1020"/>
        <w:gridCol w:w="1360"/>
        <w:gridCol w:w="740"/>
        <w:gridCol w:w="1320"/>
        <w:gridCol w:w="720"/>
        <w:gridCol w:w="1020"/>
        <w:gridCol w:w="40"/>
        <w:gridCol w:w="280"/>
        <w:gridCol w:w="600"/>
        <w:gridCol w:w="100"/>
        <w:gridCol w:w="40"/>
        <w:gridCol w:w="40"/>
        <w:gridCol w:w="60"/>
      </w:tblGrid>
      <w:tr w:rsidR="00687EA4" w14:paraId="098ACE5B" w14:textId="77777777">
        <w:tc>
          <w:tcPr>
            <w:tcW w:w="1" w:type="dxa"/>
          </w:tcPr>
          <w:p w14:paraId="67A2EF66" w14:textId="77777777" w:rsidR="00687EA4" w:rsidRDefault="00687EA4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60" w:type="dxa"/>
          </w:tcPr>
          <w:p w14:paraId="70C6FD1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CE81773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0ED86455" w14:textId="77777777" w:rsidR="00687EA4" w:rsidRDefault="00687EA4">
            <w:pPr>
              <w:pStyle w:val="EMPTYCELLSTYLE"/>
            </w:pPr>
          </w:p>
        </w:tc>
        <w:tc>
          <w:tcPr>
            <w:tcW w:w="2140" w:type="dxa"/>
          </w:tcPr>
          <w:p w14:paraId="1E8DC448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3FAFC8DC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55B97D6E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480DD92D" w14:textId="77777777" w:rsidR="00687EA4" w:rsidRDefault="00687EA4">
            <w:pPr>
              <w:pStyle w:val="EMPTYCELLSTYLE"/>
            </w:pPr>
          </w:p>
        </w:tc>
        <w:tc>
          <w:tcPr>
            <w:tcW w:w="740" w:type="dxa"/>
          </w:tcPr>
          <w:p w14:paraId="5651629F" w14:textId="77777777" w:rsidR="00687EA4" w:rsidRDefault="00687EA4">
            <w:pPr>
              <w:pStyle w:val="EMPTYCELLSTYLE"/>
            </w:pPr>
          </w:p>
        </w:tc>
        <w:tc>
          <w:tcPr>
            <w:tcW w:w="1320" w:type="dxa"/>
          </w:tcPr>
          <w:p w14:paraId="0B414E59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636764FA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1099B0F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32623DB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193A70A3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1FFDC3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FB0940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2CC80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01D65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28954E6" w14:textId="77777777" w:rsidR="00687EA4" w:rsidRDefault="00687EA4">
            <w:pPr>
              <w:pStyle w:val="EMPTYCELLSTYLE"/>
            </w:pPr>
          </w:p>
        </w:tc>
      </w:tr>
      <w:tr w:rsidR="00687EA4" w14:paraId="15F57EDE" w14:textId="77777777">
        <w:trPr>
          <w:trHeight w:hRule="exact" w:val="220"/>
        </w:trPr>
        <w:tc>
          <w:tcPr>
            <w:tcW w:w="1" w:type="dxa"/>
          </w:tcPr>
          <w:p w14:paraId="2D1B218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4E1C87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4D3DB83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2E991478" w14:textId="77777777" w:rsidR="00687EA4" w:rsidRDefault="00687EA4">
            <w:pPr>
              <w:pStyle w:val="EMPTYCELLSTYLE"/>
            </w:pPr>
          </w:p>
        </w:tc>
        <w:tc>
          <w:tcPr>
            <w:tcW w:w="2140" w:type="dxa"/>
          </w:tcPr>
          <w:p w14:paraId="41B31E4E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0F9E6098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49EC5AEB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0B68CFF4" w14:textId="77777777" w:rsidR="00687EA4" w:rsidRDefault="00687EA4">
            <w:pPr>
              <w:pStyle w:val="EMPTYCELLSTYLE"/>
            </w:pPr>
          </w:p>
        </w:tc>
        <w:tc>
          <w:tcPr>
            <w:tcW w:w="740" w:type="dxa"/>
          </w:tcPr>
          <w:p w14:paraId="4EFE6A4E" w14:textId="77777777" w:rsidR="00687EA4" w:rsidRDefault="00687EA4">
            <w:pPr>
              <w:pStyle w:val="EMPTYCELLSTYLE"/>
            </w:pPr>
          </w:p>
        </w:tc>
        <w:tc>
          <w:tcPr>
            <w:tcW w:w="1320" w:type="dxa"/>
          </w:tcPr>
          <w:p w14:paraId="114101B0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05EA7E21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0FF56C84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C41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</w:t>
            </w:r>
          </w:p>
        </w:tc>
        <w:tc>
          <w:tcPr>
            <w:tcW w:w="20" w:type="dxa"/>
          </w:tcPr>
          <w:p w14:paraId="167F92C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2EAFC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519B305" w14:textId="77777777" w:rsidR="00687EA4" w:rsidRDefault="00687EA4">
            <w:pPr>
              <w:pStyle w:val="EMPTYCELLSTYLE"/>
            </w:pPr>
          </w:p>
        </w:tc>
      </w:tr>
      <w:tr w:rsidR="00687EA4" w14:paraId="6511B2FD" w14:textId="77777777">
        <w:trPr>
          <w:trHeight w:hRule="exact" w:val="220"/>
        </w:trPr>
        <w:tc>
          <w:tcPr>
            <w:tcW w:w="1" w:type="dxa"/>
          </w:tcPr>
          <w:p w14:paraId="0610B90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A972C17" w14:textId="77777777" w:rsidR="00687EA4" w:rsidRDefault="00687EA4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537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20" w:type="dxa"/>
          </w:tcPr>
          <w:p w14:paraId="5D24A47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1C531BB" w14:textId="77777777" w:rsidR="00687EA4" w:rsidRDefault="00687EA4">
            <w:pPr>
              <w:pStyle w:val="EMPTYCELLSTYLE"/>
            </w:pPr>
          </w:p>
        </w:tc>
      </w:tr>
      <w:tr w:rsidR="00687EA4" w14:paraId="1756018C" w14:textId="77777777">
        <w:trPr>
          <w:trHeight w:hRule="exact" w:val="220"/>
        </w:trPr>
        <w:tc>
          <w:tcPr>
            <w:tcW w:w="1" w:type="dxa"/>
          </w:tcPr>
          <w:p w14:paraId="730C8EDD" w14:textId="77777777" w:rsidR="00687EA4" w:rsidRDefault="00687EA4">
            <w:pPr>
              <w:pStyle w:val="EMPTYCELLSTYLE"/>
            </w:pPr>
          </w:p>
        </w:tc>
        <w:tc>
          <w:tcPr>
            <w:tcW w:w="110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B74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 -</w:t>
            </w:r>
          </w:p>
        </w:tc>
        <w:tc>
          <w:tcPr>
            <w:tcW w:w="20" w:type="dxa"/>
          </w:tcPr>
          <w:p w14:paraId="5F704C4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22BD9F8" w14:textId="77777777" w:rsidR="00687EA4" w:rsidRDefault="00687EA4">
            <w:pPr>
              <w:pStyle w:val="EMPTYCELLSTYLE"/>
            </w:pPr>
          </w:p>
        </w:tc>
      </w:tr>
      <w:tr w:rsidR="00687EA4" w14:paraId="39F77E35" w14:textId="77777777">
        <w:trPr>
          <w:trHeight w:hRule="exact" w:val="220"/>
        </w:trPr>
        <w:tc>
          <w:tcPr>
            <w:tcW w:w="1" w:type="dxa"/>
          </w:tcPr>
          <w:p w14:paraId="5986147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7CC6424" w14:textId="77777777" w:rsidR="00687EA4" w:rsidRDefault="00687EA4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680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data de 31 Octombrie 2024</w:t>
            </w:r>
          </w:p>
        </w:tc>
        <w:tc>
          <w:tcPr>
            <w:tcW w:w="20" w:type="dxa"/>
          </w:tcPr>
          <w:p w14:paraId="40E6DD0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3B9CCEC" w14:textId="77777777" w:rsidR="00687EA4" w:rsidRDefault="00687EA4">
            <w:pPr>
              <w:pStyle w:val="EMPTYCELLSTYLE"/>
            </w:pPr>
          </w:p>
        </w:tc>
      </w:tr>
      <w:tr w:rsidR="00687EA4" w14:paraId="748E0356" w14:textId="77777777">
        <w:trPr>
          <w:trHeight w:hRule="exact" w:val="320"/>
        </w:trPr>
        <w:tc>
          <w:tcPr>
            <w:tcW w:w="1" w:type="dxa"/>
          </w:tcPr>
          <w:p w14:paraId="66B1967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5E70E1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C13F8D8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353E5FAB" w14:textId="77777777" w:rsidR="00687EA4" w:rsidRDefault="00687EA4">
            <w:pPr>
              <w:pStyle w:val="EMPTYCELLSTYLE"/>
            </w:pPr>
          </w:p>
        </w:tc>
        <w:tc>
          <w:tcPr>
            <w:tcW w:w="2140" w:type="dxa"/>
          </w:tcPr>
          <w:p w14:paraId="34E8FDDC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695FB97C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185BBEB7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12B01ED7" w14:textId="77777777" w:rsidR="00687EA4" w:rsidRDefault="00687EA4">
            <w:pPr>
              <w:pStyle w:val="EMPTYCELLSTYLE"/>
            </w:pPr>
          </w:p>
        </w:tc>
        <w:tc>
          <w:tcPr>
            <w:tcW w:w="740" w:type="dxa"/>
          </w:tcPr>
          <w:p w14:paraId="099BE5F7" w14:textId="77777777" w:rsidR="00687EA4" w:rsidRDefault="00687EA4">
            <w:pPr>
              <w:pStyle w:val="EMPTYCELLSTYLE"/>
            </w:pPr>
          </w:p>
        </w:tc>
        <w:tc>
          <w:tcPr>
            <w:tcW w:w="1320" w:type="dxa"/>
          </w:tcPr>
          <w:p w14:paraId="3CD1EFA0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5CE29E1F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7CD8F2A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9E230B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65737E92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ACB99A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FD37E9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ACC45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1F53B1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7E98488" w14:textId="77777777" w:rsidR="00687EA4" w:rsidRDefault="00687EA4">
            <w:pPr>
              <w:pStyle w:val="EMPTYCELLSTYLE"/>
            </w:pPr>
          </w:p>
        </w:tc>
      </w:tr>
      <w:tr w:rsidR="00687EA4" w14:paraId="6C6BBFD8" w14:textId="77777777">
        <w:trPr>
          <w:trHeight w:hRule="exact" w:val="200"/>
        </w:trPr>
        <w:tc>
          <w:tcPr>
            <w:tcW w:w="1" w:type="dxa"/>
          </w:tcPr>
          <w:p w14:paraId="0722E15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02BC46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AC90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Nr.crt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E3BE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CCF2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cu participare străină</w:t>
            </w:r>
          </w:p>
        </w:tc>
        <w:tc>
          <w:tcPr>
            <w:tcW w:w="6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3FAE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 capitalului social subscris</w:t>
            </w:r>
          </w:p>
        </w:tc>
        <w:tc>
          <w:tcPr>
            <w:tcW w:w="20" w:type="dxa"/>
          </w:tcPr>
          <w:p w14:paraId="2ECCA9A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C949D84" w14:textId="77777777" w:rsidR="00687EA4" w:rsidRDefault="00687EA4">
            <w:pPr>
              <w:pStyle w:val="EMPTYCELLSTYLE"/>
            </w:pPr>
          </w:p>
        </w:tc>
      </w:tr>
      <w:tr w:rsidR="00687EA4" w14:paraId="69744538" w14:textId="77777777">
        <w:trPr>
          <w:trHeight w:hRule="exact" w:val="460"/>
        </w:trPr>
        <w:tc>
          <w:tcPr>
            <w:tcW w:w="1" w:type="dxa"/>
          </w:tcPr>
          <w:p w14:paraId="7CABBB1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334C09C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E127C" w14:textId="77777777" w:rsidR="00687EA4" w:rsidRDefault="00687EA4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81BE0" w14:textId="77777777" w:rsidR="00687EA4" w:rsidRDefault="00687EA4">
            <w:pPr>
              <w:pStyle w:val="EMPTYCELLSTYLE"/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251E4" w14:textId="77777777" w:rsidR="00687EA4" w:rsidRDefault="00687EA4">
            <w:pPr>
              <w:pStyle w:val="EMPTYCELLSTYLE"/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C78D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5726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1C0A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" w:type="dxa"/>
          </w:tcPr>
          <w:p w14:paraId="61081F7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FAC8B9A" w14:textId="77777777" w:rsidR="00687EA4" w:rsidRDefault="00687EA4">
            <w:pPr>
              <w:pStyle w:val="EMPTYCELLSTYLE"/>
            </w:pPr>
          </w:p>
        </w:tc>
      </w:tr>
      <w:tr w:rsidR="00687EA4" w14:paraId="73BF5386" w14:textId="77777777">
        <w:trPr>
          <w:trHeight w:hRule="exact" w:val="200"/>
        </w:trPr>
        <w:tc>
          <w:tcPr>
            <w:tcW w:w="1" w:type="dxa"/>
          </w:tcPr>
          <w:p w14:paraId="2C9070F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C4AF56C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5F878" w14:textId="77777777" w:rsidR="00687EA4" w:rsidRDefault="00687EA4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9CAF7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C487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5A65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A797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3D19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C0FC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7210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B2FE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8D43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20" w:type="dxa"/>
          </w:tcPr>
          <w:p w14:paraId="7902C12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9BA1B89" w14:textId="77777777" w:rsidR="00687EA4" w:rsidRDefault="00687EA4">
            <w:pPr>
              <w:pStyle w:val="EMPTYCELLSTYLE"/>
            </w:pPr>
          </w:p>
        </w:tc>
      </w:tr>
      <w:tr w:rsidR="00687EA4" w14:paraId="428E18F8" w14:textId="77777777">
        <w:trPr>
          <w:trHeight w:hRule="exact" w:val="200"/>
        </w:trPr>
        <w:tc>
          <w:tcPr>
            <w:tcW w:w="1" w:type="dxa"/>
          </w:tcPr>
          <w:p w14:paraId="0DF4262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A68845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A56E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4861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9776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669B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3176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6B16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2890791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983061B" w14:textId="77777777" w:rsidR="00687EA4" w:rsidRDefault="00687EA4">
            <w:pPr>
              <w:pStyle w:val="EMPTYCELLSTYLE"/>
            </w:pPr>
          </w:p>
        </w:tc>
      </w:tr>
      <w:tr w:rsidR="00687EA4" w14:paraId="749F6462" w14:textId="77777777">
        <w:trPr>
          <w:trHeight w:hRule="exact" w:val="260"/>
        </w:trPr>
        <w:tc>
          <w:tcPr>
            <w:tcW w:w="1" w:type="dxa"/>
          </w:tcPr>
          <w:p w14:paraId="6060AFC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844E672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98C3E" w14:textId="77777777" w:rsidR="00687EA4" w:rsidRDefault="00687EA4">
            <w:pPr>
              <w:jc w:val="center"/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5DE7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57B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269,937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F88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D49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215,742,931.7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3C2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675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71,740,236.1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25B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D96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56,075,530.6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EBA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20" w:type="dxa"/>
          </w:tcPr>
          <w:p w14:paraId="4C3DB33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6109134" w14:textId="77777777" w:rsidR="00687EA4" w:rsidRDefault="00687EA4">
            <w:pPr>
              <w:pStyle w:val="EMPTYCELLSTYLE"/>
            </w:pPr>
          </w:p>
        </w:tc>
      </w:tr>
      <w:tr w:rsidR="00687EA4" w14:paraId="09341E47" w14:textId="77777777">
        <w:trPr>
          <w:trHeight w:hRule="exact" w:val="200"/>
        </w:trPr>
        <w:tc>
          <w:tcPr>
            <w:tcW w:w="1" w:type="dxa"/>
          </w:tcPr>
          <w:p w14:paraId="21DB046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A44C68C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1CE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02A2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D57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391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955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39,471,653.7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8F0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FFB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13,218,666.6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DE4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19.89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5FB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9,888,110.7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E1A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19.90</w:t>
            </w:r>
          </w:p>
        </w:tc>
        <w:tc>
          <w:tcPr>
            <w:tcW w:w="20" w:type="dxa"/>
          </w:tcPr>
          <w:p w14:paraId="6C44E9F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AD003F2" w14:textId="77777777" w:rsidR="00687EA4" w:rsidRDefault="00687EA4">
            <w:pPr>
              <w:pStyle w:val="EMPTYCELLSTYLE"/>
            </w:pPr>
          </w:p>
        </w:tc>
      </w:tr>
      <w:tr w:rsidR="00687EA4" w14:paraId="31DB0F0E" w14:textId="77777777">
        <w:trPr>
          <w:trHeight w:hRule="exact" w:val="200"/>
        </w:trPr>
        <w:tc>
          <w:tcPr>
            <w:tcW w:w="1" w:type="dxa"/>
          </w:tcPr>
          <w:p w14:paraId="2F7A489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13F5E37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E0E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0A49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62B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26,190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A5C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668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20,915,316.2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977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10.65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4C6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7,911,533.0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72D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11.91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705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5,854,058.3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D87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11.78</w:t>
            </w:r>
          </w:p>
        </w:tc>
        <w:tc>
          <w:tcPr>
            <w:tcW w:w="20" w:type="dxa"/>
          </w:tcPr>
          <w:p w14:paraId="62DDD29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2E40D31" w14:textId="77777777" w:rsidR="00687EA4" w:rsidRDefault="00687EA4">
            <w:pPr>
              <w:pStyle w:val="EMPTYCELLSTYLE"/>
            </w:pPr>
          </w:p>
        </w:tc>
      </w:tr>
      <w:tr w:rsidR="00687EA4" w14:paraId="14CF8CD9" w14:textId="77777777">
        <w:trPr>
          <w:trHeight w:hRule="exact" w:val="200"/>
        </w:trPr>
        <w:tc>
          <w:tcPr>
            <w:tcW w:w="1" w:type="dxa"/>
          </w:tcPr>
          <w:p w14:paraId="3BDD687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7FDC260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69D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B082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37A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8,651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840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511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19,648,114.5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2A44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63B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7,762,147.6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463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11.68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DF2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5,517,838.3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14D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11.10</w:t>
            </w:r>
          </w:p>
        </w:tc>
        <w:tc>
          <w:tcPr>
            <w:tcW w:w="20" w:type="dxa"/>
          </w:tcPr>
          <w:p w14:paraId="66D89E1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F36CFD3" w14:textId="77777777" w:rsidR="00687EA4" w:rsidRDefault="00687EA4">
            <w:pPr>
              <w:pStyle w:val="EMPTYCELLSTYLE"/>
            </w:pPr>
          </w:p>
        </w:tc>
      </w:tr>
      <w:tr w:rsidR="00687EA4" w14:paraId="3B1FF486" w14:textId="77777777">
        <w:trPr>
          <w:trHeight w:hRule="exact" w:val="200"/>
        </w:trPr>
        <w:tc>
          <w:tcPr>
            <w:tcW w:w="1" w:type="dxa"/>
          </w:tcPr>
          <w:p w14:paraId="795B275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9010B86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3E2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6ECA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15C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6,630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5E8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6AE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20,511,412.0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36B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10.44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9E1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6,330,867.2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CA4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9.53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BE4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4,870,936.4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914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9.80</w:t>
            </w:r>
          </w:p>
        </w:tc>
        <w:tc>
          <w:tcPr>
            <w:tcW w:w="20" w:type="dxa"/>
          </w:tcPr>
          <w:p w14:paraId="24D4803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7469DCA" w14:textId="77777777" w:rsidR="00687EA4" w:rsidRDefault="00687EA4">
            <w:pPr>
              <w:pStyle w:val="EMPTYCELLSTYLE"/>
            </w:pPr>
          </w:p>
        </w:tc>
      </w:tr>
      <w:tr w:rsidR="00687EA4" w14:paraId="5FC1F8E9" w14:textId="77777777">
        <w:trPr>
          <w:trHeight w:hRule="exact" w:val="200"/>
        </w:trPr>
        <w:tc>
          <w:tcPr>
            <w:tcW w:w="1" w:type="dxa"/>
          </w:tcPr>
          <w:p w14:paraId="53F47D9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583CE11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560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F97A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8B8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53,524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45B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19.36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CFC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10,889,425.0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1C7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9B0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3,634,429.2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3FE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9A1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2,673,451.0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C30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5.38</w:t>
            </w:r>
          </w:p>
        </w:tc>
        <w:tc>
          <w:tcPr>
            <w:tcW w:w="20" w:type="dxa"/>
          </w:tcPr>
          <w:p w14:paraId="251C6A7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E2E42B5" w14:textId="77777777" w:rsidR="00687EA4" w:rsidRDefault="00687EA4">
            <w:pPr>
              <w:pStyle w:val="EMPTYCELLSTYLE"/>
            </w:pPr>
          </w:p>
        </w:tc>
      </w:tr>
      <w:tr w:rsidR="00687EA4" w14:paraId="1E49FE65" w14:textId="77777777">
        <w:trPr>
          <w:trHeight w:hRule="exact" w:val="200"/>
        </w:trPr>
        <w:tc>
          <w:tcPr>
            <w:tcW w:w="1" w:type="dxa"/>
          </w:tcPr>
          <w:p w14:paraId="2F76F6B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1E36575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7FB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A10F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ABE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10,909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AB9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691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9,687,457.4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C64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E40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3,441,158.2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A59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035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2,436,941.2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3F7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4.90</w:t>
            </w:r>
          </w:p>
        </w:tc>
        <w:tc>
          <w:tcPr>
            <w:tcW w:w="20" w:type="dxa"/>
          </w:tcPr>
          <w:p w14:paraId="6BC9031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98855A3" w14:textId="77777777" w:rsidR="00687EA4" w:rsidRDefault="00687EA4">
            <w:pPr>
              <w:pStyle w:val="EMPTYCELLSTYLE"/>
            </w:pPr>
          </w:p>
        </w:tc>
      </w:tr>
      <w:tr w:rsidR="00687EA4" w14:paraId="391F2E77" w14:textId="77777777">
        <w:trPr>
          <w:trHeight w:hRule="exact" w:val="200"/>
        </w:trPr>
        <w:tc>
          <w:tcPr>
            <w:tcW w:w="1" w:type="dxa"/>
          </w:tcPr>
          <w:p w14:paraId="17B13AA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5245AA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6C3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8E2F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801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8,793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0FB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6374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10,141,815.7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4ADA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61B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3,302,098.8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093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595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2,507,567.4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27EA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5.05</w:t>
            </w:r>
          </w:p>
        </w:tc>
        <w:tc>
          <w:tcPr>
            <w:tcW w:w="20" w:type="dxa"/>
          </w:tcPr>
          <w:p w14:paraId="3221184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AADD05C" w14:textId="77777777" w:rsidR="00687EA4" w:rsidRDefault="00687EA4">
            <w:pPr>
              <w:pStyle w:val="EMPTYCELLSTYLE"/>
            </w:pPr>
          </w:p>
        </w:tc>
      </w:tr>
      <w:tr w:rsidR="00687EA4" w14:paraId="26E93B6A" w14:textId="77777777">
        <w:trPr>
          <w:trHeight w:hRule="exact" w:val="200"/>
        </w:trPr>
        <w:tc>
          <w:tcPr>
            <w:tcW w:w="1" w:type="dxa"/>
          </w:tcPr>
          <w:p w14:paraId="7C466B4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48ECA7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A87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A25A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34D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0C0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98B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7,691,186.3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8C3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916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2,422,767.6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A2E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BD9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1,850,685.9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14E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3.72</w:t>
            </w:r>
          </w:p>
        </w:tc>
        <w:tc>
          <w:tcPr>
            <w:tcW w:w="20" w:type="dxa"/>
          </w:tcPr>
          <w:p w14:paraId="76DD4DC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2FEE022" w14:textId="77777777" w:rsidR="00687EA4" w:rsidRDefault="00687EA4">
            <w:pPr>
              <w:pStyle w:val="EMPTYCELLSTYLE"/>
            </w:pPr>
          </w:p>
        </w:tc>
      </w:tr>
      <w:tr w:rsidR="00687EA4" w14:paraId="73501004" w14:textId="77777777">
        <w:trPr>
          <w:trHeight w:hRule="exact" w:val="200"/>
        </w:trPr>
        <w:tc>
          <w:tcPr>
            <w:tcW w:w="1" w:type="dxa"/>
          </w:tcPr>
          <w:p w14:paraId="5C991AC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8A58395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5E0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25F8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794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7,003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4BB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B7E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6,885,795.2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E33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CAD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2,274,243.0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989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DB3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1,712,572.7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286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3.45</w:t>
            </w:r>
          </w:p>
        </w:tc>
        <w:tc>
          <w:tcPr>
            <w:tcW w:w="20" w:type="dxa"/>
          </w:tcPr>
          <w:p w14:paraId="6697851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DD9459A" w14:textId="77777777" w:rsidR="00687EA4" w:rsidRDefault="00687EA4">
            <w:pPr>
              <w:pStyle w:val="EMPTYCELLSTYLE"/>
            </w:pPr>
          </w:p>
        </w:tc>
      </w:tr>
      <w:tr w:rsidR="00687EA4" w14:paraId="59BC286C" w14:textId="77777777">
        <w:trPr>
          <w:trHeight w:hRule="exact" w:val="200"/>
        </w:trPr>
        <w:tc>
          <w:tcPr>
            <w:tcW w:w="1" w:type="dxa"/>
          </w:tcPr>
          <w:p w14:paraId="618358F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6F8208C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54C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7AEA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48D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3,588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ABD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EC0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6,380,984.8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DC8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EF1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2,134,420.0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F87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AFD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1,623,207.9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538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3.27</w:t>
            </w:r>
          </w:p>
        </w:tc>
        <w:tc>
          <w:tcPr>
            <w:tcW w:w="20" w:type="dxa"/>
          </w:tcPr>
          <w:p w14:paraId="1678630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37BA6D6" w14:textId="77777777" w:rsidR="00687EA4" w:rsidRDefault="00687EA4">
            <w:pPr>
              <w:pStyle w:val="EMPTYCELLSTYLE"/>
            </w:pPr>
          </w:p>
        </w:tc>
      </w:tr>
      <w:tr w:rsidR="00687EA4" w14:paraId="6C95F8B4" w14:textId="77777777">
        <w:trPr>
          <w:trHeight w:hRule="exact" w:val="200"/>
        </w:trPr>
        <w:tc>
          <w:tcPr>
            <w:tcW w:w="1" w:type="dxa"/>
          </w:tcPr>
          <w:p w14:paraId="2267986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B4F0AE6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205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99CE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5B6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15,126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D3E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C82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6,729,709.2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4FA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644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2,044,827.8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D79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853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1,618,233.4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75E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3.26</w:t>
            </w:r>
          </w:p>
        </w:tc>
        <w:tc>
          <w:tcPr>
            <w:tcW w:w="20" w:type="dxa"/>
          </w:tcPr>
          <w:p w14:paraId="75A1385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4FB0259" w14:textId="77777777" w:rsidR="00687EA4" w:rsidRDefault="00687EA4">
            <w:pPr>
              <w:pStyle w:val="EMPTYCELLSTYLE"/>
            </w:pPr>
          </w:p>
        </w:tc>
      </w:tr>
      <w:tr w:rsidR="00687EA4" w14:paraId="0FE154FF" w14:textId="77777777">
        <w:trPr>
          <w:trHeight w:hRule="exact" w:val="200"/>
        </w:trPr>
        <w:tc>
          <w:tcPr>
            <w:tcW w:w="1" w:type="dxa"/>
          </w:tcPr>
          <w:p w14:paraId="5073129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99C2435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5F5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3663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4C3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044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102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4,439,996.0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A4E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0C06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1,561,032.0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18E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44F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1,123,729.0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187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20" w:type="dxa"/>
          </w:tcPr>
          <w:p w14:paraId="78F5EC8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D8058F5" w14:textId="77777777" w:rsidR="00687EA4" w:rsidRDefault="00687EA4">
            <w:pPr>
              <w:pStyle w:val="EMPTYCELLSTYLE"/>
            </w:pPr>
          </w:p>
        </w:tc>
      </w:tr>
      <w:tr w:rsidR="00687EA4" w14:paraId="0D85C3C0" w14:textId="77777777">
        <w:trPr>
          <w:trHeight w:hRule="exact" w:val="200"/>
        </w:trPr>
        <w:tc>
          <w:tcPr>
            <w:tcW w:w="1" w:type="dxa"/>
          </w:tcPr>
          <w:p w14:paraId="528671A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AC23A22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CDB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DC3B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S.U.A.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969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8,870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97A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BA0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3,331,863.6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2E8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1AD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1,294,440.4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CDB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153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913,345.5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AC2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1.84</w:t>
            </w:r>
          </w:p>
        </w:tc>
        <w:tc>
          <w:tcPr>
            <w:tcW w:w="20" w:type="dxa"/>
          </w:tcPr>
          <w:p w14:paraId="56D2BB9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D73C627" w14:textId="77777777" w:rsidR="00687EA4" w:rsidRDefault="00687EA4">
            <w:pPr>
              <w:pStyle w:val="EMPTYCELLSTYLE"/>
            </w:pPr>
          </w:p>
        </w:tc>
      </w:tr>
      <w:tr w:rsidR="00687EA4" w14:paraId="30348A4A" w14:textId="77777777">
        <w:trPr>
          <w:trHeight w:hRule="exact" w:val="200"/>
        </w:trPr>
        <w:tc>
          <w:tcPr>
            <w:tcW w:w="1" w:type="dxa"/>
          </w:tcPr>
          <w:p w14:paraId="5FB360B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F91F64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25C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E096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C19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4,746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BBC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870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3,891,982.7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11A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6E7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1,138,595.0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569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66A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918,962.8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FE1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1.85</w:t>
            </w:r>
          </w:p>
        </w:tc>
        <w:tc>
          <w:tcPr>
            <w:tcW w:w="20" w:type="dxa"/>
          </w:tcPr>
          <w:p w14:paraId="1424435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E3707D6" w14:textId="77777777" w:rsidR="00687EA4" w:rsidRDefault="00687EA4">
            <w:pPr>
              <w:pStyle w:val="EMPTYCELLSTYLE"/>
            </w:pPr>
          </w:p>
        </w:tc>
      </w:tr>
      <w:tr w:rsidR="00687EA4" w14:paraId="0146065E" w14:textId="77777777">
        <w:trPr>
          <w:trHeight w:hRule="exact" w:val="200"/>
        </w:trPr>
        <w:tc>
          <w:tcPr>
            <w:tcW w:w="1" w:type="dxa"/>
          </w:tcPr>
          <w:p w14:paraId="6AAA01C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713721C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D59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C536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7E5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19,140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615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369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3,302,433.6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A8E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714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1,058,927.5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0A4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443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813,465.9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709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20" w:type="dxa"/>
          </w:tcPr>
          <w:p w14:paraId="65E0E79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020B17F" w14:textId="77777777" w:rsidR="00687EA4" w:rsidRDefault="00687EA4">
            <w:pPr>
              <w:pStyle w:val="EMPTYCELLSTYLE"/>
            </w:pPr>
          </w:p>
        </w:tc>
      </w:tr>
      <w:tr w:rsidR="00687EA4" w14:paraId="58DB5842" w14:textId="77777777">
        <w:trPr>
          <w:trHeight w:hRule="exact" w:val="200"/>
        </w:trPr>
        <w:tc>
          <w:tcPr>
            <w:tcW w:w="1" w:type="dxa"/>
          </w:tcPr>
          <w:p w14:paraId="766F049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C0FDECD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311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D69F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7BC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1,358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8EB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800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2,762,479.5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9EF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E37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877,599.1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D3B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1E7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732,975.5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8FC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1.48</w:t>
            </w:r>
          </w:p>
        </w:tc>
        <w:tc>
          <w:tcPr>
            <w:tcW w:w="20" w:type="dxa"/>
          </w:tcPr>
          <w:p w14:paraId="667C887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28BD0F0" w14:textId="77777777" w:rsidR="00687EA4" w:rsidRDefault="00687EA4">
            <w:pPr>
              <w:pStyle w:val="EMPTYCELLSTYLE"/>
            </w:pPr>
          </w:p>
        </w:tc>
      </w:tr>
      <w:tr w:rsidR="00687EA4" w14:paraId="363C8859" w14:textId="77777777">
        <w:trPr>
          <w:trHeight w:hRule="exact" w:val="200"/>
        </w:trPr>
        <w:tc>
          <w:tcPr>
            <w:tcW w:w="1" w:type="dxa"/>
          </w:tcPr>
          <w:p w14:paraId="71D5CA5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1C0812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7F1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5E83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B58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C5F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643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1,789,001.3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AAB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169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550,114.4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80D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D84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414,815.3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716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0.83</w:t>
            </w:r>
          </w:p>
        </w:tc>
        <w:tc>
          <w:tcPr>
            <w:tcW w:w="20" w:type="dxa"/>
          </w:tcPr>
          <w:p w14:paraId="44269CB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855FFA1" w14:textId="77777777" w:rsidR="00687EA4" w:rsidRDefault="00687EA4">
            <w:pPr>
              <w:pStyle w:val="EMPTYCELLSTYLE"/>
            </w:pPr>
          </w:p>
        </w:tc>
      </w:tr>
      <w:tr w:rsidR="00687EA4" w14:paraId="47645E86" w14:textId="77777777">
        <w:trPr>
          <w:trHeight w:hRule="exact" w:val="200"/>
        </w:trPr>
        <w:tc>
          <w:tcPr>
            <w:tcW w:w="1" w:type="dxa"/>
          </w:tcPr>
          <w:p w14:paraId="4B47956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43B4672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A35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1FCF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21D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47A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0DE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1,882,610.9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13E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561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518,929.6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D34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69B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413,808.5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E54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0.83</w:t>
            </w:r>
          </w:p>
        </w:tc>
        <w:tc>
          <w:tcPr>
            <w:tcW w:w="20" w:type="dxa"/>
          </w:tcPr>
          <w:p w14:paraId="667E9F3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2AFA547" w14:textId="77777777" w:rsidR="00687EA4" w:rsidRDefault="00687EA4">
            <w:pPr>
              <w:pStyle w:val="EMPTYCELLSTYLE"/>
            </w:pPr>
          </w:p>
        </w:tc>
      </w:tr>
      <w:tr w:rsidR="00687EA4" w14:paraId="5C210E3B" w14:textId="77777777">
        <w:trPr>
          <w:trHeight w:hRule="exact" w:val="200"/>
        </w:trPr>
        <w:tc>
          <w:tcPr>
            <w:tcW w:w="1" w:type="dxa"/>
          </w:tcPr>
          <w:p w14:paraId="708B0A5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118159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099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6AE5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BFB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1,888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AB5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8B2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1,507,783.1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68F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22F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490,257.4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154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631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362,798.8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BE6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0.73</w:t>
            </w:r>
          </w:p>
        </w:tc>
        <w:tc>
          <w:tcPr>
            <w:tcW w:w="20" w:type="dxa"/>
          </w:tcPr>
          <w:p w14:paraId="4C17C06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63E3917" w14:textId="77777777" w:rsidR="00687EA4" w:rsidRDefault="00687EA4">
            <w:pPr>
              <w:pStyle w:val="EMPTYCELLSTYLE"/>
            </w:pPr>
          </w:p>
        </w:tc>
      </w:tr>
      <w:tr w:rsidR="00687EA4" w14:paraId="58DA1770" w14:textId="77777777">
        <w:trPr>
          <w:trHeight w:hRule="exact" w:val="200"/>
        </w:trPr>
        <w:tc>
          <w:tcPr>
            <w:tcW w:w="1" w:type="dxa"/>
          </w:tcPr>
          <w:p w14:paraId="7B2BD65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BCA601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5D4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6A89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EAC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13,918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B70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8E8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1,410,036.3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3C9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303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487,276.3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1F0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6C0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358,892.6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2B1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20" w:type="dxa"/>
          </w:tcPr>
          <w:p w14:paraId="562586A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8AB25E7" w14:textId="77777777" w:rsidR="00687EA4" w:rsidRDefault="00687EA4">
            <w:pPr>
              <w:pStyle w:val="EMPTYCELLSTYLE"/>
            </w:pPr>
          </w:p>
        </w:tc>
      </w:tr>
      <w:tr w:rsidR="00687EA4" w14:paraId="3446280A" w14:textId="77777777">
        <w:trPr>
          <w:trHeight w:hRule="exact" w:val="200"/>
        </w:trPr>
        <w:tc>
          <w:tcPr>
            <w:tcW w:w="1" w:type="dxa"/>
          </w:tcPr>
          <w:p w14:paraId="41C1FBB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9E2F8D1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059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6225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JAPONIA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16A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E89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376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1,474,443.8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E6C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EAA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430,254.5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674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D5A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337,378.8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C55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20" w:type="dxa"/>
          </w:tcPr>
          <w:p w14:paraId="335C63D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A6FF63B" w14:textId="77777777" w:rsidR="00687EA4" w:rsidRDefault="00687EA4">
            <w:pPr>
              <w:pStyle w:val="EMPTYCELLSTYLE"/>
            </w:pPr>
          </w:p>
        </w:tc>
      </w:tr>
      <w:tr w:rsidR="00687EA4" w14:paraId="3C307400" w14:textId="77777777">
        <w:trPr>
          <w:trHeight w:hRule="exact" w:val="200"/>
        </w:trPr>
        <w:tc>
          <w:tcPr>
            <w:tcW w:w="1" w:type="dxa"/>
          </w:tcPr>
          <w:p w14:paraId="027AC76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B405DA3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4F7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83B6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I.VIRGINE BRIT.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BC5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F97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155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1,201,862.6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C38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B84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351,680.1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C9E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D77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280,645.3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DFA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0.56</w:t>
            </w:r>
          </w:p>
        </w:tc>
        <w:tc>
          <w:tcPr>
            <w:tcW w:w="20" w:type="dxa"/>
          </w:tcPr>
          <w:p w14:paraId="2FD04CE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52449CF" w14:textId="77777777" w:rsidR="00687EA4" w:rsidRDefault="00687EA4">
            <w:pPr>
              <w:pStyle w:val="EMPTYCELLSTYLE"/>
            </w:pPr>
          </w:p>
        </w:tc>
      </w:tr>
      <w:tr w:rsidR="00687EA4" w14:paraId="134F1BD2" w14:textId="77777777">
        <w:trPr>
          <w:trHeight w:hRule="exact" w:val="200"/>
        </w:trPr>
        <w:tc>
          <w:tcPr>
            <w:tcW w:w="1" w:type="dxa"/>
          </w:tcPr>
          <w:p w14:paraId="29DEE9C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7BA956F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3BA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9327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195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ACE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258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1,235,692.8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751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43E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341,940.1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ADF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34F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273,181.5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8E7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0.55</w:t>
            </w:r>
          </w:p>
        </w:tc>
        <w:tc>
          <w:tcPr>
            <w:tcW w:w="20" w:type="dxa"/>
          </w:tcPr>
          <w:p w14:paraId="7111FF8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A83F4B1" w14:textId="77777777" w:rsidR="00687EA4" w:rsidRDefault="00687EA4">
            <w:pPr>
              <w:pStyle w:val="EMPTYCELLSTYLE"/>
            </w:pPr>
          </w:p>
        </w:tc>
      </w:tr>
      <w:tr w:rsidR="00687EA4" w14:paraId="4988D453" w14:textId="77777777">
        <w:trPr>
          <w:trHeight w:hRule="exact" w:val="200"/>
        </w:trPr>
        <w:tc>
          <w:tcPr>
            <w:tcW w:w="1" w:type="dxa"/>
          </w:tcPr>
          <w:p w14:paraId="5CEB01E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EB41697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370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B04B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PORTUGALIA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FD0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8E0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C14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934,830.3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A67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520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328,566.7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C07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A38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233,059.2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24A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20" w:type="dxa"/>
          </w:tcPr>
          <w:p w14:paraId="3C5D2A2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D2758DC" w14:textId="77777777" w:rsidR="00687EA4" w:rsidRDefault="00687EA4">
            <w:pPr>
              <w:pStyle w:val="EMPTYCELLSTYLE"/>
            </w:pPr>
          </w:p>
        </w:tc>
      </w:tr>
      <w:tr w:rsidR="00687EA4" w14:paraId="50BE9663" w14:textId="77777777">
        <w:trPr>
          <w:trHeight w:hRule="exact" w:val="200"/>
        </w:trPr>
        <w:tc>
          <w:tcPr>
            <w:tcW w:w="1" w:type="dxa"/>
          </w:tcPr>
          <w:p w14:paraId="21465D4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3754091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AB0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51AE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BULGARIA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6CC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3,336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A02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E25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881,005.1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981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4F3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245,908.7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134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A4E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201,282.0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73C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20" w:type="dxa"/>
          </w:tcPr>
          <w:p w14:paraId="045AB75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738FFEB" w14:textId="77777777" w:rsidR="00687EA4" w:rsidRDefault="00687EA4">
            <w:pPr>
              <w:pStyle w:val="EMPTYCELLSTYLE"/>
            </w:pPr>
          </w:p>
        </w:tc>
      </w:tr>
      <w:tr w:rsidR="00687EA4" w14:paraId="567B53EA" w14:textId="77777777">
        <w:trPr>
          <w:trHeight w:hRule="exact" w:val="200"/>
        </w:trPr>
        <w:tc>
          <w:tcPr>
            <w:tcW w:w="1" w:type="dxa"/>
          </w:tcPr>
          <w:p w14:paraId="3A9C40C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76D48C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E3F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853E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INS.BERMUDE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86E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9C4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2C8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771,310.5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066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67D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202,600.5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616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B94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172,317.2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B79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0.35</w:t>
            </w:r>
          </w:p>
        </w:tc>
        <w:tc>
          <w:tcPr>
            <w:tcW w:w="20" w:type="dxa"/>
          </w:tcPr>
          <w:p w14:paraId="18FCE29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88EB9D1" w14:textId="77777777" w:rsidR="00687EA4" w:rsidRDefault="00687EA4">
            <w:pPr>
              <w:pStyle w:val="EMPTYCELLSTYLE"/>
            </w:pPr>
          </w:p>
        </w:tc>
      </w:tr>
      <w:tr w:rsidR="00687EA4" w14:paraId="01A48A3D" w14:textId="77777777">
        <w:trPr>
          <w:trHeight w:hRule="exact" w:val="200"/>
        </w:trPr>
        <w:tc>
          <w:tcPr>
            <w:tcW w:w="1" w:type="dxa"/>
          </w:tcPr>
          <w:p w14:paraId="544F170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932DA9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84F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6BAF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LIBAN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FFC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4,570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5B3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981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385,835.9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9E5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B8B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157,639.3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D80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0EF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112,218.8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1E9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20" w:type="dxa"/>
          </w:tcPr>
          <w:p w14:paraId="340C362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3871E5C" w14:textId="77777777" w:rsidR="00687EA4" w:rsidRDefault="00687EA4">
            <w:pPr>
              <w:pStyle w:val="EMPTYCELLSTYLE"/>
            </w:pPr>
          </w:p>
        </w:tc>
      </w:tr>
      <w:tr w:rsidR="00687EA4" w14:paraId="71509289" w14:textId="77777777">
        <w:trPr>
          <w:trHeight w:hRule="exact" w:val="200"/>
        </w:trPr>
        <w:tc>
          <w:tcPr>
            <w:tcW w:w="1" w:type="dxa"/>
          </w:tcPr>
          <w:p w14:paraId="2057FF5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AEB2A0F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960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67F7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CANADA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46F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2,391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357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A80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418,123.0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AAC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A20A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143,919.1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305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021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105,454.0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548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20" w:type="dxa"/>
          </w:tcPr>
          <w:p w14:paraId="3B8DAAA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4D9C468" w14:textId="77777777" w:rsidR="00687EA4" w:rsidRDefault="00687EA4">
            <w:pPr>
              <w:pStyle w:val="EMPTYCELLSTYLE"/>
            </w:pPr>
          </w:p>
        </w:tc>
      </w:tr>
      <w:tr w:rsidR="00687EA4" w14:paraId="3638A5A4" w14:textId="77777777">
        <w:trPr>
          <w:trHeight w:hRule="exact" w:val="200"/>
        </w:trPr>
        <w:tc>
          <w:tcPr>
            <w:tcW w:w="1" w:type="dxa"/>
          </w:tcPr>
          <w:p w14:paraId="3B1279E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EDC18C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FF7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BE02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NORVEGIA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33D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89E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897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429,550.0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FFA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7B6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132,114.5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8DC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F16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101,838.6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D9F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20" w:type="dxa"/>
          </w:tcPr>
          <w:p w14:paraId="6B29B65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A464E5A" w14:textId="77777777" w:rsidR="00687EA4" w:rsidRDefault="00687EA4">
            <w:pPr>
              <w:pStyle w:val="EMPTYCELLSTYLE"/>
            </w:pPr>
          </w:p>
        </w:tc>
      </w:tr>
      <w:tr w:rsidR="00687EA4" w14:paraId="05956541" w14:textId="77777777">
        <w:trPr>
          <w:trHeight w:hRule="exact" w:val="200"/>
        </w:trPr>
        <w:tc>
          <w:tcPr>
            <w:tcW w:w="1" w:type="dxa"/>
          </w:tcPr>
          <w:p w14:paraId="3637615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59E1B81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1CF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6E39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640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323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836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529,844.4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E1C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A10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131,340.1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DCC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FAA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114,284.5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75D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20" w:type="dxa"/>
          </w:tcPr>
          <w:p w14:paraId="49FABCB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3274BD8" w14:textId="77777777" w:rsidR="00687EA4" w:rsidRDefault="00687EA4">
            <w:pPr>
              <w:pStyle w:val="EMPTYCELLSTYLE"/>
            </w:pPr>
          </w:p>
        </w:tc>
      </w:tr>
      <w:tr w:rsidR="00687EA4" w14:paraId="3B42144F" w14:textId="77777777">
        <w:trPr>
          <w:trHeight w:hRule="exact" w:val="200"/>
        </w:trPr>
        <w:tc>
          <w:tcPr>
            <w:tcW w:w="1" w:type="dxa"/>
          </w:tcPr>
          <w:p w14:paraId="4F5A228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FEBDD40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3C7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0BF4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COREEA SUD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670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DF9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28D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168,130.4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81F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9FF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123,427.6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26C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331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88,115.9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76D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20" w:type="dxa"/>
          </w:tcPr>
          <w:p w14:paraId="4AD6843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29B4F68" w14:textId="77777777" w:rsidR="00687EA4" w:rsidRDefault="00687EA4">
            <w:pPr>
              <w:pStyle w:val="EMPTYCELLSTYLE"/>
            </w:pPr>
          </w:p>
        </w:tc>
      </w:tr>
      <w:tr w:rsidR="00687EA4" w14:paraId="460020DB" w14:textId="77777777">
        <w:trPr>
          <w:trHeight w:hRule="exact" w:val="200"/>
        </w:trPr>
        <w:tc>
          <w:tcPr>
            <w:tcW w:w="1" w:type="dxa"/>
          </w:tcPr>
          <w:p w14:paraId="7111F82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9691D9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14A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59BC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5AE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2,515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1DC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BBF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454,005.8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CC4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895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116,580.3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E1C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6E5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101,467.7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601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20" w:type="dxa"/>
          </w:tcPr>
          <w:p w14:paraId="6F3BF90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ACC986B" w14:textId="77777777" w:rsidR="00687EA4" w:rsidRDefault="00687EA4">
            <w:pPr>
              <w:pStyle w:val="EMPTYCELLSTYLE"/>
            </w:pPr>
          </w:p>
        </w:tc>
      </w:tr>
      <w:tr w:rsidR="00687EA4" w14:paraId="7C7E93F8" w14:textId="77777777">
        <w:trPr>
          <w:trHeight w:hRule="exact" w:val="200"/>
        </w:trPr>
        <w:tc>
          <w:tcPr>
            <w:tcW w:w="1" w:type="dxa"/>
          </w:tcPr>
          <w:p w14:paraId="0DF93F4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DFCAEAE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60B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AA3B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89D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9,586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353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AAC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375,351.5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C69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DD4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100,702.1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750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996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81,939.7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15F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0.16</w:t>
            </w:r>
          </w:p>
        </w:tc>
        <w:tc>
          <w:tcPr>
            <w:tcW w:w="20" w:type="dxa"/>
          </w:tcPr>
          <w:p w14:paraId="519CD87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928C79D" w14:textId="77777777" w:rsidR="00687EA4" w:rsidRDefault="00687EA4">
            <w:pPr>
              <w:pStyle w:val="EMPTYCELLSTYLE"/>
            </w:pPr>
          </w:p>
        </w:tc>
      </w:tr>
      <w:tr w:rsidR="00687EA4" w14:paraId="6BDED73D" w14:textId="77777777">
        <w:trPr>
          <w:trHeight w:hRule="exact" w:val="200"/>
        </w:trPr>
        <w:tc>
          <w:tcPr>
            <w:tcW w:w="1" w:type="dxa"/>
          </w:tcPr>
          <w:p w14:paraId="1EFF8B4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C8FECB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886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FCBC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884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7,787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D37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C2F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333,733.8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C42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122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93,939.1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E66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103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75,980.0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F86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20" w:type="dxa"/>
          </w:tcPr>
          <w:p w14:paraId="2514632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A2DD8B2" w14:textId="77777777" w:rsidR="00687EA4" w:rsidRDefault="00687EA4">
            <w:pPr>
              <w:pStyle w:val="EMPTYCELLSTYLE"/>
            </w:pPr>
          </w:p>
        </w:tc>
      </w:tr>
      <w:tr w:rsidR="00687EA4" w14:paraId="6F49A80B" w14:textId="77777777">
        <w:trPr>
          <w:trHeight w:hRule="exact" w:val="200"/>
        </w:trPr>
        <w:tc>
          <w:tcPr>
            <w:tcW w:w="1" w:type="dxa"/>
          </w:tcPr>
          <w:p w14:paraId="5EF4304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8EDDE9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191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BFB7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SEYCHELLES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9FB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010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B6F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265,552.4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1CD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102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72,898.3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5BD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545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58,276.9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28B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20" w:type="dxa"/>
          </w:tcPr>
          <w:p w14:paraId="74DE07F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4E56468" w14:textId="77777777" w:rsidR="00687EA4" w:rsidRDefault="00687EA4">
            <w:pPr>
              <w:pStyle w:val="EMPTYCELLSTYLE"/>
            </w:pPr>
          </w:p>
        </w:tc>
      </w:tr>
      <w:tr w:rsidR="00687EA4" w14:paraId="21C49FEC" w14:textId="77777777">
        <w:trPr>
          <w:trHeight w:hRule="exact" w:val="200"/>
        </w:trPr>
        <w:tc>
          <w:tcPr>
            <w:tcW w:w="1" w:type="dxa"/>
          </w:tcPr>
          <w:p w14:paraId="77C0AC0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594501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1BA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C185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SLOVACIA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FAF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D18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013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194,243.6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961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F4C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61,355.0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C64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CE0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46,031.2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E79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5BA34C0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2A7FDE9" w14:textId="77777777" w:rsidR="00687EA4" w:rsidRDefault="00687EA4">
            <w:pPr>
              <w:pStyle w:val="EMPTYCELLSTYLE"/>
            </w:pPr>
          </w:p>
        </w:tc>
      </w:tr>
      <w:tr w:rsidR="00687EA4" w14:paraId="147BAF3C" w14:textId="77777777">
        <w:trPr>
          <w:trHeight w:hRule="exact" w:val="200"/>
        </w:trPr>
        <w:tc>
          <w:tcPr>
            <w:tcW w:w="1" w:type="dxa"/>
          </w:tcPr>
          <w:p w14:paraId="0F37F72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1107105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CCA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A8F3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532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347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2B9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190,397.8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ADD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B5B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59,034.1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1F8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048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46,297.3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48C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53DA692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D006DA8" w14:textId="77777777" w:rsidR="00687EA4" w:rsidRDefault="00687EA4">
            <w:pPr>
              <w:pStyle w:val="EMPTYCELLSTYLE"/>
            </w:pPr>
          </w:p>
        </w:tc>
      </w:tr>
      <w:tr w:rsidR="00687EA4" w14:paraId="14E66783" w14:textId="77777777">
        <w:trPr>
          <w:trHeight w:hRule="exact" w:val="200"/>
        </w:trPr>
        <w:tc>
          <w:tcPr>
            <w:tcW w:w="1" w:type="dxa"/>
          </w:tcPr>
          <w:p w14:paraId="67FE452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0B0818D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6CC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1036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C4E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3B4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794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200,644.6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97C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269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56,662.5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81A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6A3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36,530.6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37A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778CA8B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A31D5DD" w14:textId="77777777" w:rsidR="00687EA4" w:rsidRDefault="00687EA4">
            <w:pPr>
              <w:pStyle w:val="EMPTYCELLSTYLE"/>
            </w:pPr>
          </w:p>
        </w:tc>
      </w:tr>
      <w:tr w:rsidR="00687EA4" w14:paraId="32D99B6D" w14:textId="77777777">
        <w:trPr>
          <w:trHeight w:hRule="exact" w:val="200"/>
        </w:trPr>
        <w:tc>
          <w:tcPr>
            <w:tcW w:w="1" w:type="dxa"/>
          </w:tcPr>
          <w:p w14:paraId="661DD97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22C9202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A20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078A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225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BDA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80E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203,193.9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82A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C34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55,579.1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9FA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E11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42,987.4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137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6EF5B4F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32C3AD3" w14:textId="77777777" w:rsidR="00687EA4" w:rsidRDefault="00687EA4">
            <w:pPr>
              <w:pStyle w:val="EMPTYCELLSTYLE"/>
            </w:pPr>
          </w:p>
        </w:tc>
      </w:tr>
      <w:tr w:rsidR="00687EA4" w14:paraId="46B4A2EC" w14:textId="77777777">
        <w:trPr>
          <w:trHeight w:hRule="exact" w:val="200"/>
        </w:trPr>
        <w:tc>
          <w:tcPr>
            <w:tcW w:w="1" w:type="dxa"/>
          </w:tcPr>
          <w:p w14:paraId="612C783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20CCB1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82D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532F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BELIZE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0DB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209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D10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165,198.8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A3A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B6D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53,719.4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FEC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05A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40,544.7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B82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683C291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701AF72" w14:textId="77777777" w:rsidR="00687EA4" w:rsidRDefault="00687EA4">
            <w:pPr>
              <w:pStyle w:val="EMPTYCELLSTYLE"/>
            </w:pPr>
          </w:p>
        </w:tc>
      </w:tr>
      <w:tr w:rsidR="00687EA4" w14:paraId="16CDDB13" w14:textId="77777777">
        <w:trPr>
          <w:trHeight w:hRule="exact" w:val="200"/>
        </w:trPr>
        <w:tc>
          <w:tcPr>
            <w:tcW w:w="1" w:type="dxa"/>
          </w:tcPr>
          <w:p w14:paraId="1ADB10E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124273D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227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999A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EMIRATELE ARABE UNITE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83A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4D3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36E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203,711.7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7E7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BC5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52,653.9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C01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5E8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43,815.3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4FA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37D41CC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F6091FF" w14:textId="77777777" w:rsidR="00687EA4" w:rsidRDefault="00687EA4">
            <w:pPr>
              <w:pStyle w:val="EMPTYCELLSTYLE"/>
            </w:pPr>
          </w:p>
        </w:tc>
      </w:tr>
      <w:tr w:rsidR="00687EA4" w14:paraId="509E8F6C" w14:textId="77777777">
        <w:trPr>
          <w:trHeight w:hRule="exact" w:val="200"/>
        </w:trPr>
        <w:tc>
          <w:tcPr>
            <w:tcW w:w="1" w:type="dxa"/>
          </w:tcPr>
          <w:p w14:paraId="725A2FE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8ECC67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6FF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4640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R. ARABA SIRIA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F33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6,589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9E5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602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105,898.6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710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877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49,554.2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7AB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C5C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34,813.3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9CE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24B65CD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314D0E5" w14:textId="77777777" w:rsidR="00687EA4" w:rsidRDefault="00687EA4">
            <w:pPr>
              <w:pStyle w:val="EMPTYCELLSTYLE"/>
            </w:pPr>
          </w:p>
        </w:tc>
      </w:tr>
      <w:tr w:rsidR="00687EA4" w14:paraId="31C4B9AF" w14:textId="77777777">
        <w:trPr>
          <w:trHeight w:hRule="exact" w:val="200"/>
        </w:trPr>
        <w:tc>
          <w:tcPr>
            <w:tcW w:w="1" w:type="dxa"/>
          </w:tcPr>
          <w:p w14:paraId="6DF0FED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16DA8C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145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853A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EGIPT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DE2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598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A9A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133,915.0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00B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5ED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46,965.2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653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FC5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35,064.8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6B1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7DBDDA9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7772B4A" w14:textId="77777777" w:rsidR="00687EA4" w:rsidRDefault="00687EA4">
            <w:pPr>
              <w:pStyle w:val="EMPTYCELLSTYLE"/>
            </w:pPr>
          </w:p>
        </w:tc>
      </w:tr>
      <w:tr w:rsidR="00687EA4" w14:paraId="468A9887" w14:textId="77777777">
        <w:trPr>
          <w:trHeight w:hRule="exact" w:val="200"/>
        </w:trPr>
        <w:tc>
          <w:tcPr>
            <w:tcW w:w="1" w:type="dxa"/>
          </w:tcPr>
          <w:p w14:paraId="6314358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9567CC6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D6D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4829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INS.MARSHALL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212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2FA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913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116,378.8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49B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D8A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45,367.3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558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5FE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29,834.6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B7C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20" w:type="dxa"/>
          </w:tcPr>
          <w:p w14:paraId="344C7EA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5A498E6" w14:textId="77777777" w:rsidR="00687EA4" w:rsidRDefault="00687EA4">
            <w:pPr>
              <w:pStyle w:val="EMPTYCELLSTYLE"/>
            </w:pPr>
          </w:p>
        </w:tc>
      </w:tr>
      <w:tr w:rsidR="00687EA4" w14:paraId="4FBCEEC0" w14:textId="77777777">
        <w:trPr>
          <w:trHeight w:hRule="exact" w:val="200"/>
        </w:trPr>
        <w:tc>
          <w:tcPr>
            <w:tcW w:w="1" w:type="dxa"/>
          </w:tcPr>
          <w:p w14:paraId="4E0A5F5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EF76BF5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585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C5DF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RUSIA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DD5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4AE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98A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173,158.5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F8C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1BB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42,925.0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38F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34E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38,183.8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8CC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74B5067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FC6266C" w14:textId="77777777" w:rsidR="00687EA4" w:rsidRDefault="00687EA4">
            <w:pPr>
              <w:pStyle w:val="EMPTYCELLSTYLE"/>
            </w:pPr>
          </w:p>
        </w:tc>
      </w:tr>
      <w:tr w:rsidR="00687EA4" w14:paraId="64E835B2" w14:textId="77777777">
        <w:trPr>
          <w:trHeight w:hRule="exact" w:val="200"/>
        </w:trPr>
        <w:tc>
          <w:tcPr>
            <w:tcW w:w="1" w:type="dxa"/>
          </w:tcPr>
          <w:p w14:paraId="1E201CB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0FA273E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047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262D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59C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FA9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622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181,911.7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CB7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807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42,780.8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868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082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37,618.0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5A4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50CD876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7CF4071" w14:textId="77777777" w:rsidR="00687EA4" w:rsidRDefault="00687EA4">
            <w:pPr>
              <w:pStyle w:val="EMPTYCELLSTYLE"/>
            </w:pPr>
          </w:p>
        </w:tc>
      </w:tr>
      <w:tr w:rsidR="00687EA4" w14:paraId="38527937" w14:textId="77777777">
        <w:trPr>
          <w:trHeight w:hRule="exact" w:val="200"/>
        </w:trPr>
        <w:tc>
          <w:tcPr>
            <w:tcW w:w="1" w:type="dxa"/>
          </w:tcPr>
          <w:p w14:paraId="3B60D73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D2E1661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D4B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AB3B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LIECHTENSTEIN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CC1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845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9F4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153,714.7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D33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A96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42,301.6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D12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B95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21,517.8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160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2127721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151C07F" w14:textId="77777777" w:rsidR="00687EA4" w:rsidRDefault="00687EA4">
            <w:pPr>
              <w:pStyle w:val="EMPTYCELLSTYLE"/>
            </w:pPr>
          </w:p>
        </w:tc>
      </w:tr>
      <w:tr w:rsidR="00687EA4" w14:paraId="02EE67C7" w14:textId="77777777">
        <w:trPr>
          <w:trHeight w:hRule="exact" w:val="200"/>
        </w:trPr>
        <w:tc>
          <w:tcPr>
            <w:tcW w:w="1" w:type="dxa"/>
          </w:tcPr>
          <w:p w14:paraId="4F010BD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630531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113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1C26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SINGAPORE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C23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0C6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E73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49,288.4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6EF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3F5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32,933.8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4FC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E3F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17,102.8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8DA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20" w:type="dxa"/>
          </w:tcPr>
          <w:p w14:paraId="4CFC23F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FFC08E6" w14:textId="77777777" w:rsidR="00687EA4" w:rsidRDefault="00687EA4">
            <w:pPr>
              <w:pStyle w:val="EMPTYCELLSTYLE"/>
            </w:pPr>
          </w:p>
        </w:tc>
      </w:tr>
      <w:tr w:rsidR="00687EA4" w14:paraId="0CFA26C3" w14:textId="77777777">
        <w:trPr>
          <w:trHeight w:hRule="exact" w:val="200"/>
        </w:trPr>
        <w:tc>
          <w:tcPr>
            <w:tcW w:w="1" w:type="dxa"/>
          </w:tcPr>
          <w:p w14:paraId="0F0FF97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2E1F83C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D1A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CA74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ARABIA SAUDITA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9B5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F06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3F3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99,689.3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84F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EF8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32,330.3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7E3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BF3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24,222.6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0FD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20" w:type="dxa"/>
          </w:tcPr>
          <w:p w14:paraId="4D5CEA4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095C6D9" w14:textId="77777777" w:rsidR="00687EA4" w:rsidRDefault="00687EA4">
            <w:pPr>
              <w:pStyle w:val="EMPTYCELLSTYLE"/>
            </w:pPr>
          </w:p>
        </w:tc>
      </w:tr>
      <w:tr w:rsidR="00687EA4" w14:paraId="1B512A32" w14:textId="77777777">
        <w:trPr>
          <w:trHeight w:hRule="exact" w:val="200"/>
        </w:trPr>
        <w:tc>
          <w:tcPr>
            <w:tcW w:w="1" w:type="dxa"/>
          </w:tcPr>
          <w:p w14:paraId="73ADB59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A1C7ABF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DD0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9386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MONACO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6B7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C12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B01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114,042.5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4EC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F5C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30,386.0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239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168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25,386.0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942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20" w:type="dxa"/>
          </w:tcPr>
          <w:p w14:paraId="203468F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5ACA561" w14:textId="77777777" w:rsidR="00687EA4" w:rsidRDefault="00687EA4">
            <w:pPr>
              <w:pStyle w:val="EMPTYCELLSTYLE"/>
            </w:pPr>
          </w:p>
        </w:tc>
      </w:tr>
      <w:tr w:rsidR="00687EA4" w14:paraId="1D0E3C19" w14:textId="77777777">
        <w:trPr>
          <w:trHeight w:hRule="exact" w:val="40"/>
        </w:trPr>
        <w:tc>
          <w:tcPr>
            <w:tcW w:w="1" w:type="dxa"/>
          </w:tcPr>
          <w:p w14:paraId="13CC7D3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6ED1BB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4C5EA4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19D7B7C3" w14:textId="77777777" w:rsidR="00687EA4" w:rsidRDefault="00687EA4">
            <w:pPr>
              <w:pStyle w:val="EMPTYCELLSTYLE"/>
            </w:pPr>
          </w:p>
        </w:tc>
        <w:tc>
          <w:tcPr>
            <w:tcW w:w="2140" w:type="dxa"/>
          </w:tcPr>
          <w:p w14:paraId="03B162D3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4728E7DB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0753A709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2F3BBC04" w14:textId="77777777" w:rsidR="00687EA4" w:rsidRDefault="00687EA4">
            <w:pPr>
              <w:pStyle w:val="EMPTYCELLSTYLE"/>
            </w:pPr>
          </w:p>
        </w:tc>
        <w:tc>
          <w:tcPr>
            <w:tcW w:w="740" w:type="dxa"/>
          </w:tcPr>
          <w:p w14:paraId="21A8C4B0" w14:textId="77777777" w:rsidR="00687EA4" w:rsidRDefault="00687EA4">
            <w:pPr>
              <w:pStyle w:val="EMPTYCELLSTYLE"/>
            </w:pPr>
          </w:p>
        </w:tc>
        <w:tc>
          <w:tcPr>
            <w:tcW w:w="1320" w:type="dxa"/>
          </w:tcPr>
          <w:p w14:paraId="628E689B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0C4FE5E4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70331EA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42C3A7E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5FCCF2C6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548A91A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301EFC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C58B62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24FEE1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F6E1450" w14:textId="77777777" w:rsidR="00687EA4" w:rsidRDefault="00687EA4">
            <w:pPr>
              <w:pStyle w:val="EMPTYCELLSTYLE"/>
            </w:pPr>
          </w:p>
        </w:tc>
      </w:tr>
      <w:tr w:rsidR="00687EA4" w14:paraId="07F9E712" w14:textId="77777777">
        <w:trPr>
          <w:trHeight w:hRule="exact" w:val="200"/>
        </w:trPr>
        <w:tc>
          <w:tcPr>
            <w:tcW w:w="1" w:type="dxa"/>
          </w:tcPr>
          <w:p w14:paraId="4624484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8F674C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1EC03F1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765FE6D3" w14:textId="77777777" w:rsidR="00687EA4" w:rsidRDefault="00687EA4">
            <w:pPr>
              <w:pStyle w:val="EMPTYCELLSTYLE"/>
            </w:pPr>
          </w:p>
        </w:tc>
        <w:tc>
          <w:tcPr>
            <w:tcW w:w="2140" w:type="dxa"/>
          </w:tcPr>
          <w:p w14:paraId="58272848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71414744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7057F83B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79DAEB70" w14:textId="77777777" w:rsidR="00687EA4" w:rsidRDefault="00687EA4">
            <w:pPr>
              <w:pStyle w:val="EMPTYCELLSTYLE"/>
            </w:pPr>
          </w:p>
        </w:tc>
        <w:tc>
          <w:tcPr>
            <w:tcW w:w="740" w:type="dxa"/>
          </w:tcPr>
          <w:p w14:paraId="5E871934" w14:textId="77777777" w:rsidR="00687EA4" w:rsidRDefault="00687EA4">
            <w:pPr>
              <w:pStyle w:val="EMPTYCELLSTYLE"/>
            </w:pPr>
          </w:p>
        </w:tc>
        <w:tc>
          <w:tcPr>
            <w:tcW w:w="1320" w:type="dxa"/>
          </w:tcPr>
          <w:p w14:paraId="7FDEC0EB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1F9C0031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3EC0255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C65C775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1C493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*** Sub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0,01%</w:t>
            </w:r>
          </w:p>
        </w:tc>
        <w:tc>
          <w:tcPr>
            <w:tcW w:w="20" w:type="dxa"/>
          </w:tcPr>
          <w:p w14:paraId="33FEF2A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6AEB8F1" w14:textId="77777777" w:rsidR="00687EA4" w:rsidRDefault="00687EA4">
            <w:pPr>
              <w:pStyle w:val="EMPTYCELLSTYLE"/>
            </w:pPr>
          </w:p>
        </w:tc>
      </w:tr>
      <w:tr w:rsidR="00687EA4" w14:paraId="5980BA38" w14:textId="77777777">
        <w:trPr>
          <w:trHeight w:hRule="exact" w:val="20"/>
        </w:trPr>
        <w:tc>
          <w:tcPr>
            <w:tcW w:w="1" w:type="dxa"/>
          </w:tcPr>
          <w:p w14:paraId="1922582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59BEBD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B368A0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52C1B3F1" w14:textId="77777777" w:rsidR="00687EA4" w:rsidRDefault="00687EA4">
            <w:pPr>
              <w:pStyle w:val="EMPTYCELLSTYLE"/>
            </w:pPr>
          </w:p>
        </w:tc>
        <w:tc>
          <w:tcPr>
            <w:tcW w:w="2140" w:type="dxa"/>
          </w:tcPr>
          <w:p w14:paraId="6C20FB04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484AB9D2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75C78062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01951A4E" w14:textId="77777777" w:rsidR="00687EA4" w:rsidRDefault="00687EA4">
            <w:pPr>
              <w:pStyle w:val="EMPTYCELLSTYLE"/>
            </w:pPr>
          </w:p>
        </w:tc>
        <w:tc>
          <w:tcPr>
            <w:tcW w:w="740" w:type="dxa"/>
          </w:tcPr>
          <w:p w14:paraId="501EC8A0" w14:textId="77777777" w:rsidR="00687EA4" w:rsidRDefault="00687EA4">
            <w:pPr>
              <w:pStyle w:val="EMPTYCELLSTYLE"/>
            </w:pPr>
          </w:p>
        </w:tc>
        <w:tc>
          <w:tcPr>
            <w:tcW w:w="1320" w:type="dxa"/>
          </w:tcPr>
          <w:p w14:paraId="480374FF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47AC3BE5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3582913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08C5D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049A9610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397B85E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2CCE18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8F6015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09E510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4966A81" w14:textId="77777777" w:rsidR="00687EA4" w:rsidRDefault="00687EA4">
            <w:pPr>
              <w:pStyle w:val="EMPTYCELLSTYLE"/>
            </w:pPr>
          </w:p>
        </w:tc>
      </w:tr>
      <w:tr w:rsidR="00687EA4" w14:paraId="45C5DD71" w14:textId="77777777">
        <w:trPr>
          <w:trHeight w:hRule="exact" w:val="720"/>
        </w:trPr>
        <w:tc>
          <w:tcPr>
            <w:tcW w:w="1" w:type="dxa"/>
          </w:tcPr>
          <w:p w14:paraId="3A74CAA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D8EB65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6F518DE" w14:textId="77777777" w:rsidR="00687EA4" w:rsidRDefault="00687EA4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D584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Notă: col.2  reprezintă numărul de înmatriculări efectuate până la data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60" w:type="dxa"/>
          </w:tcPr>
          <w:p w14:paraId="7456ECC3" w14:textId="77777777" w:rsidR="00687EA4" w:rsidRDefault="00687EA4">
            <w:pPr>
              <w:pStyle w:val="EMPTYCELLSTYLE"/>
            </w:pPr>
          </w:p>
        </w:tc>
      </w:tr>
      <w:tr w:rsidR="00687EA4" w14:paraId="719CD3B9" w14:textId="77777777">
        <w:trPr>
          <w:trHeight w:hRule="exact" w:val="580"/>
        </w:trPr>
        <w:tc>
          <w:tcPr>
            <w:tcW w:w="1" w:type="dxa"/>
          </w:tcPr>
          <w:p w14:paraId="52CD016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DBBC5F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7A5ECF2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437FC872" w14:textId="77777777" w:rsidR="00687EA4" w:rsidRDefault="00687EA4">
            <w:pPr>
              <w:pStyle w:val="EMPTYCELLSTYLE"/>
            </w:pPr>
          </w:p>
        </w:tc>
        <w:tc>
          <w:tcPr>
            <w:tcW w:w="2140" w:type="dxa"/>
          </w:tcPr>
          <w:p w14:paraId="183990AA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736F75AA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1601E589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61CF6619" w14:textId="77777777" w:rsidR="00687EA4" w:rsidRDefault="00687EA4">
            <w:pPr>
              <w:pStyle w:val="EMPTYCELLSTYLE"/>
            </w:pPr>
          </w:p>
        </w:tc>
        <w:tc>
          <w:tcPr>
            <w:tcW w:w="740" w:type="dxa"/>
          </w:tcPr>
          <w:p w14:paraId="6C8CC929" w14:textId="77777777" w:rsidR="00687EA4" w:rsidRDefault="00687EA4">
            <w:pPr>
              <w:pStyle w:val="EMPTYCELLSTYLE"/>
            </w:pPr>
          </w:p>
        </w:tc>
        <w:tc>
          <w:tcPr>
            <w:tcW w:w="1320" w:type="dxa"/>
          </w:tcPr>
          <w:p w14:paraId="700E224D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6946E047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5F16EAD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D3B4AC4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36AFF7D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7C3437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8FF7EE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B41B8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490684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2FC3C2A" w14:textId="77777777" w:rsidR="00687EA4" w:rsidRDefault="00687EA4">
            <w:pPr>
              <w:pStyle w:val="EMPTYCELLSTYLE"/>
            </w:pPr>
          </w:p>
        </w:tc>
      </w:tr>
      <w:tr w:rsidR="00687EA4" w14:paraId="0C23DE35" w14:textId="77777777">
        <w:trPr>
          <w:trHeight w:hRule="exact" w:val="380"/>
        </w:trPr>
        <w:tc>
          <w:tcPr>
            <w:tcW w:w="1" w:type="dxa"/>
          </w:tcPr>
          <w:p w14:paraId="2873507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AE2298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5F6959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44593E65" w14:textId="77777777" w:rsidR="00687EA4" w:rsidRDefault="00687EA4">
            <w:pPr>
              <w:pStyle w:val="EMPTYCELLSTYLE"/>
            </w:pPr>
          </w:p>
        </w:tc>
        <w:tc>
          <w:tcPr>
            <w:tcW w:w="2140" w:type="dxa"/>
          </w:tcPr>
          <w:p w14:paraId="2EBB71F9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6810351F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50D2D408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431D14B7" w14:textId="77777777" w:rsidR="00687EA4" w:rsidRDefault="00687EA4">
            <w:pPr>
              <w:pStyle w:val="EMPTYCELLSTYLE"/>
            </w:pPr>
          </w:p>
        </w:tc>
        <w:tc>
          <w:tcPr>
            <w:tcW w:w="740" w:type="dxa"/>
          </w:tcPr>
          <w:p w14:paraId="4DB09A34" w14:textId="77777777" w:rsidR="00687EA4" w:rsidRDefault="00687EA4">
            <w:pPr>
              <w:pStyle w:val="EMPTYCELLSTYLE"/>
            </w:pPr>
          </w:p>
        </w:tc>
        <w:tc>
          <w:tcPr>
            <w:tcW w:w="1320" w:type="dxa"/>
          </w:tcPr>
          <w:p w14:paraId="0B18A20C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4B0D6214" w14:textId="77777777" w:rsidR="00687EA4" w:rsidRDefault="00687EA4">
            <w:pPr>
              <w:pStyle w:val="EMPTYCELLSTYLE"/>
            </w:pPr>
          </w:p>
        </w:tc>
        <w:tc>
          <w:tcPr>
            <w:tcW w:w="1020" w:type="dxa"/>
          </w:tcPr>
          <w:p w14:paraId="5B786A3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8E93DF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39CBA316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4AF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100" w:type="dxa"/>
          </w:tcPr>
          <w:p w14:paraId="281607D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0373F2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27DE38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28D91ED" w14:textId="77777777" w:rsidR="00687EA4" w:rsidRDefault="00687EA4">
            <w:pPr>
              <w:pStyle w:val="EMPTYCELLSTYLE"/>
            </w:pPr>
          </w:p>
        </w:tc>
      </w:tr>
    </w:tbl>
    <w:p w14:paraId="57105811" w14:textId="77777777" w:rsidR="00687EA4" w:rsidRDefault="00687EA4">
      <w:pPr>
        <w:sectPr w:rsidR="00687EA4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"/>
        <w:gridCol w:w="40"/>
        <w:gridCol w:w="9780"/>
        <w:gridCol w:w="60"/>
        <w:gridCol w:w="220"/>
        <w:gridCol w:w="520"/>
        <w:gridCol w:w="40"/>
        <w:gridCol w:w="60"/>
        <w:gridCol w:w="120"/>
        <w:gridCol w:w="40"/>
        <w:gridCol w:w="40"/>
      </w:tblGrid>
      <w:tr w:rsidR="00687EA4" w14:paraId="07CF9362" w14:textId="77777777">
        <w:trPr>
          <w:trHeight w:hRule="exact" w:val="140"/>
        </w:trPr>
        <w:tc>
          <w:tcPr>
            <w:tcW w:w="1" w:type="dxa"/>
          </w:tcPr>
          <w:p w14:paraId="290F7995" w14:textId="77777777" w:rsidR="00687EA4" w:rsidRDefault="00687EA4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" w:type="dxa"/>
          </w:tcPr>
          <w:p w14:paraId="51B8058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BB8A898" w14:textId="77777777" w:rsidR="00687EA4" w:rsidRDefault="00687EA4">
            <w:pPr>
              <w:pStyle w:val="EMPTYCELLSTYLE"/>
            </w:pPr>
          </w:p>
        </w:tc>
        <w:tc>
          <w:tcPr>
            <w:tcW w:w="9780" w:type="dxa"/>
          </w:tcPr>
          <w:p w14:paraId="16288A9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C588AC2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5BD00326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5615BE5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B34F5C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9C51CF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9F53BD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05C0E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7C76738" w14:textId="77777777" w:rsidR="00687EA4" w:rsidRDefault="00687EA4">
            <w:pPr>
              <w:pStyle w:val="EMPTYCELLSTYLE"/>
            </w:pPr>
          </w:p>
        </w:tc>
      </w:tr>
      <w:tr w:rsidR="00687EA4" w14:paraId="5F219BD0" w14:textId="77777777">
        <w:trPr>
          <w:trHeight w:hRule="exact" w:val="460"/>
        </w:trPr>
        <w:tc>
          <w:tcPr>
            <w:tcW w:w="1" w:type="dxa"/>
          </w:tcPr>
          <w:p w14:paraId="4155C761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2CEB79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F661684" w14:textId="77777777" w:rsidR="00687EA4" w:rsidRDefault="00687EA4">
            <w:pPr>
              <w:pStyle w:val="EMPTYCELLSTYLE"/>
            </w:pPr>
          </w:p>
        </w:tc>
        <w:tc>
          <w:tcPr>
            <w:tcW w:w="9780" w:type="dxa"/>
          </w:tcPr>
          <w:p w14:paraId="2A7A86B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98E0BBE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550E4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nr.3</w:t>
            </w:r>
          </w:p>
        </w:tc>
        <w:tc>
          <w:tcPr>
            <w:tcW w:w="40" w:type="dxa"/>
          </w:tcPr>
          <w:p w14:paraId="5EDCFEA3" w14:textId="77777777" w:rsidR="00687EA4" w:rsidRDefault="00687EA4">
            <w:pPr>
              <w:pStyle w:val="EMPTYCELLSTYLE"/>
            </w:pPr>
          </w:p>
        </w:tc>
      </w:tr>
      <w:tr w:rsidR="00687EA4" w14:paraId="690DC8F8" w14:textId="77777777">
        <w:trPr>
          <w:trHeight w:hRule="exact" w:val="200"/>
        </w:trPr>
        <w:tc>
          <w:tcPr>
            <w:tcW w:w="1" w:type="dxa"/>
          </w:tcPr>
          <w:p w14:paraId="27636A48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2BF11F5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C4BA4D1" w14:textId="77777777" w:rsidR="00687EA4" w:rsidRDefault="00687EA4">
            <w:pPr>
              <w:pStyle w:val="EMPTYCELLSTYLE"/>
            </w:pPr>
          </w:p>
        </w:tc>
        <w:tc>
          <w:tcPr>
            <w:tcW w:w="9780" w:type="dxa"/>
          </w:tcPr>
          <w:p w14:paraId="5CFED4D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7374F89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5FF30D0A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0A48236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83206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D7EDE2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71DEDC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3833E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12AFBE2" w14:textId="77777777" w:rsidR="00687EA4" w:rsidRDefault="00687EA4">
            <w:pPr>
              <w:pStyle w:val="EMPTYCELLSTYLE"/>
            </w:pPr>
          </w:p>
        </w:tc>
      </w:tr>
      <w:tr w:rsidR="00687EA4" w14:paraId="5D5D5BA0" w14:textId="77777777">
        <w:trPr>
          <w:trHeight w:hRule="exact" w:val="5720"/>
        </w:trPr>
        <w:tc>
          <w:tcPr>
            <w:tcW w:w="1" w:type="dxa"/>
          </w:tcPr>
          <w:p w14:paraId="50E3B0F4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A08644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EFC816A" w14:textId="77777777" w:rsidR="00687EA4" w:rsidRDefault="00687EA4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961F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503C4493" wp14:editId="331FAD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0108905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90503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675229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6BBDF8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7B297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FF38C62" w14:textId="77777777" w:rsidR="00687EA4" w:rsidRDefault="00687EA4">
            <w:pPr>
              <w:pStyle w:val="EMPTYCELLSTYLE"/>
            </w:pPr>
          </w:p>
        </w:tc>
      </w:tr>
      <w:tr w:rsidR="00687EA4" w14:paraId="3D5671EC" w14:textId="77777777">
        <w:trPr>
          <w:trHeight w:hRule="exact" w:val="620"/>
        </w:trPr>
        <w:tc>
          <w:tcPr>
            <w:tcW w:w="1" w:type="dxa"/>
          </w:tcPr>
          <w:p w14:paraId="6190E2AA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E546FE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856743E" w14:textId="77777777" w:rsidR="00687EA4" w:rsidRDefault="00687EA4">
            <w:pPr>
              <w:pStyle w:val="EMPTYCELLSTYLE"/>
            </w:pPr>
          </w:p>
        </w:tc>
        <w:tc>
          <w:tcPr>
            <w:tcW w:w="9780" w:type="dxa"/>
          </w:tcPr>
          <w:p w14:paraId="07B6619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ACB9DDF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70746C0B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3D61E1E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F2410C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5A5063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6ECA7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FEF31C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65671BF" w14:textId="77777777" w:rsidR="00687EA4" w:rsidRDefault="00687EA4">
            <w:pPr>
              <w:pStyle w:val="EMPTYCELLSTYLE"/>
            </w:pPr>
          </w:p>
        </w:tc>
      </w:tr>
      <w:tr w:rsidR="00687EA4" w14:paraId="6888F2B1" w14:textId="77777777">
        <w:trPr>
          <w:trHeight w:hRule="exact" w:val="460"/>
        </w:trPr>
        <w:tc>
          <w:tcPr>
            <w:tcW w:w="1" w:type="dxa"/>
          </w:tcPr>
          <w:p w14:paraId="385D33CA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A98AA0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DC043C8" w14:textId="77777777" w:rsidR="00687EA4" w:rsidRDefault="00687EA4">
            <w:pPr>
              <w:pStyle w:val="EMPTYCELLSTYLE"/>
            </w:pPr>
          </w:p>
        </w:tc>
        <w:tc>
          <w:tcPr>
            <w:tcW w:w="9780" w:type="dxa"/>
          </w:tcPr>
          <w:p w14:paraId="53F53D0D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3FD0F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nr.4</w:t>
            </w:r>
          </w:p>
        </w:tc>
        <w:tc>
          <w:tcPr>
            <w:tcW w:w="20" w:type="dxa"/>
          </w:tcPr>
          <w:p w14:paraId="1F7FDA0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6DD0802" w14:textId="77777777" w:rsidR="00687EA4" w:rsidRDefault="00687EA4">
            <w:pPr>
              <w:pStyle w:val="EMPTYCELLSTYLE"/>
            </w:pPr>
          </w:p>
        </w:tc>
      </w:tr>
      <w:tr w:rsidR="00687EA4" w14:paraId="16CB32F8" w14:textId="77777777">
        <w:trPr>
          <w:trHeight w:hRule="exact" w:val="200"/>
        </w:trPr>
        <w:tc>
          <w:tcPr>
            <w:tcW w:w="1" w:type="dxa"/>
          </w:tcPr>
          <w:p w14:paraId="68D35274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E0F2A6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6DA4100" w14:textId="77777777" w:rsidR="00687EA4" w:rsidRDefault="00687EA4">
            <w:pPr>
              <w:pStyle w:val="EMPTYCELLSTYLE"/>
            </w:pPr>
          </w:p>
        </w:tc>
        <w:tc>
          <w:tcPr>
            <w:tcW w:w="9780" w:type="dxa"/>
          </w:tcPr>
          <w:p w14:paraId="2DFC94D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DE5B41F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003BEAD3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15AC40C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C3EA90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AE74E5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6B6032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A307F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C76709D" w14:textId="77777777" w:rsidR="00687EA4" w:rsidRDefault="00687EA4">
            <w:pPr>
              <w:pStyle w:val="EMPTYCELLSTYLE"/>
            </w:pPr>
          </w:p>
        </w:tc>
      </w:tr>
      <w:tr w:rsidR="00687EA4" w14:paraId="0F4FA9D5" w14:textId="77777777">
        <w:trPr>
          <w:trHeight w:hRule="exact" w:val="5800"/>
        </w:trPr>
        <w:tc>
          <w:tcPr>
            <w:tcW w:w="1" w:type="dxa"/>
          </w:tcPr>
          <w:p w14:paraId="0C6F185B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D0620BF" w14:textId="77777777" w:rsidR="00687EA4" w:rsidRDefault="00687EA4">
            <w:pPr>
              <w:pStyle w:val="EMPTYCELLSTYLE"/>
            </w:pPr>
          </w:p>
        </w:tc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F005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614513CF" wp14:editId="3215D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43700" cy="3670300"/>
                  <wp:effectExtent l="0" t="0" r="0" b="0"/>
                  <wp:wrapNone/>
                  <wp:docPr id="6867227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22779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4A5E9ED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B01AD8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A6BBA3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1D3881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B19293B" w14:textId="77777777" w:rsidR="00687EA4" w:rsidRDefault="00687EA4">
            <w:pPr>
              <w:pStyle w:val="EMPTYCELLSTYLE"/>
            </w:pPr>
          </w:p>
        </w:tc>
      </w:tr>
      <w:tr w:rsidR="00687EA4" w14:paraId="73ADB540" w14:textId="77777777">
        <w:trPr>
          <w:trHeight w:hRule="exact" w:val="400"/>
        </w:trPr>
        <w:tc>
          <w:tcPr>
            <w:tcW w:w="1" w:type="dxa"/>
          </w:tcPr>
          <w:p w14:paraId="7E330B58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7472D4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0A1A00A" w14:textId="77777777" w:rsidR="00687EA4" w:rsidRDefault="00687EA4">
            <w:pPr>
              <w:pStyle w:val="EMPTYCELLSTYLE"/>
            </w:pPr>
          </w:p>
        </w:tc>
        <w:tc>
          <w:tcPr>
            <w:tcW w:w="9780" w:type="dxa"/>
          </w:tcPr>
          <w:p w14:paraId="63857AE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2C8862D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31D01DCD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181416D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BC257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DF73D3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0F5780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40950D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4704FAE" w14:textId="77777777" w:rsidR="00687EA4" w:rsidRDefault="00687EA4">
            <w:pPr>
              <w:pStyle w:val="EMPTYCELLSTYLE"/>
            </w:pPr>
          </w:p>
        </w:tc>
      </w:tr>
      <w:tr w:rsidR="00687EA4" w14:paraId="6EADB3A0" w14:textId="77777777">
        <w:trPr>
          <w:trHeight w:hRule="exact" w:val="200"/>
        </w:trPr>
        <w:tc>
          <w:tcPr>
            <w:tcW w:w="1" w:type="dxa"/>
          </w:tcPr>
          <w:p w14:paraId="6A0F5FCB" w14:textId="77777777" w:rsidR="00687EA4" w:rsidRDefault="00687EA4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DF36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*) Calculată în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raport de domeniul principal de activitate declarat</w:t>
            </w:r>
          </w:p>
        </w:tc>
        <w:tc>
          <w:tcPr>
            <w:tcW w:w="40" w:type="dxa"/>
          </w:tcPr>
          <w:p w14:paraId="69B20D1B" w14:textId="77777777" w:rsidR="00687EA4" w:rsidRDefault="00687EA4">
            <w:pPr>
              <w:pStyle w:val="EMPTYCELLSTYLE"/>
            </w:pPr>
          </w:p>
        </w:tc>
      </w:tr>
      <w:tr w:rsidR="00687EA4" w14:paraId="2B200153" w14:textId="77777777">
        <w:trPr>
          <w:trHeight w:hRule="exact" w:val="200"/>
        </w:trPr>
        <w:tc>
          <w:tcPr>
            <w:tcW w:w="1" w:type="dxa"/>
          </w:tcPr>
          <w:p w14:paraId="18D0F3C5" w14:textId="77777777" w:rsidR="00687EA4" w:rsidRDefault="00687EA4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7CBF" w14:textId="77777777" w:rsidR="00687EA4" w:rsidRDefault="00D45B0A">
            <w:r>
              <w:rPr>
                <w:rFonts w:ascii="Arial" w:eastAsia="Arial" w:hAnsi="Arial" w:cs="Arial"/>
                <w:b/>
                <w:color w:val="000000"/>
                <w:sz w:val="14"/>
              </w:rPr>
              <w:t>**) Calculată în raport de valoarea capitalului social total subscris în echivalent valută (USD)</w:t>
            </w:r>
          </w:p>
        </w:tc>
        <w:tc>
          <w:tcPr>
            <w:tcW w:w="40" w:type="dxa"/>
          </w:tcPr>
          <w:p w14:paraId="49D27D5C" w14:textId="77777777" w:rsidR="00687EA4" w:rsidRDefault="00687EA4">
            <w:pPr>
              <w:pStyle w:val="EMPTYCELLSTYLE"/>
            </w:pPr>
          </w:p>
        </w:tc>
      </w:tr>
      <w:tr w:rsidR="00687EA4" w14:paraId="4DAD493B" w14:textId="77777777">
        <w:trPr>
          <w:trHeight w:hRule="exact" w:val="820"/>
        </w:trPr>
        <w:tc>
          <w:tcPr>
            <w:tcW w:w="1" w:type="dxa"/>
          </w:tcPr>
          <w:p w14:paraId="05DF8AE6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BE0407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515134F" w14:textId="77777777" w:rsidR="00687EA4" w:rsidRDefault="00687EA4">
            <w:pPr>
              <w:pStyle w:val="EMPTYCELLSTYLE"/>
            </w:pPr>
          </w:p>
        </w:tc>
        <w:tc>
          <w:tcPr>
            <w:tcW w:w="9780" w:type="dxa"/>
          </w:tcPr>
          <w:p w14:paraId="649272A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1461A6E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5970E805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5B81DD8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01CA2D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59F01C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014A8B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399DB8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088DDAE" w14:textId="77777777" w:rsidR="00687EA4" w:rsidRDefault="00687EA4">
            <w:pPr>
              <w:pStyle w:val="EMPTYCELLSTYLE"/>
            </w:pPr>
          </w:p>
        </w:tc>
      </w:tr>
      <w:tr w:rsidR="00687EA4" w14:paraId="16390311" w14:textId="77777777">
        <w:trPr>
          <w:trHeight w:hRule="exact" w:val="380"/>
        </w:trPr>
        <w:tc>
          <w:tcPr>
            <w:tcW w:w="1" w:type="dxa"/>
          </w:tcPr>
          <w:p w14:paraId="0BDF415E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EDB59F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0170FA8" w14:textId="77777777" w:rsidR="00687EA4" w:rsidRDefault="00687EA4">
            <w:pPr>
              <w:pStyle w:val="EMPTYCELLSTYLE"/>
            </w:pPr>
          </w:p>
        </w:tc>
        <w:tc>
          <w:tcPr>
            <w:tcW w:w="9780" w:type="dxa"/>
          </w:tcPr>
          <w:p w14:paraId="5FC058F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1224A74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4B8F49F6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4C1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20" w:type="dxa"/>
          </w:tcPr>
          <w:p w14:paraId="7314F38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5CEA45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3823BB2" w14:textId="77777777" w:rsidR="00687EA4" w:rsidRDefault="00687EA4">
            <w:pPr>
              <w:pStyle w:val="EMPTYCELLSTYLE"/>
            </w:pPr>
          </w:p>
        </w:tc>
      </w:tr>
    </w:tbl>
    <w:p w14:paraId="24377021" w14:textId="77777777" w:rsidR="00687EA4" w:rsidRDefault="00687EA4">
      <w:pPr>
        <w:sectPr w:rsidR="00687EA4">
          <w:pgSz w:w="11840" w:h="16820" w:code="2433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20"/>
        <w:gridCol w:w="680"/>
        <w:gridCol w:w="1360"/>
        <w:gridCol w:w="840"/>
        <w:gridCol w:w="1400"/>
        <w:gridCol w:w="400"/>
        <w:gridCol w:w="200"/>
        <w:gridCol w:w="600"/>
        <w:gridCol w:w="1400"/>
        <w:gridCol w:w="1200"/>
        <w:gridCol w:w="780"/>
        <w:gridCol w:w="560"/>
        <w:gridCol w:w="40"/>
        <w:gridCol w:w="100"/>
        <w:gridCol w:w="160"/>
        <w:gridCol w:w="440"/>
        <w:gridCol w:w="100"/>
        <w:gridCol w:w="140"/>
        <w:gridCol w:w="40"/>
      </w:tblGrid>
      <w:tr w:rsidR="00687EA4" w14:paraId="0CBDF8B1" w14:textId="77777777">
        <w:tc>
          <w:tcPr>
            <w:tcW w:w="1" w:type="dxa"/>
          </w:tcPr>
          <w:p w14:paraId="7DD56A5E" w14:textId="77777777" w:rsidR="00687EA4" w:rsidRDefault="00687EA4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720" w:type="dxa"/>
          </w:tcPr>
          <w:p w14:paraId="7F5E83D1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67F3E9E0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13602772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6AD5F78F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D871D2A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376A39C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696F58D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6FB0CACF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6C614DB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BEEB872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4026E753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2F85230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19CE4F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B09688C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52FC83E5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3C5CDB8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15DD29B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17656FF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985CAB3" w14:textId="77777777" w:rsidR="00687EA4" w:rsidRDefault="00687EA4">
            <w:pPr>
              <w:pStyle w:val="EMPTYCELLSTYLE"/>
            </w:pPr>
          </w:p>
        </w:tc>
      </w:tr>
      <w:tr w:rsidR="00687EA4" w14:paraId="3A0EC1E0" w14:textId="77777777">
        <w:trPr>
          <w:trHeight w:hRule="exact" w:val="220"/>
        </w:trPr>
        <w:tc>
          <w:tcPr>
            <w:tcW w:w="1" w:type="dxa"/>
          </w:tcPr>
          <w:p w14:paraId="6EFA5299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143FAF8C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6A3E39FD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70439E96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6D27CE1C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B1AFE7C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5A1ADB1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6691468D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6E4C7499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622089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2AF8D99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03D80825" w14:textId="77777777" w:rsidR="00687EA4" w:rsidRDefault="00687EA4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139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nr.3</w:t>
            </w:r>
          </w:p>
        </w:tc>
        <w:tc>
          <w:tcPr>
            <w:tcW w:w="140" w:type="dxa"/>
          </w:tcPr>
          <w:p w14:paraId="1DA5386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671E298" w14:textId="77777777" w:rsidR="00687EA4" w:rsidRDefault="00687EA4">
            <w:pPr>
              <w:pStyle w:val="EMPTYCELLSTYLE"/>
            </w:pPr>
          </w:p>
        </w:tc>
      </w:tr>
      <w:tr w:rsidR="00687EA4" w14:paraId="25730536" w14:textId="77777777">
        <w:trPr>
          <w:trHeight w:hRule="exact" w:val="180"/>
        </w:trPr>
        <w:tc>
          <w:tcPr>
            <w:tcW w:w="1" w:type="dxa"/>
          </w:tcPr>
          <w:p w14:paraId="6330945A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59B822B3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08181D59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202A9D86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1DE9EE61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26ACAC4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5F19EA3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615FC075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31674243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6165E48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CFDB164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4B8B1DB2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32FF23B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0AB69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30CA4A4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714E7DE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28100F2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B21D85C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C75F3B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412EF4C" w14:textId="77777777" w:rsidR="00687EA4" w:rsidRDefault="00687EA4">
            <w:pPr>
              <w:pStyle w:val="EMPTYCELLSTYLE"/>
            </w:pPr>
          </w:p>
        </w:tc>
      </w:tr>
      <w:tr w:rsidR="00687EA4" w14:paraId="2C84D03D" w14:textId="77777777">
        <w:trPr>
          <w:trHeight w:hRule="exact" w:val="220"/>
        </w:trPr>
        <w:tc>
          <w:tcPr>
            <w:tcW w:w="1" w:type="dxa"/>
          </w:tcPr>
          <w:p w14:paraId="489BB0D9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C529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7A58676E" w14:textId="77777777" w:rsidR="00687EA4" w:rsidRDefault="00687EA4">
            <w:pPr>
              <w:pStyle w:val="EMPTYCELLSTYLE"/>
            </w:pPr>
          </w:p>
        </w:tc>
      </w:tr>
      <w:tr w:rsidR="00687EA4" w14:paraId="7321CF46" w14:textId="77777777">
        <w:trPr>
          <w:trHeight w:hRule="exact" w:val="220"/>
        </w:trPr>
        <w:tc>
          <w:tcPr>
            <w:tcW w:w="1" w:type="dxa"/>
          </w:tcPr>
          <w:p w14:paraId="7E356F93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5C2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1" w:type="dxa"/>
          </w:tcPr>
          <w:p w14:paraId="060B1B45" w14:textId="77777777" w:rsidR="00687EA4" w:rsidRDefault="00687EA4">
            <w:pPr>
              <w:pStyle w:val="EMPTYCELLSTYLE"/>
            </w:pPr>
          </w:p>
        </w:tc>
      </w:tr>
      <w:tr w:rsidR="00687EA4" w14:paraId="1E93DE64" w14:textId="77777777">
        <w:trPr>
          <w:trHeight w:hRule="exact" w:val="220"/>
        </w:trPr>
        <w:tc>
          <w:tcPr>
            <w:tcW w:w="1" w:type="dxa"/>
          </w:tcPr>
          <w:p w14:paraId="7319ACE2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4F1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sfârşitul fiecărei luni din anul 2024</w:t>
            </w:r>
          </w:p>
        </w:tc>
        <w:tc>
          <w:tcPr>
            <w:tcW w:w="1" w:type="dxa"/>
          </w:tcPr>
          <w:p w14:paraId="1588077C" w14:textId="77777777" w:rsidR="00687EA4" w:rsidRDefault="00687EA4">
            <w:pPr>
              <w:pStyle w:val="EMPTYCELLSTYLE"/>
            </w:pPr>
          </w:p>
        </w:tc>
      </w:tr>
      <w:tr w:rsidR="00687EA4" w14:paraId="1B6B3412" w14:textId="77777777">
        <w:trPr>
          <w:trHeight w:hRule="exact" w:val="340"/>
        </w:trPr>
        <w:tc>
          <w:tcPr>
            <w:tcW w:w="1" w:type="dxa"/>
          </w:tcPr>
          <w:p w14:paraId="29C75A9A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5FEB893B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69FC7A9E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15F8E59B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088D157F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77E66BB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737D340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3B00461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42A4FE0A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4EB2A8C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7012698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42326252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21F2BA1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7DA813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49CDC6D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0C0FE5D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66EB1B8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48C4A3B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7508B61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A3F59F6" w14:textId="77777777" w:rsidR="00687EA4" w:rsidRDefault="00687EA4">
            <w:pPr>
              <w:pStyle w:val="EMPTYCELLSTYLE"/>
            </w:pPr>
          </w:p>
        </w:tc>
      </w:tr>
      <w:tr w:rsidR="00687EA4" w14:paraId="3126EBDF" w14:textId="77777777">
        <w:trPr>
          <w:trHeight w:hRule="exact" w:val="200"/>
        </w:trPr>
        <w:tc>
          <w:tcPr>
            <w:tcW w:w="1" w:type="dxa"/>
          </w:tcPr>
          <w:p w14:paraId="7AB95A1F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3515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38C9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75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5092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1" w:type="dxa"/>
          </w:tcPr>
          <w:p w14:paraId="003CA231" w14:textId="77777777" w:rsidR="00687EA4" w:rsidRDefault="00687EA4">
            <w:pPr>
              <w:pStyle w:val="EMPTYCELLSTYLE"/>
            </w:pPr>
          </w:p>
        </w:tc>
      </w:tr>
      <w:tr w:rsidR="00687EA4" w14:paraId="2722F9F1" w14:textId="77777777">
        <w:trPr>
          <w:trHeight w:hRule="exact" w:val="360"/>
        </w:trPr>
        <w:tc>
          <w:tcPr>
            <w:tcW w:w="1" w:type="dxa"/>
          </w:tcPr>
          <w:p w14:paraId="3D339B16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17162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7A701" w14:textId="77777777" w:rsidR="00687EA4" w:rsidRDefault="00687EA4">
            <w:pPr>
              <w:pStyle w:val="EMPTYCELLSTYLE"/>
            </w:pP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E822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3826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FB09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7F77847F" w14:textId="77777777" w:rsidR="00687EA4" w:rsidRDefault="00687EA4">
            <w:pPr>
              <w:pStyle w:val="EMPTYCELLSTYLE"/>
            </w:pPr>
          </w:p>
        </w:tc>
      </w:tr>
      <w:tr w:rsidR="00687EA4" w14:paraId="7B9BD9FE" w14:textId="77777777">
        <w:trPr>
          <w:trHeight w:hRule="exact" w:val="200"/>
        </w:trPr>
        <w:tc>
          <w:tcPr>
            <w:tcW w:w="1" w:type="dxa"/>
          </w:tcPr>
          <w:p w14:paraId="03DB6B7F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78B8E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184B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CB71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9EFE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59AB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CDC2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6D28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789B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C0BC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3A7D7FC7" w14:textId="77777777" w:rsidR="00687EA4" w:rsidRDefault="00687EA4">
            <w:pPr>
              <w:pStyle w:val="EMPTYCELLSTYLE"/>
            </w:pPr>
          </w:p>
        </w:tc>
      </w:tr>
      <w:tr w:rsidR="00687EA4" w14:paraId="0A51A1A6" w14:textId="77777777">
        <w:trPr>
          <w:trHeight w:hRule="exact" w:val="200"/>
        </w:trPr>
        <w:tc>
          <w:tcPr>
            <w:tcW w:w="1" w:type="dxa"/>
          </w:tcPr>
          <w:p w14:paraId="2506EA46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642C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D248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F7DD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BE51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1905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61EADDF3" w14:textId="77777777" w:rsidR="00687EA4" w:rsidRDefault="00687EA4">
            <w:pPr>
              <w:pStyle w:val="EMPTYCELLSTYLE"/>
            </w:pPr>
          </w:p>
        </w:tc>
      </w:tr>
      <w:tr w:rsidR="00687EA4" w14:paraId="00A5965D" w14:textId="77777777">
        <w:trPr>
          <w:trHeight w:hRule="exact" w:val="200"/>
        </w:trPr>
        <w:tc>
          <w:tcPr>
            <w:tcW w:w="1" w:type="dxa"/>
          </w:tcPr>
          <w:p w14:paraId="78B32622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AD57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Decembrie 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C44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8F9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BA8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207,141,686.1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FEA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4A2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69,876,415.7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716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7A5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54,364,000.6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ED3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" w:type="dxa"/>
          </w:tcPr>
          <w:p w14:paraId="2F202E86" w14:textId="77777777" w:rsidR="00687EA4" w:rsidRDefault="00687EA4">
            <w:pPr>
              <w:pStyle w:val="EMPTYCELLSTYLE"/>
            </w:pPr>
          </w:p>
        </w:tc>
      </w:tr>
      <w:tr w:rsidR="00687EA4" w14:paraId="16BDE7D0" w14:textId="77777777">
        <w:trPr>
          <w:trHeight w:hRule="exact" w:val="200"/>
        </w:trPr>
        <w:tc>
          <w:tcPr>
            <w:tcW w:w="1" w:type="dxa"/>
          </w:tcPr>
          <w:p w14:paraId="6B860C6E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7BCF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Ianuarie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92F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251,707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CCD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93D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208,238,602.7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B8B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A9B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70,092,196.1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30B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B43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54,566,910.4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B54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100.37</w:t>
            </w:r>
          </w:p>
        </w:tc>
        <w:tc>
          <w:tcPr>
            <w:tcW w:w="1" w:type="dxa"/>
          </w:tcPr>
          <w:p w14:paraId="0323FD6D" w14:textId="77777777" w:rsidR="00687EA4" w:rsidRDefault="00687EA4">
            <w:pPr>
              <w:pStyle w:val="EMPTYCELLSTYLE"/>
            </w:pPr>
          </w:p>
        </w:tc>
      </w:tr>
      <w:tr w:rsidR="00687EA4" w14:paraId="0D17D9BB" w14:textId="77777777">
        <w:trPr>
          <w:trHeight w:hRule="exact" w:val="200"/>
        </w:trPr>
        <w:tc>
          <w:tcPr>
            <w:tcW w:w="1" w:type="dxa"/>
          </w:tcPr>
          <w:p w14:paraId="0E72C64C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E10C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Februarie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65A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252,310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A50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F64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208,635,782.1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58D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797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70,178,435.9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95F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C2C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54,646,758.1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4DF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100.52</w:t>
            </w:r>
          </w:p>
        </w:tc>
        <w:tc>
          <w:tcPr>
            <w:tcW w:w="1" w:type="dxa"/>
          </w:tcPr>
          <w:p w14:paraId="3A9F51F4" w14:textId="77777777" w:rsidR="00687EA4" w:rsidRDefault="00687EA4">
            <w:pPr>
              <w:pStyle w:val="EMPTYCELLSTYLE"/>
            </w:pPr>
          </w:p>
        </w:tc>
      </w:tr>
      <w:tr w:rsidR="00687EA4" w14:paraId="7D0D0A22" w14:textId="77777777">
        <w:trPr>
          <w:trHeight w:hRule="exact" w:val="200"/>
        </w:trPr>
        <w:tc>
          <w:tcPr>
            <w:tcW w:w="1" w:type="dxa"/>
          </w:tcPr>
          <w:p w14:paraId="67089779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7F42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Martie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EEF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252,901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6F4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29D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208,993,146.6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367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07D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70,256,791.8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B4E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F61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54,718,668.7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CDE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100.65</w:t>
            </w:r>
          </w:p>
        </w:tc>
        <w:tc>
          <w:tcPr>
            <w:tcW w:w="1" w:type="dxa"/>
          </w:tcPr>
          <w:p w14:paraId="3A94E474" w14:textId="77777777" w:rsidR="00687EA4" w:rsidRDefault="00687EA4">
            <w:pPr>
              <w:pStyle w:val="EMPTYCELLSTYLE"/>
            </w:pPr>
          </w:p>
        </w:tc>
      </w:tr>
      <w:tr w:rsidR="00687EA4" w14:paraId="72AA9FD6" w14:textId="77777777">
        <w:trPr>
          <w:trHeight w:hRule="exact" w:val="200"/>
        </w:trPr>
        <w:tc>
          <w:tcPr>
            <w:tcW w:w="1" w:type="dxa"/>
          </w:tcPr>
          <w:p w14:paraId="784AABF1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3247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Aprilie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B33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253,534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D98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81B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210,491,296.4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64B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DF9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70,581,684.7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F41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101.01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DED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55,020,032.4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05F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101.21</w:t>
            </w:r>
          </w:p>
        </w:tc>
        <w:tc>
          <w:tcPr>
            <w:tcW w:w="1" w:type="dxa"/>
          </w:tcPr>
          <w:p w14:paraId="5B9B5F7A" w14:textId="77777777" w:rsidR="00687EA4" w:rsidRDefault="00687EA4">
            <w:pPr>
              <w:pStyle w:val="EMPTYCELLSTYLE"/>
            </w:pPr>
          </w:p>
        </w:tc>
      </w:tr>
      <w:tr w:rsidR="00687EA4" w14:paraId="2D88428D" w14:textId="77777777">
        <w:trPr>
          <w:trHeight w:hRule="exact" w:val="200"/>
        </w:trPr>
        <w:tc>
          <w:tcPr>
            <w:tcW w:w="1" w:type="dxa"/>
          </w:tcPr>
          <w:p w14:paraId="16C2D0C0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F20E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Mai  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E1E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352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EB9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210,773,983.3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B05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4AE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70,643,222.9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C1F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4B2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55,076,839.7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A7A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101.31</w:t>
            </w:r>
          </w:p>
        </w:tc>
        <w:tc>
          <w:tcPr>
            <w:tcW w:w="1" w:type="dxa"/>
          </w:tcPr>
          <w:p w14:paraId="279F8399" w14:textId="77777777" w:rsidR="00687EA4" w:rsidRDefault="00687EA4">
            <w:pPr>
              <w:pStyle w:val="EMPTYCELLSTYLE"/>
            </w:pPr>
          </w:p>
        </w:tc>
      </w:tr>
      <w:tr w:rsidR="00687EA4" w14:paraId="624DCE70" w14:textId="77777777">
        <w:trPr>
          <w:trHeight w:hRule="exact" w:val="200"/>
        </w:trPr>
        <w:tc>
          <w:tcPr>
            <w:tcW w:w="1" w:type="dxa"/>
          </w:tcPr>
          <w:p w14:paraId="5F6DD704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E8C5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Iunie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AE8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254,608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DE3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175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212,211,841.9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0C7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BF8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70,955,501.8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759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36E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55,365,782.8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532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101.84</w:t>
            </w:r>
          </w:p>
        </w:tc>
        <w:tc>
          <w:tcPr>
            <w:tcW w:w="1" w:type="dxa"/>
          </w:tcPr>
          <w:p w14:paraId="6A6C92EF" w14:textId="77777777" w:rsidR="00687EA4" w:rsidRDefault="00687EA4">
            <w:pPr>
              <w:pStyle w:val="EMPTYCELLSTYLE"/>
            </w:pPr>
          </w:p>
        </w:tc>
      </w:tr>
      <w:tr w:rsidR="00687EA4" w14:paraId="55178EBE" w14:textId="77777777">
        <w:trPr>
          <w:trHeight w:hRule="exact" w:val="200"/>
        </w:trPr>
        <w:tc>
          <w:tcPr>
            <w:tcW w:w="1" w:type="dxa"/>
          </w:tcPr>
          <w:p w14:paraId="5DF582F1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D32B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Iulie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058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259,679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69A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EF6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212,982,916.3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801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0D2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71,123,471.8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79D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101.78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D3F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55,520,806.9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F5C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102.13</w:t>
            </w:r>
          </w:p>
        </w:tc>
        <w:tc>
          <w:tcPr>
            <w:tcW w:w="1" w:type="dxa"/>
          </w:tcPr>
          <w:p w14:paraId="41C8F2CE" w14:textId="77777777" w:rsidR="00687EA4" w:rsidRDefault="00687EA4">
            <w:pPr>
              <w:pStyle w:val="EMPTYCELLSTYLE"/>
            </w:pPr>
          </w:p>
        </w:tc>
      </w:tr>
      <w:tr w:rsidR="00687EA4" w14:paraId="53EDDFC1" w14:textId="77777777">
        <w:trPr>
          <w:trHeight w:hRule="exact" w:val="200"/>
        </w:trPr>
        <w:tc>
          <w:tcPr>
            <w:tcW w:w="1" w:type="dxa"/>
          </w:tcPr>
          <w:p w14:paraId="03CBFAED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5F8C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August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63B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263,309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3F0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916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213,393,559.3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FD2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A3B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71,220,438.3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845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101.92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C04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55,603,184.8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CBF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102.28</w:t>
            </w:r>
          </w:p>
        </w:tc>
        <w:tc>
          <w:tcPr>
            <w:tcW w:w="1" w:type="dxa"/>
          </w:tcPr>
          <w:p w14:paraId="1EDE5EF7" w14:textId="77777777" w:rsidR="00687EA4" w:rsidRDefault="00687EA4">
            <w:pPr>
              <w:pStyle w:val="EMPTYCELLSTYLE"/>
            </w:pPr>
          </w:p>
        </w:tc>
      </w:tr>
      <w:tr w:rsidR="00687EA4" w14:paraId="1229F198" w14:textId="77777777">
        <w:trPr>
          <w:trHeight w:hRule="exact" w:val="200"/>
        </w:trPr>
        <w:tc>
          <w:tcPr>
            <w:tcW w:w="1" w:type="dxa"/>
          </w:tcPr>
          <w:p w14:paraId="67ADC787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C6CC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Septembrie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59C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269,386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2D4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F8D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214,762,083.7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337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BA5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71,526,569.5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B1F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102.36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2F7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55,878,267.1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626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102.79</w:t>
            </w:r>
          </w:p>
        </w:tc>
        <w:tc>
          <w:tcPr>
            <w:tcW w:w="1" w:type="dxa"/>
          </w:tcPr>
          <w:p w14:paraId="2CBAB7CD" w14:textId="77777777" w:rsidR="00687EA4" w:rsidRDefault="00687EA4">
            <w:pPr>
              <w:pStyle w:val="EMPTYCELLSTYLE"/>
            </w:pPr>
          </w:p>
        </w:tc>
      </w:tr>
      <w:tr w:rsidR="00687EA4" w14:paraId="09644FC8" w14:textId="77777777">
        <w:trPr>
          <w:trHeight w:hRule="exact" w:val="200"/>
        </w:trPr>
        <w:tc>
          <w:tcPr>
            <w:tcW w:w="1" w:type="dxa"/>
          </w:tcPr>
          <w:p w14:paraId="6E260315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1414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Octombrie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291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269,937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37D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F16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215,742,931.7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532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982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71,740,236.1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416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102.67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3B7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56,075,530.6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1AA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103.15</w:t>
            </w:r>
          </w:p>
        </w:tc>
        <w:tc>
          <w:tcPr>
            <w:tcW w:w="1" w:type="dxa"/>
          </w:tcPr>
          <w:p w14:paraId="2CEFDFAA" w14:textId="77777777" w:rsidR="00687EA4" w:rsidRDefault="00687EA4">
            <w:pPr>
              <w:pStyle w:val="EMPTYCELLSTYLE"/>
            </w:pPr>
          </w:p>
        </w:tc>
      </w:tr>
      <w:tr w:rsidR="00687EA4" w14:paraId="73317CB9" w14:textId="77777777">
        <w:trPr>
          <w:trHeight w:hRule="exact" w:val="200"/>
        </w:trPr>
        <w:tc>
          <w:tcPr>
            <w:tcW w:w="1" w:type="dxa"/>
          </w:tcPr>
          <w:p w14:paraId="68556905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2FAADBF4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48C4F223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468A0207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377CB42A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46187F22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4D206F5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861A30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54B8C61F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4F95671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1A15A77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1618510A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3DE99CE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634896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888258F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A15C36E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3FF71CB1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61481F4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5BCA245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4E0E802" w14:textId="77777777" w:rsidR="00687EA4" w:rsidRDefault="00687EA4">
            <w:pPr>
              <w:pStyle w:val="EMPTYCELLSTYLE"/>
            </w:pPr>
          </w:p>
        </w:tc>
      </w:tr>
      <w:tr w:rsidR="00687EA4" w14:paraId="14D154B6" w14:textId="77777777">
        <w:trPr>
          <w:trHeight w:hRule="exact" w:val="600"/>
        </w:trPr>
        <w:tc>
          <w:tcPr>
            <w:tcW w:w="1" w:type="dxa"/>
          </w:tcPr>
          <w:p w14:paraId="4C8AC9E8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9723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reprezintă numărul de înmatriculări din perioada respectivă. Datele privind capitalul social subscris cuprind subscrierile de capital la înmatricularea de societăţi din perioada de referinţă la care s-au adăugat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majorările de capital şi s-a scăzut capitalul social subscris de societăţile radiate din registrul comerţului, în perioada de referinţă. Procentele coloanelor 1,2,3 şi 4 reprezintă evoluţii faţă de 31 octombrie 2024</w:t>
            </w:r>
          </w:p>
        </w:tc>
        <w:tc>
          <w:tcPr>
            <w:tcW w:w="1" w:type="dxa"/>
          </w:tcPr>
          <w:p w14:paraId="1162C2A1" w14:textId="77777777" w:rsidR="00687EA4" w:rsidRDefault="00687EA4">
            <w:pPr>
              <w:pStyle w:val="EMPTYCELLSTYLE"/>
            </w:pPr>
          </w:p>
        </w:tc>
      </w:tr>
      <w:tr w:rsidR="00687EA4" w14:paraId="03D5DCC4" w14:textId="77777777">
        <w:trPr>
          <w:trHeight w:hRule="exact" w:val="200"/>
        </w:trPr>
        <w:tc>
          <w:tcPr>
            <w:tcW w:w="1" w:type="dxa"/>
          </w:tcPr>
          <w:p w14:paraId="3DAB82C3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458F7" w14:textId="77777777" w:rsidR="00687EA4" w:rsidRDefault="00D45B0A"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nr.5</w:t>
            </w:r>
          </w:p>
        </w:tc>
        <w:tc>
          <w:tcPr>
            <w:tcW w:w="680" w:type="dxa"/>
          </w:tcPr>
          <w:p w14:paraId="4295EBAC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0C7F0DB7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013DCBFF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AC7B70D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1AC63728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13EB8C5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E434319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1571CE4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A035C79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7DFF7042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4B82A0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4765C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717E95E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B609AFC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753C" w14:textId="77777777" w:rsidR="00687EA4" w:rsidRDefault="00D45B0A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nr.6</w:t>
            </w:r>
          </w:p>
        </w:tc>
        <w:tc>
          <w:tcPr>
            <w:tcW w:w="1" w:type="dxa"/>
          </w:tcPr>
          <w:p w14:paraId="326C67C6" w14:textId="77777777" w:rsidR="00687EA4" w:rsidRDefault="00687EA4">
            <w:pPr>
              <w:pStyle w:val="EMPTYCELLSTYLE"/>
            </w:pPr>
          </w:p>
        </w:tc>
      </w:tr>
      <w:tr w:rsidR="00687EA4" w14:paraId="130C323F" w14:textId="77777777">
        <w:trPr>
          <w:trHeight w:hRule="exact" w:val="5200"/>
        </w:trPr>
        <w:tc>
          <w:tcPr>
            <w:tcW w:w="1" w:type="dxa"/>
          </w:tcPr>
          <w:p w14:paraId="3E8309C5" w14:textId="77777777" w:rsidR="00687EA4" w:rsidRDefault="00687EA4">
            <w:pPr>
              <w:pStyle w:val="EMPTYCELLSTYLE"/>
            </w:pP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A97BE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0BE1D6B3" wp14:editId="71F64E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3302000"/>
                  <wp:effectExtent l="0" t="0" r="0" b="0"/>
                  <wp:wrapNone/>
                  <wp:docPr id="19780306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030638" name="Picture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4B3C314F" w14:textId="77777777" w:rsidR="00687EA4" w:rsidRDefault="00687EA4">
            <w:pPr>
              <w:pStyle w:val="EMPTYCELLSTYLE"/>
            </w:pPr>
          </w:p>
        </w:tc>
        <w:tc>
          <w:tcPr>
            <w:tcW w:w="55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C8302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112A4978" wp14:editId="1E512C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3302000"/>
                  <wp:effectExtent l="0" t="0" r="0" b="0"/>
                  <wp:wrapNone/>
                  <wp:docPr id="19240426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042609" name="Picture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2F7ABF5D" w14:textId="77777777" w:rsidR="00687EA4" w:rsidRDefault="00687EA4">
            <w:pPr>
              <w:pStyle w:val="EMPTYCELLSTYLE"/>
            </w:pPr>
          </w:p>
        </w:tc>
      </w:tr>
      <w:tr w:rsidR="00687EA4" w14:paraId="61E62C1E" w14:textId="77777777">
        <w:trPr>
          <w:trHeight w:hRule="exact" w:val="4160"/>
        </w:trPr>
        <w:tc>
          <w:tcPr>
            <w:tcW w:w="1" w:type="dxa"/>
          </w:tcPr>
          <w:p w14:paraId="55F05E19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0156BC4D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778299EE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685835FF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1B1C6AA7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C345B8A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6FA892EC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3119671D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36959548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38CCB8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B68510E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1BFA7894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72F08E3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18CECF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66C5616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52F8253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6AA79F6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B9B899D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58FB194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405E9C6" w14:textId="77777777" w:rsidR="00687EA4" w:rsidRDefault="00687EA4">
            <w:pPr>
              <w:pStyle w:val="EMPTYCELLSTYLE"/>
            </w:pPr>
          </w:p>
        </w:tc>
      </w:tr>
      <w:tr w:rsidR="00687EA4" w14:paraId="2C5503DF" w14:textId="77777777">
        <w:trPr>
          <w:trHeight w:hRule="exact" w:val="380"/>
        </w:trPr>
        <w:tc>
          <w:tcPr>
            <w:tcW w:w="1" w:type="dxa"/>
          </w:tcPr>
          <w:p w14:paraId="563756E9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240E0495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48D29D19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52E1A12C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34F0EDB3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19DBC844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1F9EA32F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3E70AAF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1918F6C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783816B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ACD889D" w14:textId="77777777" w:rsidR="00687EA4" w:rsidRDefault="00687EA4">
            <w:pPr>
              <w:pStyle w:val="EMPTYCELLSTYLE"/>
            </w:pPr>
          </w:p>
        </w:tc>
        <w:tc>
          <w:tcPr>
            <w:tcW w:w="780" w:type="dxa"/>
          </w:tcPr>
          <w:p w14:paraId="59FE9FD0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1845D1E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92F8A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65A78DC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675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100" w:type="dxa"/>
          </w:tcPr>
          <w:p w14:paraId="371933A7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5CDF51A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E4B5DA8" w14:textId="77777777" w:rsidR="00687EA4" w:rsidRDefault="00687EA4">
            <w:pPr>
              <w:pStyle w:val="EMPTYCELLSTYLE"/>
            </w:pPr>
          </w:p>
        </w:tc>
      </w:tr>
    </w:tbl>
    <w:p w14:paraId="54825601" w14:textId="77777777" w:rsidR="00687EA4" w:rsidRDefault="00687EA4">
      <w:pPr>
        <w:sectPr w:rsidR="00687EA4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500"/>
        <w:gridCol w:w="900"/>
        <w:gridCol w:w="800"/>
        <w:gridCol w:w="1200"/>
        <w:gridCol w:w="600"/>
        <w:gridCol w:w="200"/>
        <w:gridCol w:w="200"/>
        <w:gridCol w:w="600"/>
        <w:gridCol w:w="700"/>
        <w:gridCol w:w="1200"/>
        <w:gridCol w:w="1000"/>
        <w:gridCol w:w="400"/>
        <w:gridCol w:w="200"/>
        <w:gridCol w:w="160"/>
        <w:gridCol w:w="280"/>
        <w:gridCol w:w="600"/>
        <w:gridCol w:w="40"/>
        <w:gridCol w:w="120"/>
        <w:gridCol w:w="40"/>
        <w:gridCol w:w="40"/>
      </w:tblGrid>
      <w:tr w:rsidR="00687EA4" w14:paraId="2D6E55CF" w14:textId="77777777">
        <w:tc>
          <w:tcPr>
            <w:tcW w:w="1" w:type="dxa"/>
          </w:tcPr>
          <w:p w14:paraId="272A55F5" w14:textId="77777777" w:rsidR="00687EA4" w:rsidRDefault="00687EA4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400" w:type="dxa"/>
          </w:tcPr>
          <w:p w14:paraId="1E305992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3FE8E70B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64F462E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E82B32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71E947D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B334C49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A02744B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B34511D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3118A6B8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19C0AAE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F681889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27820C59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3207E3C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0979DB6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38A27C1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462412BF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0EFF7F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1096D2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1ACDBD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799D5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79515B2" w14:textId="77777777" w:rsidR="00687EA4" w:rsidRDefault="00687EA4">
            <w:pPr>
              <w:pStyle w:val="EMPTYCELLSTYLE"/>
            </w:pPr>
          </w:p>
        </w:tc>
      </w:tr>
      <w:tr w:rsidR="00687EA4" w14:paraId="7696E7B1" w14:textId="77777777">
        <w:trPr>
          <w:trHeight w:hRule="exact" w:val="400"/>
        </w:trPr>
        <w:tc>
          <w:tcPr>
            <w:tcW w:w="1" w:type="dxa"/>
          </w:tcPr>
          <w:p w14:paraId="7CDEC1AF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8B94E77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4803D052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555BB041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9859EF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630D63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2A966C9F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67D1E088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99FBA43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FB99C04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0EA3331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5EB2FDA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4A9790C4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3998F7D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522718C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356AD81C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724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nr.4</w:t>
            </w:r>
          </w:p>
        </w:tc>
        <w:tc>
          <w:tcPr>
            <w:tcW w:w="120" w:type="dxa"/>
          </w:tcPr>
          <w:p w14:paraId="6FB8F76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5F8622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4D9E79A" w14:textId="77777777" w:rsidR="00687EA4" w:rsidRDefault="00687EA4">
            <w:pPr>
              <w:pStyle w:val="EMPTYCELLSTYLE"/>
            </w:pPr>
          </w:p>
        </w:tc>
      </w:tr>
      <w:tr w:rsidR="00687EA4" w14:paraId="0DA1FE1F" w14:textId="77777777">
        <w:trPr>
          <w:trHeight w:hRule="exact" w:val="220"/>
        </w:trPr>
        <w:tc>
          <w:tcPr>
            <w:tcW w:w="1" w:type="dxa"/>
          </w:tcPr>
          <w:p w14:paraId="16436EF5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4780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noi cu participare străină la capitalul social subscris, în perioada</w:t>
            </w:r>
          </w:p>
        </w:tc>
        <w:tc>
          <w:tcPr>
            <w:tcW w:w="1" w:type="dxa"/>
          </w:tcPr>
          <w:p w14:paraId="2A7CB7C0" w14:textId="77777777" w:rsidR="00687EA4" w:rsidRDefault="00687EA4">
            <w:pPr>
              <w:pStyle w:val="EMPTYCELLSTYLE"/>
            </w:pPr>
          </w:p>
        </w:tc>
      </w:tr>
      <w:tr w:rsidR="00687EA4" w14:paraId="69FF14C1" w14:textId="77777777">
        <w:trPr>
          <w:trHeight w:hRule="exact" w:val="220"/>
        </w:trPr>
        <w:tc>
          <w:tcPr>
            <w:tcW w:w="1" w:type="dxa"/>
          </w:tcPr>
          <w:p w14:paraId="1A9E95AC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B9F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Ianuarie - Octombrie 2024 şi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2023</w:t>
            </w:r>
          </w:p>
        </w:tc>
        <w:tc>
          <w:tcPr>
            <w:tcW w:w="1" w:type="dxa"/>
          </w:tcPr>
          <w:p w14:paraId="584BAB7F" w14:textId="77777777" w:rsidR="00687EA4" w:rsidRDefault="00687EA4">
            <w:pPr>
              <w:pStyle w:val="EMPTYCELLSTYLE"/>
            </w:pPr>
          </w:p>
        </w:tc>
      </w:tr>
      <w:tr w:rsidR="00687EA4" w14:paraId="0A89035B" w14:textId="77777777">
        <w:trPr>
          <w:trHeight w:hRule="exact" w:val="280"/>
        </w:trPr>
        <w:tc>
          <w:tcPr>
            <w:tcW w:w="1" w:type="dxa"/>
          </w:tcPr>
          <w:p w14:paraId="79CC2659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7E8164D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0DAC4617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2509AA1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ECEDDA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119B9A3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32F39322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5604EED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1AC0B031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6D341653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024955C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26C9539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2AA5950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2D5439C4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1338DB77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7480DBF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7243FDA0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3565C78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CA46F2B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B49986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68110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0619475" w14:textId="77777777" w:rsidR="00687EA4" w:rsidRDefault="00687EA4">
            <w:pPr>
              <w:pStyle w:val="EMPTYCELLSTYLE"/>
            </w:pPr>
          </w:p>
        </w:tc>
      </w:tr>
      <w:tr w:rsidR="00687EA4" w14:paraId="4EE7B4BF" w14:textId="77777777">
        <w:trPr>
          <w:trHeight w:hRule="exact" w:val="200"/>
        </w:trPr>
        <w:tc>
          <w:tcPr>
            <w:tcW w:w="1" w:type="dxa"/>
          </w:tcPr>
          <w:p w14:paraId="4552778A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0B12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Luna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9EAC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55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1CA6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2024</w:t>
            </w:r>
          </w:p>
        </w:tc>
        <w:tc>
          <w:tcPr>
            <w:tcW w:w="1" w:type="dxa"/>
          </w:tcPr>
          <w:p w14:paraId="6E0EF55C" w14:textId="77777777" w:rsidR="00687EA4" w:rsidRDefault="00687EA4">
            <w:pPr>
              <w:pStyle w:val="EMPTYCELLSTYLE"/>
            </w:pPr>
          </w:p>
        </w:tc>
      </w:tr>
      <w:tr w:rsidR="00687EA4" w14:paraId="59B69D93" w14:textId="77777777">
        <w:trPr>
          <w:trHeight w:hRule="exact" w:val="560"/>
        </w:trPr>
        <w:tc>
          <w:tcPr>
            <w:tcW w:w="1" w:type="dxa"/>
          </w:tcPr>
          <w:p w14:paraId="2A0DD3A3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CDC4B" w14:textId="77777777" w:rsidR="00687EA4" w:rsidRDefault="00687EA4">
            <w:pPr>
              <w:pStyle w:val="EMPTYCELLSTYLE"/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C1F6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DC3D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F71B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9519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(5/1)</w:t>
            </w: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AFF6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57A3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1900 (8/3)</w:t>
            </w:r>
          </w:p>
        </w:tc>
        <w:tc>
          <w:tcPr>
            <w:tcW w:w="1" w:type="dxa"/>
          </w:tcPr>
          <w:p w14:paraId="0ACF9C94" w14:textId="77777777" w:rsidR="00687EA4" w:rsidRDefault="00687EA4">
            <w:pPr>
              <w:pStyle w:val="EMPTYCELLSTYLE"/>
            </w:pPr>
          </w:p>
        </w:tc>
      </w:tr>
      <w:tr w:rsidR="00687EA4" w14:paraId="6694708E" w14:textId="77777777">
        <w:trPr>
          <w:trHeight w:hRule="exact" w:val="200"/>
        </w:trPr>
        <w:tc>
          <w:tcPr>
            <w:tcW w:w="1" w:type="dxa"/>
          </w:tcPr>
          <w:p w14:paraId="4DC7F900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864B9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CBA0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8F6C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F390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AD4F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926B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F985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43B9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EDE9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EB67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B3BD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0FF28992" w14:textId="77777777" w:rsidR="00687EA4" w:rsidRDefault="00687EA4">
            <w:pPr>
              <w:pStyle w:val="EMPTYCELLSTYLE"/>
            </w:pPr>
          </w:p>
        </w:tc>
      </w:tr>
      <w:tr w:rsidR="00687EA4" w14:paraId="474107D0" w14:textId="77777777">
        <w:trPr>
          <w:trHeight w:hRule="exact" w:val="200"/>
        </w:trPr>
        <w:tc>
          <w:tcPr>
            <w:tcW w:w="1" w:type="dxa"/>
          </w:tcPr>
          <w:p w14:paraId="67AED6DB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57AD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7019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4FC7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6F9F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129B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9296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6B79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E5E9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FCA4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FF68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2B3F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1" w:type="dxa"/>
          </w:tcPr>
          <w:p w14:paraId="50FE4F9D" w14:textId="77777777" w:rsidR="00687EA4" w:rsidRDefault="00687EA4">
            <w:pPr>
              <w:pStyle w:val="EMPTYCELLSTYLE"/>
            </w:pPr>
          </w:p>
        </w:tc>
      </w:tr>
      <w:tr w:rsidR="00687EA4" w14:paraId="711F839C" w14:textId="77777777">
        <w:trPr>
          <w:trHeight w:hRule="exact" w:val="360"/>
        </w:trPr>
        <w:tc>
          <w:tcPr>
            <w:tcW w:w="1" w:type="dxa"/>
          </w:tcPr>
          <w:p w14:paraId="24D57EDF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0EF5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Ianuarie – Decembrie, din care: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B2E5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D362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3C77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120,923.0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7204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D2E2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4,943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0BEE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9506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D819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17,498.0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23ED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1EA5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14.47</w:t>
            </w:r>
          </w:p>
        </w:tc>
        <w:tc>
          <w:tcPr>
            <w:tcW w:w="1" w:type="dxa"/>
          </w:tcPr>
          <w:p w14:paraId="7248E253" w14:textId="77777777" w:rsidR="00687EA4" w:rsidRDefault="00687EA4">
            <w:pPr>
              <w:pStyle w:val="EMPTYCELLSTYLE"/>
            </w:pPr>
          </w:p>
        </w:tc>
      </w:tr>
      <w:tr w:rsidR="00687EA4" w14:paraId="002C6043" w14:textId="77777777">
        <w:trPr>
          <w:trHeight w:hRule="exact" w:val="200"/>
        </w:trPr>
        <w:tc>
          <w:tcPr>
            <w:tcW w:w="1" w:type="dxa"/>
          </w:tcPr>
          <w:p w14:paraId="6108E271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4031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Ianuarie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81E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5E2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D81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407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0D3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F12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104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723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2,958.5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9C9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16.90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F89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128.12</w:t>
            </w:r>
          </w:p>
        </w:tc>
        <w:tc>
          <w:tcPr>
            <w:tcW w:w="1" w:type="dxa"/>
          </w:tcPr>
          <w:p w14:paraId="39DA20E2" w14:textId="77777777" w:rsidR="00687EA4" w:rsidRDefault="00687EA4">
            <w:pPr>
              <w:pStyle w:val="EMPTYCELLSTYLE"/>
            </w:pPr>
          </w:p>
        </w:tc>
      </w:tr>
      <w:tr w:rsidR="00687EA4" w14:paraId="4D2F5564" w14:textId="77777777">
        <w:trPr>
          <w:trHeight w:hRule="exact" w:val="200"/>
        </w:trPr>
        <w:tc>
          <w:tcPr>
            <w:tcW w:w="1" w:type="dxa"/>
          </w:tcPr>
          <w:p w14:paraId="41759BDE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96FF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Februarie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910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F5A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2C8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3,254.7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BE6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444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43C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523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A68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2,908.0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BB7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16.61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EAE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89.35</w:t>
            </w:r>
          </w:p>
        </w:tc>
        <w:tc>
          <w:tcPr>
            <w:tcW w:w="1" w:type="dxa"/>
          </w:tcPr>
          <w:p w14:paraId="3E7C9A11" w14:textId="77777777" w:rsidR="00687EA4" w:rsidRDefault="00687EA4">
            <w:pPr>
              <w:pStyle w:val="EMPTYCELLSTYLE"/>
            </w:pPr>
          </w:p>
        </w:tc>
      </w:tr>
      <w:tr w:rsidR="00687EA4" w14:paraId="2A552212" w14:textId="77777777">
        <w:trPr>
          <w:trHeight w:hRule="exact" w:val="200"/>
        </w:trPr>
        <w:tc>
          <w:tcPr>
            <w:tcW w:w="1" w:type="dxa"/>
          </w:tcPr>
          <w:p w14:paraId="2BEBC7A7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721D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Martie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A1C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754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03A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1,327.7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39B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6FD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514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DB9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505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4,362.2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7B9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24.92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0AF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328.56</w:t>
            </w:r>
          </w:p>
        </w:tc>
        <w:tc>
          <w:tcPr>
            <w:tcW w:w="1" w:type="dxa"/>
          </w:tcPr>
          <w:p w14:paraId="7D546935" w14:textId="77777777" w:rsidR="00687EA4" w:rsidRDefault="00687EA4">
            <w:pPr>
              <w:pStyle w:val="EMPTYCELLSTYLE"/>
            </w:pPr>
          </w:p>
        </w:tc>
      </w:tr>
      <w:tr w:rsidR="00687EA4" w14:paraId="7E0B52D5" w14:textId="77777777">
        <w:trPr>
          <w:trHeight w:hRule="exact" w:val="200"/>
        </w:trPr>
        <w:tc>
          <w:tcPr>
            <w:tcW w:w="1" w:type="dxa"/>
          </w:tcPr>
          <w:p w14:paraId="1F08E448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A6C8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Aprilie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277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FBD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1DC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1,576.7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727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333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282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76D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197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2,172.6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76C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12.41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01C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137.79</w:t>
            </w:r>
          </w:p>
        </w:tc>
        <w:tc>
          <w:tcPr>
            <w:tcW w:w="1" w:type="dxa"/>
          </w:tcPr>
          <w:p w14:paraId="4F6558C5" w14:textId="77777777" w:rsidR="00687EA4" w:rsidRDefault="00687EA4">
            <w:pPr>
              <w:pStyle w:val="EMPTYCELLSTYLE"/>
            </w:pPr>
          </w:p>
        </w:tc>
      </w:tr>
      <w:tr w:rsidR="00687EA4" w14:paraId="05E42CA0" w14:textId="77777777">
        <w:trPr>
          <w:trHeight w:hRule="exact" w:val="200"/>
        </w:trPr>
        <w:tc>
          <w:tcPr>
            <w:tcW w:w="1" w:type="dxa"/>
          </w:tcPr>
          <w:p w14:paraId="1375AA58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4BA4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Mai  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AF4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49A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A9F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8,632.0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A1F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17F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95B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C20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EDD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1,956.6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890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11.18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5B1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22.67</w:t>
            </w:r>
          </w:p>
        </w:tc>
        <w:tc>
          <w:tcPr>
            <w:tcW w:w="1" w:type="dxa"/>
          </w:tcPr>
          <w:p w14:paraId="40A7F163" w14:textId="77777777" w:rsidR="00687EA4" w:rsidRDefault="00687EA4">
            <w:pPr>
              <w:pStyle w:val="EMPTYCELLSTYLE"/>
            </w:pPr>
          </w:p>
        </w:tc>
      </w:tr>
      <w:tr w:rsidR="00687EA4" w14:paraId="13232190" w14:textId="77777777">
        <w:trPr>
          <w:trHeight w:hRule="exact" w:val="200"/>
        </w:trPr>
        <w:tc>
          <w:tcPr>
            <w:tcW w:w="1" w:type="dxa"/>
          </w:tcPr>
          <w:p w14:paraId="1D909872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5083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Iunie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9AF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B1D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B13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4,177.0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837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894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EA1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ED8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2AA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920.5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4C7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5.26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0EA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22.04</w:t>
            </w:r>
          </w:p>
        </w:tc>
        <w:tc>
          <w:tcPr>
            <w:tcW w:w="1" w:type="dxa"/>
          </w:tcPr>
          <w:p w14:paraId="25B45B66" w14:textId="77777777" w:rsidR="00687EA4" w:rsidRDefault="00687EA4">
            <w:pPr>
              <w:pStyle w:val="EMPTYCELLSTYLE"/>
            </w:pPr>
          </w:p>
        </w:tc>
      </w:tr>
      <w:tr w:rsidR="00687EA4" w14:paraId="050AA99D" w14:textId="77777777">
        <w:trPr>
          <w:trHeight w:hRule="exact" w:val="200"/>
        </w:trPr>
        <w:tc>
          <w:tcPr>
            <w:tcW w:w="1" w:type="dxa"/>
          </w:tcPr>
          <w:p w14:paraId="45CB4C0E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19E8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Iulie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AD0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BC7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658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A55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FAE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7AD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889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035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1,314.4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C43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7.51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7CC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114.81</w:t>
            </w:r>
          </w:p>
        </w:tc>
        <w:tc>
          <w:tcPr>
            <w:tcW w:w="1" w:type="dxa"/>
          </w:tcPr>
          <w:p w14:paraId="6554E60F" w14:textId="77777777" w:rsidR="00687EA4" w:rsidRDefault="00687EA4">
            <w:pPr>
              <w:pStyle w:val="EMPTYCELLSTYLE"/>
            </w:pPr>
          </w:p>
        </w:tc>
      </w:tr>
      <w:tr w:rsidR="00687EA4" w14:paraId="1E2D245A" w14:textId="77777777">
        <w:trPr>
          <w:trHeight w:hRule="exact" w:val="200"/>
        </w:trPr>
        <w:tc>
          <w:tcPr>
            <w:tcW w:w="1" w:type="dxa"/>
          </w:tcPr>
          <w:p w14:paraId="0519AF8D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05A9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August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006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FBC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146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85,279.9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EDA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70.52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825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F3A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5E4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733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151.6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5B4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0.87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D53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4EC2B1D5" w14:textId="77777777" w:rsidR="00687EA4" w:rsidRDefault="00687EA4">
            <w:pPr>
              <w:pStyle w:val="EMPTYCELLSTYLE"/>
            </w:pPr>
          </w:p>
        </w:tc>
      </w:tr>
      <w:tr w:rsidR="00687EA4" w14:paraId="775B3F54" w14:textId="77777777">
        <w:trPr>
          <w:trHeight w:hRule="exact" w:val="200"/>
        </w:trPr>
        <w:tc>
          <w:tcPr>
            <w:tcW w:w="1" w:type="dxa"/>
          </w:tcPr>
          <w:p w14:paraId="44D860B8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34C6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Septembrie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627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04D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232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8,381.0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CF5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36B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E94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72E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15F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161.2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953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8BA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" w:type="dxa"/>
          </w:tcPr>
          <w:p w14:paraId="492A5066" w14:textId="77777777" w:rsidR="00687EA4" w:rsidRDefault="00687EA4">
            <w:pPr>
              <w:pStyle w:val="EMPTYCELLSTYLE"/>
            </w:pPr>
          </w:p>
        </w:tc>
      </w:tr>
      <w:tr w:rsidR="00687EA4" w14:paraId="24050C2D" w14:textId="77777777">
        <w:trPr>
          <w:trHeight w:hRule="exact" w:val="200"/>
        </w:trPr>
        <w:tc>
          <w:tcPr>
            <w:tcW w:w="1" w:type="dxa"/>
          </w:tcPr>
          <w:p w14:paraId="02997766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63D8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Octombrie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323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EBC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219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4,844.2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3A6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E54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347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DF9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0B0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597.0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477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3.41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98E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12.32</w:t>
            </w:r>
          </w:p>
        </w:tc>
        <w:tc>
          <w:tcPr>
            <w:tcW w:w="1" w:type="dxa"/>
          </w:tcPr>
          <w:p w14:paraId="1BEB1158" w14:textId="77777777" w:rsidR="00687EA4" w:rsidRDefault="00687EA4">
            <w:pPr>
              <w:pStyle w:val="EMPTYCELLSTYLE"/>
            </w:pPr>
          </w:p>
        </w:tc>
      </w:tr>
      <w:tr w:rsidR="00687EA4" w14:paraId="1D5E420C" w14:textId="77777777">
        <w:trPr>
          <w:trHeight w:hRule="exact" w:val="200"/>
        </w:trPr>
        <w:tc>
          <w:tcPr>
            <w:tcW w:w="1" w:type="dxa"/>
          </w:tcPr>
          <w:p w14:paraId="70B0DE74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4C530C9D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2917C245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0F84A5B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ED700E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9497A93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22F03425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40D21A4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36D0853E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8946E51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71590E9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0927A2D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E65BB6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6FD455CF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3FECCC4A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A660C45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37F1A7A8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4CB9A3C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8CD220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09E148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B8606D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FC11563" w14:textId="77777777" w:rsidR="00687EA4" w:rsidRDefault="00687EA4">
            <w:pPr>
              <w:pStyle w:val="EMPTYCELLSTYLE"/>
            </w:pPr>
          </w:p>
        </w:tc>
      </w:tr>
      <w:tr w:rsidR="00687EA4" w14:paraId="43D16D43" w14:textId="77777777">
        <w:trPr>
          <w:trHeight w:hRule="exact" w:val="400"/>
        </w:trPr>
        <w:tc>
          <w:tcPr>
            <w:tcW w:w="1" w:type="dxa"/>
          </w:tcPr>
          <w:p w14:paraId="441879FC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C9827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şi 5 reprezintă numărul de înmatriculări din perioada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respectivă. Datele privind capitalul social subscris cuprind subscrierile de capital la înmatricularea de societăţi din perioada de referinţă. Col. 2, 4, 6, 9 reprezintă ponderea fiecărei luni în total perioadă de referinţă.</w:t>
            </w:r>
          </w:p>
        </w:tc>
        <w:tc>
          <w:tcPr>
            <w:tcW w:w="1" w:type="dxa"/>
          </w:tcPr>
          <w:p w14:paraId="503607AE" w14:textId="77777777" w:rsidR="00687EA4" w:rsidRDefault="00687EA4">
            <w:pPr>
              <w:pStyle w:val="EMPTYCELLSTYLE"/>
            </w:pPr>
          </w:p>
        </w:tc>
      </w:tr>
      <w:tr w:rsidR="00687EA4" w14:paraId="7D7213AB" w14:textId="77777777">
        <w:trPr>
          <w:trHeight w:hRule="exact" w:val="400"/>
        </w:trPr>
        <w:tc>
          <w:tcPr>
            <w:tcW w:w="1" w:type="dxa"/>
          </w:tcPr>
          <w:p w14:paraId="54596F04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4D7D4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nr.7</w:t>
            </w:r>
          </w:p>
        </w:tc>
        <w:tc>
          <w:tcPr>
            <w:tcW w:w="500" w:type="dxa"/>
          </w:tcPr>
          <w:p w14:paraId="02D89EA9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4B4B672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6C2028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BE75246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44C3CD7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BC6F639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0AE0B4C3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69835E53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6FC68CE9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F18C307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3FEAB19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BF6C9D4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9AB8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nr.8</w:t>
            </w:r>
          </w:p>
        </w:tc>
        <w:tc>
          <w:tcPr>
            <w:tcW w:w="1" w:type="dxa"/>
          </w:tcPr>
          <w:p w14:paraId="59250D0A" w14:textId="77777777" w:rsidR="00687EA4" w:rsidRDefault="00687EA4">
            <w:pPr>
              <w:pStyle w:val="EMPTYCELLSTYLE"/>
            </w:pPr>
          </w:p>
        </w:tc>
      </w:tr>
      <w:tr w:rsidR="00687EA4" w14:paraId="5FD85407" w14:textId="77777777">
        <w:trPr>
          <w:trHeight w:hRule="exact" w:val="4280"/>
        </w:trPr>
        <w:tc>
          <w:tcPr>
            <w:tcW w:w="1" w:type="dxa"/>
          </w:tcPr>
          <w:p w14:paraId="1C697B90" w14:textId="77777777" w:rsidR="00687EA4" w:rsidRDefault="00687EA4">
            <w:pPr>
              <w:pStyle w:val="EMPTYCELLSTYLE"/>
            </w:pPr>
          </w:p>
        </w:tc>
        <w:tc>
          <w:tcPr>
            <w:tcW w:w="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0148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2B3374A1" wp14:editId="700E03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2705100"/>
                  <wp:effectExtent l="0" t="0" r="0" b="0"/>
                  <wp:wrapNone/>
                  <wp:docPr id="13728699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869961" name="Picture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025BE2F4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1A1E5C2C" w14:textId="77777777" w:rsidR="00687EA4" w:rsidRDefault="00687EA4">
            <w:pPr>
              <w:pStyle w:val="EMPTYCELLSTYLE"/>
            </w:pPr>
          </w:p>
        </w:tc>
        <w:tc>
          <w:tcPr>
            <w:tcW w:w="52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2B9F0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64A93C7C" wp14:editId="4B824B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52800" cy="2705100"/>
                  <wp:effectExtent l="0" t="0" r="0" b="0"/>
                  <wp:wrapNone/>
                  <wp:docPr id="19421681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168170" name="Picture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5E63EE4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AB8D536" w14:textId="77777777" w:rsidR="00687EA4" w:rsidRDefault="00687EA4">
            <w:pPr>
              <w:pStyle w:val="EMPTYCELLSTYLE"/>
            </w:pPr>
          </w:p>
        </w:tc>
      </w:tr>
      <w:tr w:rsidR="00687EA4" w14:paraId="3E918AC2" w14:textId="77777777">
        <w:trPr>
          <w:trHeight w:hRule="exact" w:val="5120"/>
        </w:trPr>
        <w:tc>
          <w:tcPr>
            <w:tcW w:w="1" w:type="dxa"/>
          </w:tcPr>
          <w:p w14:paraId="091C8177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59F5B71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6D83D424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756E5DF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617B45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66EE8FD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7ED1B43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E3B9BCC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FD4E5B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357E2441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4341ABF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96F71E8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371B430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C1A6649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BD2D7FC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52B4B3BD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796047A7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DA9C46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4DFC10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6FD639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E2724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7478A4D" w14:textId="77777777" w:rsidR="00687EA4" w:rsidRDefault="00687EA4">
            <w:pPr>
              <w:pStyle w:val="EMPTYCELLSTYLE"/>
            </w:pPr>
          </w:p>
        </w:tc>
      </w:tr>
      <w:tr w:rsidR="00687EA4" w14:paraId="1A6EBFD3" w14:textId="77777777">
        <w:trPr>
          <w:trHeight w:hRule="exact" w:val="380"/>
        </w:trPr>
        <w:tc>
          <w:tcPr>
            <w:tcW w:w="1" w:type="dxa"/>
          </w:tcPr>
          <w:p w14:paraId="70851CB3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DAAF244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621D02A0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</w:tcPr>
          <w:p w14:paraId="0DFAB1D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585F07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E66806F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D5A0A8D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253901A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ACBF6D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DCA1F59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4E2199D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A176DFF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FE3C5D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102AEE21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9FE340A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81F4B7D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339FA472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7F6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20" w:type="dxa"/>
          </w:tcPr>
          <w:p w14:paraId="26498CE2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EAE7F7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5D998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CD7B606" w14:textId="77777777" w:rsidR="00687EA4" w:rsidRDefault="00687EA4">
            <w:pPr>
              <w:pStyle w:val="EMPTYCELLSTYLE"/>
            </w:pPr>
          </w:p>
        </w:tc>
      </w:tr>
    </w:tbl>
    <w:p w14:paraId="25C1CB9C" w14:textId="77777777" w:rsidR="00687EA4" w:rsidRDefault="00687EA4">
      <w:pPr>
        <w:sectPr w:rsidR="00687EA4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200"/>
        <w:gridCol w:w="800"/>
        <w:gridCol w:w="800"/>
        <w:gridCol w:w="1200"/>
        <w:gridCol w:w="1000"/>
        <w:gridCol w:w="1400"/>
        <w:gridCol w:w="800"/>
        <w:gridCol w:w="520"/>
        <w:gridCol w:w="680"/>
        <w:gridCol w:w="200"/>
        <w:gridCol w:w="620"/>
        <w:gridCol w:w="180"/>
        <w:gridCol w:w="200"/>
        <w:gridCol w:w="300"/>
        <w:gridCol w:w="300"/>
        <w:gridCol w:w="120"/>
        <w:gridCol w:w="40"/>
      </w:tblGrid>
      <w:tr w:rsidR="00687EA4" w14:paraId="3371AC13" w14:textId="77777777">
        <w:trPr>
          <w:trHeight w:hRule="exact" w:val="60"/>
        </w:trPr>
        <w:tc>
          <w:tcPr>
            <w:tcW w:w="1" w:type="dxa"/>
          </w:tcPr>
          <w:p w14:paraId="16ACDDDD" w14:textId="77777777" w:rsidR="00687EA4" w:rsidRDefault="00687EA4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" w:type="dxa"/>
          </w:tcPr>
          <w:p w14:paraId="00C837FD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1C188A14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475D85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7F953F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317F2F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8D1CB33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36D1D9A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5C1547A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76AC00A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15560877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208F85FD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3D13FCB3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</w:tcPr>
          <w:p w14:paraId="42D224F0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12DFD0B9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F571243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3A647200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3A7645CA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6601D6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0554CD8" w14:textId="77777777" w:rsidR="00687EA4" w:rsidRDefault="00687EA4">
            <w:pPr>
              <w:pStyle w:val="EMPTYCELLSTYLE"/>
            </w:pPr>
          </w:p>
        </w:tc>
      </w:tr>
      <w:tr w:rsidR="00687EA4" w14:paraId="07FB1DFA" w14:textId="77777777">
        <w:trPr>
          <w:trHeight w:hRule="exact" w:val="60"/>
        </w:trPr>
        <w:tc>
          <w:tcPr>
            <w:tcW w:w="1" w:type="dxa"/>
          </w:tcPr>
          <w:p w14:paraId="2AE311D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42F729D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0B4CDC43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1EAAA70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3D72D6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0F4E10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D693D2F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95CE8AD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1C56FBF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00CA7F1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10939C66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09E3B25A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F3DCA22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</w:tcPr>
          <w:p w14:paraId="00807756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ED0D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nr.5</w:t>
            </w:r>
          </w:p>
        </w:tc>
        <w:tc>
          <w:tcPr>
            <w:tcW w:w="120" w:type="dxa"/>
          </w:tcPr>
          <w:p w14:paraId="454DD31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5A7231E" w14:textId="77777777" w:rsidR="00687EA4" w:rsidRDefault="00687EA4">
            <w:pPr>
              <w:pStyle w:val="EMPTYCELLSTYLE"/>
            </w:pPr>
          </w:p>
        </w:tc>
      </w:tr>
      <w:tr w:rsidR="00687EA4" w14:paraId="43CF2AF3" w14:textId="77777777">
        <w:trPr>
          <w:trHeight w:hRule="exact" w:val="220"/>
        </w:trPr>
        <w:tc>
          <w:tcPr>
            <w:tcW w:w="1" w:type="dxa"/>
          </w:tcPr>
          <w:p w14:paraId="47B9BEC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BD8087F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69CAB8D1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1210B1C" w14:textId="77777777" w:rsidR="00687EA4" w:rsidRDefault="00687EA4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3FB3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</w:t>
            </w:r>
          </w:p>
        </w:tc>
        <w:tc>
          <w:tcPr>
            <w:tcW w:w="200" w:type="dxa"/>
          </w:tcPr>
          <w:p w14:paraId="12B8BF0D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</w:tcPr>
          <w:p w14:paraId="5486224C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AFE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20DFE4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DE13585" w14:textId="77777777" w:rsidR="00687EA4" w:rsidRDefault="00687EA4">
            <w:pPr>
              <w:pStyle w:val="EMPTYCELLSTYLE"/>
            </w:pPr>
          </w:p>
        </w:tc>
      </w:tr>
      <w:tr w:rsidR="00687EA4" w14:paraId="35E84E83" w14:textId="77777777">
        <w:trPr>
          <w:trHeight w:hRule="exact" w:val="120"/>
        </w:trPr>
        <w:tc>
          <w:tcPr>
            <w:tcW w:w="1" w:type="dxa"/>
          </w:tcPr>
          <w:p w14:paraId="7DAF7B0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0F91B6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0055C8C4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603ABEA" w14:textId="77777777" w:rsidR="00687EA4" w:rsidRDefault="00687EA4">
            <w:pPr>
              <w:pStyle w:val="EMPTYCELLSTYLE"/>
            </w:pPr>
          </w:p>
        </w:tc>
        <w:tc>
          <w:tcPr>
            <w:tcW w:w="7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7305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social,</w:t>
            </w:r>
          </w:p>
        </w:tc>
        <w:tc>
          <w:tcPr>
            <w:tcW w:w="200" w:type="dxa"/>
          </w:tcPr>
          <w:p w14:paraId="1137277F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</w:tcPr>
          <w:p w14:paraId="0BF2E019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D1F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2028AA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68E232D" w14:textId="77777777" w:rsidR="00687EA4" w:rsidRDefault="00687EA4">
            <w:pPr>
              <w:pStyle w:val="EMPTYCELLSTYLE"/>
            </w:pPr>
          </w:p>
        </w:tc>
      </w:tr>
      <w:tr w:rsidR="00687EA4" w14:paraId="50AADC87" w14:textId="77777777">
        <w:trPr>
          <w:trHeight w:hRule="exact" w:val="100"/>
        </w:trPr>
        <w:tc>
          <w:tcPr>
            <w:tcW w:w="1" w:type="dxa"/>
          </w:tcPr>
          <w:p w14:paraId="2C18D74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07708B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487575B6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D31B290" w14:textId="77777777" w:rsidR="00687EA4" w:rsidRDefault="00687EA4">
            <w:pPr>
              <w:pStyle w:val="EMPTYCELLSTYLE"/>
            </w:pPr>
          </w:p>
        </w:tc>
        <w:tc>
          <w:tcPr>
            <w:tcW w:w="7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C2A48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00F028B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</w:tcPr>
          <w:p w14:paraId="1AE1680A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5460FD6E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7E74ED6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6FC83477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6E91B96E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783A91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0F9F7F9" w14:textId="77777777" w:rsidR="00687EA4" w:rsidRDefault="00687EA4">
            <w:pPr>
              <w:pStyle w:val="EMPTYCELLSTYLE"/>
            </w:pPr>
          </w:p>
        </w:tc>
      </w:tr>
      <w:tr w:rsidR="00687EA4" w14:paraId="0C8529B5" w14:textId="77777777">
        <w:trPr>
          <w:trHeight w:hRule="exact" w:val="220"/>
        </w:trPr>
        <w:tc>
          <w:tcPr>
            <w:tcW w:w="1" w:type="dxa"/>
          </w:tcPr>
          <w:p w14:paraId="45DB156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0D14C58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786A6E5C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618A793" w14:textId="77777777" w:rsidR="00687EA4" w:rsidRDefault="00687EA4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83D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Octombrie 2024</w:t>
            </w:r>
          </w:p>
        </w:tc>
        <w:tc>
          <w:tcPr>
            <w:tcW w:w="200" w:type="dxa"/>
          </w:tcPr>
          <w:p w14:paraId="588C06AE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</w:tcPr>
          <w:p w14:paraId="0EE91BCD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1FDC521B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624685FC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468F0CE2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78EE08F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EDC291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F21BE0F" w14:textId="77777777" w:rsidR="00687EA4" w:rsidRDefault="00687EA4">
            <w:pPr>
              <w:pStyle w:val="EMPTYCELLSTYLE"/>
            </w:pPr>
          </w:p>
        </w:tc>
      </w:tr>
      <w:tr w:rsidR="00687EA4" w14:paraId="2DBDBAEC" w14:textId="77777777">
        <w:trPr>
          <w:trHeight w:hRule="exact" w:val="140"/>
        </w:trPr>
        <w:tc>
          <w:tcPr>
            <w:tcW w:w="1" w:type="dxa"/>
          </w:tcPr>
          <w:p w14:paraId="6B9DB99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CE53EC8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21A6343B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002E906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566988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BF58BF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6068728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37BD715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0F71A6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2BC5F66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5FA48333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454A2FBE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A165B4C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</w:tcPr>
          <w:p w14:paraId="56B95331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1EB95DD0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850B454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5B22C418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5FC9B4CB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829B50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3137D60" w14:textId="77777777" w:rsidR="00687EA4" w:rsidRDefault="00687EA4">
            <w:pPr>
              <w:pStyle w:val="EMPTYCELLSTYLE"/>
            </w:pPr>
          </w:p>
        </w:tc>
      </w:tr>
      <w:tr w:rsidR="00687EA4" w14:paraId="457667A8" w14:textId="77777777">
        <w:trPr>
          <w:trHeight w:hRule="exact" w:val="200"/>
        </w:trPr>
        <w:tc>
          <w:tcPr>
            <w:tcW w:w="1" w:type="dxa"/>
          </w:tcPr>
          <w:p w14:paraId="62B8AA8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3D39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A198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34F8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EB9F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60052D4" w14:textId="77777777" w:rsidR="00687EA4" w:rsidRDefault="00687EA4">
            <w:pPr>
              <w:pStyle w:val="EMPTYCELLSTYLE"/>
            </w:pPr>
          </w:p>
        </w:tc>
      </w:tr>
      <w:tr w:rsidR="00687EA4" w14:paraId="006711C5" w14:textId="77777777">
        <w:trPr>
          <w:trHeight w:hRule="exact" w:val="380"/>
        </w:trPr>
        <w:tc>
          <w:tcPr>
            <w:tcW w:w="1" w:type="dxa"/>
          </w:tcPr>
          <w:p w14:paraId="6A736D4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4F19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45CA2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2909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1AD3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0332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78DA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9530155" w14:textId="77777777" w:rsidR="00687EA4" w:rsidRDefault="00687EA4">
            <w:pPr>
              <w:pStyle w:val="EMPTYCELLSTYLE"/>
            </w:pPr>
          </w:p>
        </w:tc>
      </w:tr>
      <w:tr w:rsidR="00687EA4" w14:paraId="5FA60775" w14:textId="77777777">
        <w:trPr>
          <w:trHeight w:hRule="exact" w:val="200"/>
        </w:trPr>
        <w:tc>
          <w:tcPr>
            <w:tcW w:w="1" w:type="dxa"/>
          </w:tcPr>
          <w:p w14:paraId="0D2157A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C9E80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96DE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9360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B0DA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7885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69F8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254F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30CB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B485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2B0E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03A8251" w14:textId="77777777" w:rsidR="00687EA4" w:rsidRDefault="00687EA4">
            <w:pPr>
              <w:pStyle w:val="EMPTYCELLSTYLE"/>
            </w:pPr>
          </w:p>
        </w:tc>
      </w:tr>
      <w:tr w:rsidR="00687EA4" w14:paraId="73128AF4" w14:textId="77777777">
        <w:trPr>
          <w:trHeight w:hRule="exact" w:val="200"/>
        </w:trPr>
        <w:tc>
          <w:tcPr>
            <w:tcW w:w="1" w:type="dxa"/>
          </w:tcPr>
          <w:p w14:paraId="7F790FE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34D6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D75C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D56A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2E17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0A26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2C27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74A93BD" w14:textId="77777777" w:rsidR="00687EA4" w:rsidRDefault="00687EA4">
            <w:pPr>
              <w:pStyle w:val="EMPTYCELLSTYLE"/>
            </w:pPr>
          </w:p>
        </w:tc>
      </w:tr>
      <w:tr w:rsidR="00687EA4" w14:paraId="7289CCC0" w14:textId="77777777">
        <w:trPr>
          <w:trHeight w:hRule="exact" w:val="360"/>
        </w:trPr>
        <w:tc>
          <w:tcPr>
            <w:tcW w:w="1" w:type="dxa"/>
          </w:tcPr>
          <w:p w14:paraId="2969B5E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4B4D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A65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752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6B7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2,720.1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DDE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FC5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596,953.5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F32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34B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546,672.0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6A7A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9EE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67A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7C1952C8" w14:textId="77777777" w:rsidR="00687EA4" w:rsidRDefault="00687EA4">
            <w:pPr>
              <w:pStyle w:val="EMPTYCELLSTYLE"/>
            </w:pPr>
          </w:p>
        </w:tc>
      </w:tr>
      <w:tr w:rsidR="00687EA4" w14:paraId="5C9EF947" w14:textId="77777777">
        <w:trPr>
          <w:trHeight w:hRule="exact" w:val="200"/>
        </w:trPr>
        <w:tc>
          <w:tcPr>
            <w:tcW w:w="1" w:type="dxa"/>
          </w:tcPr>
          <w:p w14:paraId="2B80C98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0098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B20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C8D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000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BF7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CE9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B8D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5C9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563.1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822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580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69F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2486A61A" w14:textId="77777777" w:rsidR="00687EA4" w:rsidRDefault="00687EA4">
            <w:pPr>
              <w:pStyle w:val="EMPTYCELLSTYLE"/>
            </w:pPr>
          </w:p>
        </w:tc>
      </w:tr>
      <w:tr w:rsidR="00687EA4" w14:paraId="0CAAB200" w14:textId="77777777">
        <w:trPr>
          <w:trHeight w:hRule="exact" w:val="200"/>
        </w:trPr>
        <w:tc>
          <w:tcPr>
            <w:tcW w:w="1" w:type="dxa"/>
          </w:tcPr>
          <w:p w14:paraId="59CDFDB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B6F6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CDF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5E6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315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F3B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F50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E55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2A0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35B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224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DD0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7C4F638A" w14:textId="77777777" w:rsidR="00687EA4" w:rsidRDefault="00687EA4">
            <w:pPr>
              <w:pStyle w:val="EMPTYCELLSTYLE"/>
            </w:pPr>
          </w:p>
        </w:tc>
      </w:tr>
      <w:tr w:rsidR="00687EA4" w14:paraId="5A7B9EA1" w14:textId="77777777">
        <w:trPr>
          <w:trHeight w:hRule="exact" w:val="200"/>
        </w:trPr>
        <w:tc>
          <w:tcPr>
            <w:tcW w:w="1" w:type="dxa"/>
          </w:tcPr>
          <w:p w14:paraId="0B7B7010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6C2E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098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911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858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3E7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E6F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33,176.3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703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81C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30,090.9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77F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5A9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08A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0348914" w14:textId="77777777" w:rsidR="00687EA4" w:rsidRDefault="00687EA4">
            <w:pPr>
              <w:pStyle w:val="EMPTYCELLSTYLE"/>
            </w:pPr>
          </w:p>
        </w:tc>
      </w:tr>
      <w:tr w:rsidR="00687EA4" w14:paraId="1F4BDB88" w14:textId="77777777">
        <w:trPr>
          <w:trHeight w:hRule="exact" w:val="200"/>
        </w:trPr>
        <w:tc>
          <w:tcPr>
            <w:tcW w:w="1" w:type="dxa"/>
          </w:tcPr>
          <w:p w14:paraId="5381629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F844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39B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323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EFC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3A9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C35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22,056.8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D44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907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20,181.9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09D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447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E9A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2854F9C" w14:textId="77777777" w:rsidR="00687EA4" w:rsidRDefault="00687EA4">
            <w:pPr>
              <w:pStyle w:val="EMPTYCELLSTYLE"/>
            </w:pPr>
          </w:p>
        </w:tc>
      </w:tr>
      <w:tr w:rsidR="00687EA4" w14:paraId="09230652" w14:textId="77777777">
        <w:trPr>
          <w:trHeight w:hRule="exact" w:val="200"/>
        </w:trPr>
        <w:tc>
          <w:tcPr>
            <w:tcW w:w="1" w:type="dxa"/>
          </w:tcPr>
          <w:p w14:paraId="3C31AB4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579F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506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703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E51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284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3F8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3,370.5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81C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ECD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3,087.5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BED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B4B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C9E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5CE2F021" w14:textId="77777777" w:rsidR="00687EA4" w:rsidRDefault="00687EA4">
            <w:pPr>
              <w:pStyle w:val="EMPTYCELLSTYLE"/>
            </w:pPr>
          </w:p>
        </w:tc>
      </w:tr>
      <w:tr w:rsidR="00687EA4" w14:paraId="55950F4E" w14:textId="77777777">
        <w:trPr>
          <w:trHeight w:hRule="exact" w:val="200"/>
        </w:trPr>
        <w:tc>
          <w:tcPr>
            <w:tcW w:w="1" w:type="dxa"/>
          </w:tcPr>
          <w:p w14:paraId="1FB6339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5B30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1A3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BFA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35F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6F5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7D3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7B0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8FD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B7D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02D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DC2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2D028AD6" w14:textId="77777777" w:rsidR="00687EA4" w:rsidRDefault="00687EA4">
            <w:pPr>
              <w:pStyle w:val="EMPTYCELLSTYLE"/>
            </w:pPr>
          </w:p>
        </w:tc>
      </w:tr>
      <w:tr w:rsidR="00687EA4" w14:paraId="7F137D1F" w14:textId="77777777">
        <w:trPr>
          <w:trHeight w:hRule="exact" w:val="200"/>
        </w:trPr>
        <w:tc>
          <w:tcPr>
            <w:tcW w:w="1" w:type="dxa"/>
          </w:tcPr>
          <w:p w14:paraId="5278FBD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1BB5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D1C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EB1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8F6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66F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0A2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5,200.9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C4C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15B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4,815.7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23A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667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4EB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54A5FE24" w14:textId="77777777" w:rsidR="00687EA4" w:rsidRDefault="00687EA4">
            <w:pPr>
              <w:pStyle w:val="EMPTYCELLSTYLE"/>
            </w:pPr>
          </w:p>
        </w:tc>
      </w:tr>
      <w:tr w:rsidR="00687EA4" w14:paraId="186F53D8" w14:textId="77777777">
        <w:trPr>
          <w:trHeight w:hRule="exact" w:val="200"/>
        </w:trPr>
        <w:tc>
          <w:tcPr>
            <w:tcW w:w="1" w:type="dxa"/>
          </w:tcPr>
          <w:p w14:paraId="29B40A7F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363E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C96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3B5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7C8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165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B3F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82B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A9C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1,409.2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2C2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2C4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A84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58679295" w14:textId="77777777" w:rsidR="00687EA4" w:rsidRDefault="00687EA4">
            <w:pPr>
              <w:pStyle w:val="EMPTYCELLSTYLE"/>
            </w:pPr>
          </w:p>
        </w:tc>
      </w:tr>
      <w:tr w:rsidR="00687EA4" w14:paraId="595A9618" w14:textId="77777777">
        <w:trPr>
          <w:trHeight w:hRule="exact" w:val="200"/>
        </w:trPr>
        <w:tc>
          <w:tcPr>
            <w:tcW w:w="1" w:type="dxa"/>
          </w:tcPr>
          <w:p w14:paraId="01F046A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375E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F9E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ED4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B76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F9F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D12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F41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D88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90D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F7D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03B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4803EAFC" w14:textId="77777777" w:rsidR="00687EA4" w:rsidRDefault="00687EA4">
            <w:pPr>
              <w:pStyle w:val="EMPTYCELLSTYLE"/>
            </w:pPr>
          </w:p>
        </w:tc>
      </w:tr>
      <w:tr w:rsidR="00687EA4" w14:paraId="4F8799B0" w14:textId="77777777">
        <w:trPr>
          <w:trHeight w:hRule="exact" w:val="200"/>
        </w:trPr>
        <w:tc>
          <w:tcPr>
            <w:tcW w:w="1" w:type="dxa"/>
          </w:tcPr>
          <w:p w14:paraId="033CFAA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97E2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9D7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908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247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1,982.7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FF2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B39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435,533.8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281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72.96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D21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398,442.2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4F6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72.89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201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886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6D47489" w14:textId="77777777" w:rsidR="00687EA4" w:rsidRDefault="00687EA4">
            <w:pPr>
              <w:pStyle w:val="EMPTYCELLSTYLE"/>
            </w:pPr>
          </w:p>
        </w:tc>
      </w:tr>
      <w:tr w:rsidR="00687EA4" w14:paraId="2E00529F" w14:textId="77777777">
        <w:trPr>
          <w:trHeight w:hRule="exact" w:val="200"/>
        </w:trPr>
        <w:tc>
          <w:tcPr>
            <w:tcW w:w="1" w:type="dxa"/>
          </w:tcPr>
          <w:p w14:paraId="201FE0C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E5AE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317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7EE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82F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BB9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80B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1D8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C6D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B62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3E05A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2A6A7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0EA012DD" w14:textId="77777777" w:rsidR="00687EA4" w:rsidRDefault="00687EA4">
            <w:pPr>
              <w:pStyle w:val="EMPTYCELLSTYLE"/>
            </w:pPr>
          </w:p>
        </w:tc>
      </w:tr>
      <w:tr w:rsidR="00687EA4" w14:paraId="36F1DA3C" w14:textId="77777777">
        <w:trPr>
          <w:trHeight w:hRule="exact" w:val="200"/>
        </w:trPr>
        <w:tc>
          <w:tcPr>
            <w:tcW w:w="1" w:type="dxa"/>
          </w:tcPr>
          <w:p w14:paraId="5D6E694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A195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A25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40B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7F9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2AF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919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82D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4FE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C1C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978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74A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07D5FA59" w14:textId="77777777" w:rsidR="00687EA4" w:rsidRDefault="00687EA4">
            <w:pPr>
              <w:pStyle w:val="EMPTYCELLSTYLE"/>
            </w:pPr>
          </w:p>
        </w:tc>
      </w:tr>
      <w:tr w:rsidR="00687EA4" w14:paraId="10FDE0E7" w14:textId="77777777">
        <w:trPr>
          <w:trHeight w:hRule="exact" w:val="200"/>
        </w:trPr>
        <w:tc>
          <w:tcPr>
            <w:tcW w:w="1" w:type="dxa"/>
          </w:tcPr>
          <w:p w14:paraId="774E0895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C45B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AAA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760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EFA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6AB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FBA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D70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879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957.8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A28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D99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688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7A184AE3" w14:textId="77777777" w:rsidR="00687EA4" w:rsidRDefault="00687EA4">
            <w:pPr>
              <w:pStyle w:val="EMPTYCELLSTYLE"/>
            </w:pPr>
          </w:p>
        </w:tc>
      </w:tr>
      <w:tr w:rsidR="00687EA4" w14:paraId="70A2DFD3" w14:textId="77777777">
        <w:trPr>
          <w:trHeight w:hRule="exact" w:val="200"/>
        </w:trPr>
        <w:tc>
          <w:tcPr>
            <w:tcW w:w="1" w:type="dxa"/>
          </w:tcPr>
          <w:p w14:paraId="76A9A9E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7CE4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209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A06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678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7D9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70A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11,386.1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6DF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D49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10,426.3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865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2F3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A7B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7D4252D" w14:textId="77777777" w:rsidR="00687EA4" w:rsidRDefault="00687EA4">
            <w:pPr>
              <w:pStyle w:val="EMPTYCELLSTYLE"/>
            </w:pPr>
          </w:p>
        </w:tc>
      </w:tr>
      <w:tr w:rsidR="00687EA4" w14:paraId="1B868F50" w14:textId="77777777">
        <w:trPr>
          <w:trHeight w:hRule="exact" w:val="200"/>
        </w:trPr>
        <w:tc>
          <w:tcPr>
            <w:tcW w:w="1" w:type="dxa"/>
          </w:tcPr>
          <w:p w14:paraId="33718F80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AE01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2B9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D8E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312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947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566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E0B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CC4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C7F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CF91B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D6848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46468C70" w14:textId="77777777" w:rsidR="00687EA4" w:rsidRDefault="00687EA4">
            <w:pPr>
              <w:pStyle w:val="EMPTYCELLSTYLE"/>
            </w:pPr>
          </w:p>
        </w:tc>
      </w:tr>
      <w:tr w:rsidR="00687EA4" w14:paraId="490FF6FF" w14:textId="77777777">
        <w:trPr>
          <w:trHeight w:hRule="exact" w:val="200"/>
        </w:trPr>
        <w:tc>
          <w:tcPr>
            <w:tcW w:w="1" w:type="dxa"/>
          </w:tcPr>
          <w:p w14:paraId="1434B5C0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D376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259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65E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6C7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115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1F0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6A2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B06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379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899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5B1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6E803F79" w14:textId="77777777" w:rsidR="00687EA4" w:rsidRDefault="00687EA4">
            <w:pPr>
              <w:pStyle w:val="EMPTYCELLSTYLE"/>
            </w:pPr>
          </w:p>
        </w:tc>
      </w:tr>
      <w:tr w:rsidR="00687EA4" w14:paraId="77941086" w14:textId="77777777">
        <w:trPr>
          <w:trHeight w:hRule="exact" w:val="200"/>
        </w:trPr>
        <w:tc>
          <w:tcPr>
            <w:tcW w:w="1" w:type="dxa"/>
          </w:tcPr>
          <w:p w14:paraId="0483802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8717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5FA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5A3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B21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C81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1F6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9B7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457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136.9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5ED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C23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C40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7A7863A8" w14:textId="77777777" w:rsidR="00687EA4" w:rsidRDefault="00687EA4">
            <w:pPr>
              <w:pStyle w:val="EMPTYCELLSTYLE"/>
            </w:pPr>
          </w:p>
        </w:tc>
      </w:tr>
      <w:tr w:rsidR="00687EA4" w14:paraId="69EFE215" w14:textId="77777777">
        <w:trPr>
          <w:trHeight w:hRule="exact" w:val="200"/>
        </w:trPr>
        <w:tc>
          <w:tcPr>
            <w:tcW w:w="1" w:type="dxa"/>
          </w:tcPr>
          <w:p w14:paraId="064AE57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282D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14B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32F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33B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939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242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D07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168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036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305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DA8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2B1F46E7" w14:textId="77777777" w:rsidR="00687EA4" w:rsidRDefault="00687EA4">
            <w:pPr>
              <w:pStyle w:val="EMPTYCELLSTYLE"/>
            </w:pPr>
          </w:p>
        </w:tc>
      </w:tr>
      <w:tr w:rsidR="00687EA4" w14:paraId="4C5BD732" w14:textId="77777777">
        <w:trPr>
          <w:trHeight w:hRule="exact" w:val="200"/>
        </w:trPr>
        <w:tc>
          <w:tcPr>
            <w:tcW w:w="1" w:type="dxa"/>
          </w:tcPr>
          <w:p w14:paraId="32C13B7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3E78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6EE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6B7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753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F50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4CB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54,628.2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FF7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091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50,590.1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BA4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37D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F9F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256FC817" w14:textId="77777777" w:rsidR="00687EA4" w:rsidRDefault="00687EA4">
            <w:pPr>
              <w:pStyle w:val="EMPTYCELLSTYLE"/>
            </w:pPr>
          </w:p>
        </w:tc>
      </w:tr>
      <w:tr w:rsidR="00687EA4" w14:paraId="61A4B40E" w14:textId="77777777">
        <w:trPr>
          <w:trHeight w:hRule="exact" w:val="200"/>
        </w:trPr>
        <w:tc>
          <w:tcPr>
            <w:tcW w:w="1" w:type="dxa"/>
          </w:tcPr>
          <w:p w14:paraId="7A5B85E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C1E7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8D2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6F5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36E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AA5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5E9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8A9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BA5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5B5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CD2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01A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66518D40" w14:textId="77777777" w:rsidR="00687EA4" w:rsidRDefault="00687EA4">
            <w:pPr>
              <w:pStyle w:val="EMPTYCELLSTYLE"/>
            </w:pPr>
          </w:p>
        </w:tc>
      </w:tr>
      <w:tr w:rsidR="00687EA4" w14:paraId="32660877" w14:textId="77777777">
        <w:trPr>
          <w:trHeight w:hRule="exact" w:val="200"/>
        </w:trPr>
        <w:tc>
          <w:tcPr>
            <w:tcW w:w="1" w:type="dxa"/>
          </w:tcPr>
          <w:p w14:paraId="069C54D5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F176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131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250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912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529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41F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76F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0B0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248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1B3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E33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54ED65C5" w14:textId="77777777" w:rsidR="00687EA4" w:rsidRDefault="00687EA4">
            <w:pPr>
              <w:pStyle w:val="EMPTYCELLSTYLE"/>
            </w:pPr>
          </w:p>
        </w:tc>
      </w:tr>
      <w:tr w:rsidR="00687EA4" w14:paraId="132CF945" w14:textId="77777777">
        <w:trPr>
          <w:trHeight w:hRule="exact" w:val="200"/>
        </w:trPr>
        <w:tc>
          <w:tcPr>
            <w:tcW w:w="1" w:type="dxa"/>
          </w:tcPr>
          <w:p w14:paraId="0F5F852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45E1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B98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85E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DD1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F92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204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3AF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D2C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CB6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C9E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8B6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4BD3B0A8" w14:textId="77777777" w:rsidR="00687EA4" w:rsidRDefault="00687EA4">
            <w:pPr>
              <w:pStyle w:val="EMPTYCELLSTYLE"/>
            </w:pPr>
          </w:p>
        </w:tc>
      </w:tr>
      <w:tr w:rsidR="00687EA4" w14:paraId="08962941" w14:textId="77777777">
        <w:trPr>
          <w:trHeight w:hRule="exact" w:val="200"/>
        </w:trPr>
        <w:tc>
          <w:tcPr>
            <w:tcW w:w="1" w:type="dxa"/>
          </w:tcPr>
          <w:p w14:paraId="3F63968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3417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34C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87F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F58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4DC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1E8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5D6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D59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F48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627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351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59F0DE8A" w14:textId="77777777" w:rsidR="00687EA4" w:rsidRDefault="00687EA4">
            <w:pPr>
              <w:pStyle w:val="EMPTYCELLSTYLE"/>
            </w:pPr>
          </w:p>
        </w:tc>
      </w:tr>
      <w:tr w:rsidR="00687EA4" w14:paraId="077C7F51" w14:textId="77777777">
        <w:trPr>
          <w:trHeight w:hRule="exact" w:val="200"/>
        </w:trPr>
        <w:tc>
          <w:tcPr>
            <w:tcW w:w="1" w:type="dxa"/>
          </w:tcPr>
          <w:p w14:paraId="03B9634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26B4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9EC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A05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DC9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FF5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297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4DC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8B9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BB2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154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42B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55F0871E" w14:textId="77777777" w:rsidR="00687EA4" w:rsidRDefault="00687EA4">
            <w:pPr>
              <w:pStyle w:val="EMPTYCELLSTYLE"/>
            </w:pPr>
          </w:p>
        </w:tc>
      </w:tr>
      <w:tr w:rsidR="00687EA4" w14:paraId="48E95997" w14:textId="77777777">
        <w:trPr>
          <w:trHeight w:hRule="exact" w:val="200"/>
        </w:trPr>
        <w:tc>
          <w:tcPr>
            <w:tcW w:w="1" w:type="dxa"/>
          </w:tcPr>
          <w:p w14:paraId="4E2CEBB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C9D0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120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85E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944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A6E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AAC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1,458.8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E5B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5DA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1,334.6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B6F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1C8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E90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6E8D9711" w14:textId="77777777" w:rsidR="00687EA4" w:rsidRDefault="00687EA4">
            <w:pPr>
              <w:pStyle w:val="EMPTYCELLSTYLE"/>
            </w:pPr>
          </w:p>
        </w:tc>
      </w:tr>
      <w:tr w:rsidR="00687EA4" w14:paraId="5FC8BCB4" w14:textId="77777777">
        <w:trPr>
          <w:trHeight w:hRule="exact" w:val="200"/>
        </w:trPr>
        <w:tc>
          <w:tcPr>
            <w:tcW w:w="1" w:type="dxa"/>
          </w:tcPr>
          <w:p w14:paraId="3B1EDDC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F190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FCD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B40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AA6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E17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D0D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11,599.0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222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455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10,698.5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B97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1CE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8A5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655A99BC" w14:textId="77777777" w:rsidR="00687EA4" w:rsidRDefault="00687EA4">
            <w:pPr>
              <w:pStyle w:val="EMPTYCELLSTYLE"/>
            </w:pPr>
          </w:p>
        </w:tc>
      </w:tr>
      <w:tr w:rsidR="00687EA4" w14:paraId="51820E19" w14:textId="77777777">
        <w:trPr>
          <w:trHeight w:hRule="exact" w:val="200"/>
        </w:trPr>
        <w:tc>
          <w:tcPr>
            <w:tcW w:w="1" w:type="dxa"/>
          </w:tcPr>
          <w:p w14:paraId="32FC257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5816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0F6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EF0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05E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5E3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351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702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5B1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0E7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EF6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525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571165FA" w14:textId="77777777" w:rsidR="00687EA4" w:rsidRDefault="00687EA4">
            <w:pPr>
              <w:pStyle w:val="EMPTYCELLSTYLE"/>
            </w:pPr>
          </w:p>
        </w:tc>
      </w:tr>
      <w:tr w:rsidR="00687EA4" w14:paraId="42516325" w14:textId="77777777">
        <w:trPr>
          <w:trHeight w:hRule="exact" w:val="200"/>
        </w:trPr>
        <w:tc>
          <w:tcPr>
            <w:tcW w:w="1" w:type="dxa"/>
          </w:tcPr>
          <w:p w14:paraId="0563AC9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1496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A4D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E4F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CFD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2FB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E02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EBA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FEA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35E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D0698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2F38D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71862549" w14:textId="77777777" w:rsidR="00687EA4" w:rsidRDefault="00687EA4">
            <w:pPr>
              <w:pStyle w:val="EMPTYCELLSTYLE"/>
            </w:pPr>
          </w:p>
        </w:tc>
      </w:tr>
      <w:tr w:rsidR="00687EA4" w14:paraId="0EAA1307" w14:textId="77777777">
        <w:trPr>
          <w:trHeight w:hRule="exact" w:val="200"/>
        </w:trPr>
        <w:tc>
          <w:tcPr>
            <w:tcW w:w="1" w:type="dxa"/>
          </w:tcPr>
          <w:p w14:paraId="4755659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677C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E73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F22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DEF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FAC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B7E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923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A2C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9E6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A51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421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306786C5" w14:textId="77777777" w:rsidR="00687EA4" w:rsidRDefault="00687EA4">
            <w:pPr>
              <w:pStyle w:val="EMPTYCELLSTYLE"/>
            </w:pPr>
          </w:p>
        </w:tc>
      </w:tr>
      <w:tr w:rsidR="00687EA4" w14:paraId="5574544D" w14:textId="77777777">
        <w:trPr>
          <w:trHeight w:hRule="exact" w:val="200"/>
        </w:trPr>
        <w:tc>
          <w:tcPr>
            <w:tcW w:w="1" w:type="dxa"/>
          </w:tcPr>
          <w:p w14:paraId="2DA8B6C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7E15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C3D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D31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858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F22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E08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C45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988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795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08E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B3A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29D7C383" w14:textId="77777777" w:rsidR="00687EA4" w:rsidRDefault="00687EA4">
            <w:pPr>
              <w:pStyle w:val="EMPTYCELLSTYLE"/>
            </w:pPr>
          </w:p>
        </w:tc>
      </w:tr>
      <w:tr w:rsidR="00687EA4" w14:paraId="4B5FA4BD" w14:textId="77777777">
        <w:trPr>
          <w:trHeight w:hRule="exact" w:val="200"/>
        </w:trPr>
        <w:tc>
          <w:tcPr>
            <w:tcW w:w="1" w:type="dxa"/>
          </w:tcPr>
          <w:p w14:paraId="6AD2F46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6D28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69C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0A4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269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DD9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474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C62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65C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04E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7D7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55B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63839E60" w14:textId="77777777" w:rsidR="00687EA4" w:rsidRDefault="00687EA4">
            <w:pPr>
              <w:pStyle w:val="EMPTYCELLSTYLE"/>
            </w:pPr>
          </w:p>
        </w:tc>
      </w:tr>
      <w:tr w:rsidR="00687EA4" w14:paraId="21D62880" w14:textId="77777777">
        <w:trPr>
          <w:trHeight w:hRule="exact" w:val="200"/>
        </w:trPr>
        <w:tc>
          <w:tcPr>
            <w:tcW w:w="1" w:type="dxa"/>
          </w:tcPr>
          <w:p w14:paraId="2F3FB4A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2949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BD6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67E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F0A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1E0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63C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5BE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900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381.9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320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1D0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375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2038104D" w14:textId="77777777" w:rsidR="00687EA4" w:rsidRDefault="00687EA4">
            <w:pPr>
              <w:pStyle w:val="EMPTYCELLSTYLE"/>
            </w:pPr>
          </w:p>
        </w:tc>
      </w:tr>
      <w:tr w:rsidR="00687EA4" w14:paraId="0DCC022B" w14:textId="77777777">
        <w:trPr>
          <w:trHeight w:hRule="exact" w:val="200"/>
        </w:trPr>
        <w:tc>
          <w:tcPr>
            <w:tcW w:w="1" w:type="dxa"/>
          </w:tcPr>
          <w:p w14:paraId="2FDC77C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B55B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370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E42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535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9C0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09E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D4E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385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37B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B09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884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7DFDD472" w14:textId="77777777" w:rsidR="00687EA4" w:rsidRDefault="00687EA4">
            <w:pPr>
              <w:pStyle w:val="EMPTYCELLSTYLE"/>
            </w:pPr>
          </w:p>
        </w:tc>
      </w:tr>
      <w:tr w:rsidR="00687EA4" w14:paraId="533F87A2" w14:textId="77777777">
        <w:trPr>
          <w:trHeight w:hRule="exact" w:val="200"/>
        </w:trPr>
        <w:tc>
          <w:tcPr>
            <w:tcW w:w="1" w:type="dxa"/>
          </w:tcPr>
          <w:p w14:paraId="667BDCB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E97E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5F0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518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D954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57E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51C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C93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371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A8C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367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4F2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04C9F819" w14:textId="77777777" w:rsidR="00687EA4" w:rsidRDefault="00687EA4">
            <w:pPr>
              <w:pStyle w:val="EMPTYCELLSTYLE"/>
            </w:pPr>
          </w:p>
        </w:tc>
      </w:tr>
      <w:tr w:rsidR="00687EA4" w14:paraId="616D18EB" w14:textId="77777777">
        <w:trPr>
          <w:trHeight w:hRule="exact" w:val="200"/>
        </w:trPr>
        <w:tc>
          <w:tcPr>
            <w:tcW w:w="1" w:type="dxa"/>
          </w:tcPr>
          <w:p w14:paraId="474346A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AC86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770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327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0ED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3FB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41CA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B62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D2F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148.7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553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B2C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F50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7616BD67" w14:textId="77777777" w:rsidR="00687EA4" w:rsidRDefault="00687EA4">
            <w:pPr>
              <w:pStyle w:val="EMPTYCELLSTYLE"/>
            </w:pPr>
          </w:p>
        </w:tc>
      </w:tr>
      <w:tr w:rsidR="00687EA4" w14:paraId="547CA557" w14:textId="77777777">
        <w:trPr>
          <w:trHeight w:hRule="exact" w:val="200"/>
        </w:trPr>
        <w:tc>
          <w:tcPr>
            <w:tcW w:w="1" w:type="dxa"/>
          </w:tcPr>
          <w:p w14:paraId="3161DCF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7CC2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F99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D0F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C67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FE3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297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0F6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594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568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4CB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609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62759908" w14:textId="77777777" w:rsidR="00687EA4" w:rsidRDefault="00687EA4">
            <w:pPr>
              <w:pStyle w:val="EMPTYCELLSTYLE"/>
            </w:pPr>
          </w:p>
        </w:tc>
      </w:tr>
      <w:tr w:rsidR="00687EA4" w14:paraId="7256B832" w14:textId="77777777">
        <w:trPr>
          <w:trHeight w:hRule="exact" w:val="200"/>
        </w:trPr>
        <w:tc>
          <w:tcPr>
            <w:tcW w:w="1" w:type="dxa"/>
          </w:tcPr>
          <w:p w14:paraId="4CDFE7D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E699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5A6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096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482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90B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98F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48F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C6D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121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1ED68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D8A58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0BD12A76" w14:textId="77777777" w:rsidR="00687EA4" w:rsidRDefault="00687EA4">
            <w:pPr>
              <w:pStyle w:val="EMPTYCELLSTYLE"/>
            </w:pPr>
          </w:p>
        </w:tc>
      </w:tr>
      <w:tr w:rsidR="00687EA4" w14:paraId="0BCE43C2" w14:textId="77777777">
        <w:trPr>
          <w:trHeight w:hRule="exact" w:val="200"/>
        </w:trPr>
        <w:tc>
          <w:tcPr>
            <w:tcW w:w="1" w:type="dxa"/>
          </w:tcPr>
          <w:p w14:paraId="03E55360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C2B1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D16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53D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A4C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455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314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10,182.3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900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F2A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9,344.4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043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4D5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40D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BCD3DF1" w14:textId="77777777" w:rsidR="00687EA4" w:rsidRDefault="00687EA4">
            <w:pPr>
              <w:pStyle w:val="EMPTYCELLSTYLE"/>
            </w:pPr>
          </w:p>
        </w:tc>
      </w:tr>
      <w:tr w:rsidR="00687EA4" w14:paraId="4FE5F6DD" w14:textId="77777777">
        <w:trPr>
          <w:trHeight w:hRule="exact" w:val="200"/>
        </w:trPr>
        <w:tc>
          <w:tcPr>
            <w:tcW w:w="1" w:type="dxa"/>
          </w:tcPr>
          <w:p w14:paraId="030A310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7EBA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847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E79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00D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5DA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DDD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B77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C7F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E19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714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B40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21C64F89" w14:textId="77777777" w:rsidR="00687EA4" w:rsidRDefault="00687EA4">
            <w:pPr>
              <w:pStyle w:val="EMPTYCELLSTYLE"/>
            </w:pPr>
          </w:p>
        </w:tc>
      </w:tr>
      <w:tr w:rsidR="00687EA4" w14:paraId="466D13CB" w14:textId="77777777">
        <w:trPr>
          <w:trHeight w:hRule="exact" w:val="200"/>
        </w:trPr>
        <w:tc>
          <w:tcPr>
            <w:tcW w:w="1" w:type="dxa"/>
          </w:tcPr>
          <w:p w14:paraId="443C49B0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3B0C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122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7E8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1D7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7CE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CD7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CFC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AEC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0CB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746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96B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792974A7" w14:textId="77777777" w:rsidR="00687EA4" w:rsidRDefault="00687EA4">
            <w:pPr>
              <w:pStyle w:val="EMPTYCELLSTYLE"/>
            </w:pPr>
          </w:p>
        </w:tc>
      </w:tr>
      <w:tr w:rsidR="00687EA4" w14:paraId="6A4ABCB5" w14:textId="77777777">
        <w:trPr>
          <w:trHeight w:hRule="exact" w:val="200"/>
        </w:trPr>
        <w:tc>
          <w:tcPr>
            <w:tcW w:w="1" w:type="dxa"/>
          </w:tcPr>
          <w:p w14:paraId="619D269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E528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035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D3A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2C1A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B7B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836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115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36E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EAD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D76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A54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6247746F" w14:textId="77777777" w:rsidR="00687EA4" w:rsidRDefault="00687EA4">
            <w:pPr>
              <w:pStyle w:val="EMPTYCELLSTYLE"/>
            </w:pPr>
          </w:p>
        </w:tc>
      </w:tr>
      <w:tr w:rsidR="00687EA4" w14:paraId="2A7CCE07" w14:textId="77777777">
        <w:trPr>
          <w:trHeight w:hRule="exact" w:val="200"/>
        </w:trPr>
        <w:tc>
          <w:tcPr>
            <w:tcW w:w="1" w:type="dxa"/>
          </w:tcPr>
          <w:p w14:paraId="50366BA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CE83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489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27E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EA7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2C7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0A2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8EF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4CA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251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9BD4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007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4BAC426B" w14:textId="77777777" w:rsidR="00687EA4" w:rsidRDefault="00687EA4">
            <w:pPr>
              <w:pStyle w:val="EMPTYCELLSTYLE"/>
            </w:pPr>
          </w:p>
        </w:tc>
      </w:tr>
      <w:tr w:rsidR="00687EA4" w14:paraId="57326C9A" w14:textId="77777777">
        <w:trPr>
          <w:trHeight w:hRule="exact" w:val="40"/>
        </w:trPr>
        <w:tc>
          <w:tcPr>
            <w:tcW w:w="1" w:type="dxa"/>
          </w:tcPr>
          <w:p w14:paraId="10F89D2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B12334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22A0536A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BACD4F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072B7D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C0357E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74FCD26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7B7E064A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CC43CC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F5C1D04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0BD21F4A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1706FEAD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0264ED72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</w:tcPr>
          <w:p w14:paraId="74F5E389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1826F6A9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9D16D90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626501AE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57FE5E4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473C37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81EF88F" w14:textId="77777777" w:rsidR="00687EA4" w:rsidRDefault="00687EA4">
            <w:pPr>
              <w:pStyle w:val="EMPTYCELLSTYLE"/>
            </w:pPr>
          </w:p>
        </w:tc>
      </w:tr>
      <w:tr w:rsidR="00687EA4" w14:paraId="0C286EF5" w14:textId="77777777">
        <w:trPr>
          <w:trHeight w:hRule="exact" w:val="60"/>
        </w:trPr>
        <w:tc>
          <w:tcPr>
            <w:tcW w:w="1" w:type="dxa"/>
          </w:tcPr>
          <w:p w14:paraId="447D241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FDE5F86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61035100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747451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4335AC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12D633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5436122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4F24BBD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E506B3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E2D5FB1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1DBCCCD0" w14:textId="77777777" w:rsidR="00687EA4" w:rsidRDefault="00687EA4">
            <w:pPr>
              <w:pStyle w:val="EMPTYCELLSTYLE"/>
            </w:pPr>
          </w:p>
        </w:tc>
        <w:tc>
          <w:tcPr>
            <w:tcW w:w="26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144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*** Sub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0,01%</w:t>
            </w:r>
          </w:p>
        </w:tc>
        <w:tc>
          <w:tcPr>
            <w:tcW w:w="1" w:type="dxa"/>
          </w:tcPr>
          <w:p w14:paraId="70B934B8" w14:textId="77777777" w:rsidR="00687EA4" w:rsidRDefault="00687EA4">
            <w:pPr>
              <w:pStyle w:val="EMPTYCELLSTYLE"/>
            </w:pPr>
          </w:p>
        </w:tc>
      </w:tr>
      <w:tr w:rsidR="00687EA4" w14:paraId="01619AA6" w14:textId="77777777">
        <w:trPr>
          <w:trHeight w:hRule="exact" w:val="220"/>
        </w:trPr>
        <w:tc>
          <w:tcPr>
            <w:tcW w:w="1" w:type="dxa"/>
          </w:tcPr>
          <w:p w14:paraId="0635671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9C014F9" w14:textId="77777777" w:rsidR="00687EA4" w:rsidRDefault="00687EA4">
            <w:pPr>
              <w:pStyle w:val="EMPTYCELLSTYLE"/>
            </w:pPr>
          </w:p>
        </w:tc>
        <w:tc>
          <w:tcPr>
            <w:tcW w:w="85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82D3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Notă: În rândurile în care nu sunt înscrise cifre se reflectă situaţia potrivit căreia în luna curentă nu au avut loc operaţiuni</w:t>
            </w:r>
          </w:p>
        </w:tc>
        <w:tc>
          <w:tcPr>
            <w:tcW w:w="26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C7D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7E39896" w14:textId="77777777" w:rsidR="00687EA4" w:rsidRDefault="00687EA4">
            <w:pPr>
              <w:pStyle w:val="EMPTYCELLSTYLE"/>
            </w:pPr>
          </w:p>
        </w:tc>
      </w:tr>
      <w:tr w:rsidR="00687EA4" w14:paraId="42DCB30A" w14:textId="77777777">
        <w:trPr>
          <w:trHeight w:hRule="exact" w:val="300"/>
        </w:trPr>
        <w:tc>
          <w:tcPr>
            <w:tcW w:w="1" w:type="dxa"/>
          </w:tcPr>
          <w:p w14:paraId="187671D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2FA7DBC" w14:textId="77777777" w:rsidR="00687EA4" w:rsidRDefault="00687EA4">
            <w:pPr>
              <w:pStyle w:val="EMPTYCELLSTYLE"/>
            </w:pPr>
          </w:p>
        </w:tc>
        <w:tc>
          <w:tcPr>
            <w:tcW w:w="85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437E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2147FEB9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6203B50B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</w:tcPr>
          <w:p w14:paraId="4345412C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52E212CB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5F7DF78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5144E3BF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5AE1F87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A05E48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F1C7C63" w14:textId="77777777" w:rsidR="00687EA4" w:rsidRDefault="00687EA4">
            <w:pPr>
              <w:pStyle w:val="EMPTYCELLSTYLE"/>
            </w:pPr>
          </w:p>
        </w:tc>
      </w:tr>
      <w:tr w:rsidR="00687EA4" w14:paraId="14B7D9C8" w14:textId="77777777">
        <w:trPr>
          <w:trHeight w:hRule="exact" w:val="3280"/>
        </w:trPr>
        <w:tc>
          <w:tcPr>
            <w:tcW w:w="1" w:type="dxa"/>
          </w:tcPr>
          <w:p w14:paraId="27CD4EA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A4EB269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081F2EE7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F5715B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AE886A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582ED4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AD61F4E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37BAAA2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4A4DE4A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9492E9D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778DF800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1C701655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131577F3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</w:tcPr>
          <w:p w14:paraId="39A75A2D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643B5353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2F89555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2585B339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1539674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63BD2E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016C607" w14:textId="77777777" w:rsidR="00687EA4" w:rsidRDefault="00687EA4">
            <w:pPr>
              <w:pStyle w:val="EMPTYCELLSTYLE"/>
            </w:pPr>
          </w:p>
        </w:tc>
      </w:tr>
      <w:tr w:rsidR="00687EA4" w14:paraId="27937FAD" w14:textId="77777777">
        <w:trPr>
          <w:trHeight w:hRule="exact" w:val="380"/>
        </w:trPr>
        <w:tc>
          <w:tcPr>
            <w:tcW w:w="1" w:type="dxa"/>
          </w:tcPr>
          <w:p w14:paraId="6C2A7BF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E26FF3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6DED8030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B5B932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328C6E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E62C12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D985147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772EA68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E977AE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4532265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145B7029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12EA84DA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9F75C43" w14:textId="77777777" w:rsidR="00687EA4" w:rsidRDefault="00687EA4">
            <w:pPr>
              <w:pStyle w:val="EMPTYCELLSTYLE"/>
            </w:pPr>
          </w:p>
        </w:tc>
        <w:tc>
          <w:tcPr>
            <w:tcW w:w="620" w:type="dxa"/>
          </w:tcPr>
          <w:p w14:paraId="319B519B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2E9663ED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A8452E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B05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120" w:type="dxa"/>
          </w:tcPr>
          <w:p w14:paraId="0813424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5E1EED0" w14:textId="77777777" w:rsidR="00687EA4" w:rsidRDefault="00687EA4">
            <w:pPr>
              <w:pStyle w:val="EMPTYCELLSTYLE"/>
            </w:pPr>
          </w:p>
        </w:tc>
      </w:tr>
    </w:tbl>
    <w:p w14:paraId="6095C8B7" w14:textId="77777777" w:rsidR="00687EA4" w:rsidRDefault="00687EA4">
      <w:pPr>
        <w:sectPr w:rsidR="00687EA4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400"/>
        <w:gridCol w:w="500"/>
        <w:gridCol w:w="140"/>
        <w:gridCol w:w="160"/>
        <w:gridCol w:w="100"/>
        <w:gridCol w:w="380"/>
        <w:gridCol w:w="220"/>
        <w:gridCol w:w="40"/>
        <w:gridCol w:w="140"/>
        <w:gridCol w:w="40"/>
        <w:gridCol w:w="40"/>
      </w:tblGrid>
      <w:tr w:rsidR="00687EA4" w14:paraId="1697C8F0" w14:textId="77777777">
        <w:tc>
          <w:tcPr>
            <w:tcW w:w="1" w:type="dxa"/>
          </w:tcPr>
          <w:p w14:paraId="6D420F83" w14:textId="77777777" w:rsidR="00687EA4" w:rsidRDefault="00687EA4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20" w:type="dxa"/>
          </w:tcPr>
          <w:p w14:paraId="1A59F82C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089272E6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754E9CE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3E5F7F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867E6C1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50C29EC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EB0F1D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53B8ECA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48E1BD9D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17340EE6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432C3F62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388646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2816A8F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69E1DC4B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8CD1C4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FC20937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1E8326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3E2BF2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CCC59A5" w14:textId="77777777" w:rsidR="00687EA4" w:rsidRDefault="00687EA4">
            <w:pPr>
              <w:pStyle w:val="EMPTYCELLSTYLE"/>
            </w:pPr>
          </w:p>
        </w:tc>
      </w:tr>
      <w:tr w:rsidR="00687EA4" w14:paraId="74DE53CC" w14:textId="77777777">
        <w:trPr>
          <w:trHeight w:hRule="exact" w:val="280"/>
        </w:trPr>
        <w:tc>
          <w:tcPr>
            <w:tcW w:w="1" w:type="dxa"/>
          </w:tcPr>
          <w:p w14:paraId="5804694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482E60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3827E155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CFC462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51C42E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8404235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438C95D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7191D40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27F987D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7409B0C6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32CF9312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6049DCC0" w14:textId="77777777" w:rsidR="00687EA4" w:rsidRDefault="00687EA4">
            <w:pPr>
              <w:pStyle w:val="EMPTYCELLSTYLE"/>
            </w:pPr>
          </w:p>
        </w:tc>
        <w:tc>
          <w:tcPr>
            <w:tcW w:w="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688F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nr.6</w:t>
            </w:r>
          </w:p>
        </w:tc>
        <w:tc>
          <w:tcPr>
            <w:tcW w:w="140" w:type="dxa"/>
          </w:tcPr>
          <w:p w14:paraId="6BE1560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EAF274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081F69A" w14:textId="77777777" w:rsidR="00687EA4" w:rsidRDefault="00687EA4">
            <w:pPr>
              <w:pStyle w:val="EMPTYCELLSTYLE"/>
            </w:pPr>
          </w:p>
        </w:tc>
      </w:tr>
      <w:tr w:rsidR="00687EA4" w14:paraId="158F7419" w14:textId="77777777">
        <w:trPr>
          <w:trHeight w:hRule="exact" w:val="80"/>
        </w:trPr>
        <w:tc>
          <w:tcPr>
            <w:tcW w:w="1" w:type="dxa"/>
          </w:tcPr>
          <w:p w14:paraId="1041C1D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5B6B511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0D4D2419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36E7B2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078014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6D5E6C5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4702F593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5793D25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CF9D19C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76EB44BB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3AB8ABD3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59A49B16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ADE883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61D5F8E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0FE7AACC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4590104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2CD482A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58563AF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20E90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C9970F7" w14:textId="77777777" w:rsidR="00687EA4" w:rsidRDefault="00687EA4">
            <w:pPr>
              <w:pStyle w:val="EMPTYCELLSTYLE"/>
            </w:pPr>
          </w:p>
        </w:tc>
      </w:tr>
      <w:tr w:rsidR="00687EA4" w14:paraId="62A460FA" w14:textId="77777777">
        <w:trPr>
          <w:trHeight w:hRule="exact" w:val="220"/>
        </w:trPr>
        <w:tc>
          <w:tcPr>
            <w:tcW w:w="1" w:type="dxa"/>
          </w:tcPr>
          <w:p w14:paraId="3B6597A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378DBAE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8A8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social,</w:t>
            </w:r>
          </w:p>
        </w:tc>
        <w:tc>
          <w:tcPr>
            <w:tcW w:w="1" w:type="dxa"/>
          </w:tcPr>
          <w:p w14:paraId="5A1E976F" w14:textId="77777777" w:rsidR="00687EA4" w:rsidRDefault="00687EA4">
            <w:pPr>
              <w:pStyle w:val="EMPTYCELLSTYLE"/>
            </w:pPr>
          </w:p>
        </w:tc>
      </w:tr>
      <w:tr w:rsidR="00687EA4" w14:paraId="0CD464F3" w14:textId="77777777">
        <w:trPr>
          <w:trHeight w:hRule="exact" w:val="20"/>
        </w:trPr>
        <w:tc>
          <w:tcPr>
            <w:tcW w:w="1" w:type="dxa"/>
          </w:tcPr>
          <w:p w14:paraId="572946F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5952E86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2726C9FC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61F935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463BBA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121FF96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056C6C7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7C149D5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DE57676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6FE74F2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0AD926DB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47B46937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F352BA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5D8D393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4A399EDF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F909D24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9E9368A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52DDF20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79B8CC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5738C27" w14:textId="77777777" w:rsidR="00687EA4" w:rsidRDefault="00687EA4">
            <w:pPr>
              <w:pStyle w:val="EMPTYCELLSTYLE"/>
            </w:pPr>
          </w:p>
        </w:tc>
      </w:tr>
      <w:tr w:rsidR="00687EA4" w14:paraId="62E1AC20" w14:textId="77777777">
        <w:trPr>
          <w:trHeight w:hRule="exact" w:val="220"/>
        </w:trPr>
        <w:tc>
          <w:tcPr>
            <w:tcW w:w="1" w:type="dxa"/>
          </w:tcPr>
          <w:p w14:paraId="4B317B4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452DA5C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FE28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5FF2061F" w14:textId="77777777" w:rsidR="00687EA4" w:rsidRDefault="00687EA4">
            <w:pPr>
              <w:pStyle w:val="EMPTYCELLSTYLE"/>
            </w:pPr>
          </w:p>
        </w:tc>
      </w:tr>
      <w:tr w:rsidR="00687EA4" w14:paraId="37E2E84B" w14:textId="77777777">
        <w:trPr>
          <w:trHeight w:hRule="exact" w:val="220"/>
        </w:trPr>
        <w:tc>
          <w:tcPr>
            <w:tcW w:w="1" w:type="dxa"/>
          </w:tcPr>
          <w:p w14:paraId="069531C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4A447B6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DA7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în luna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Octombrie 2024</w:t>
            </w:r>
          </w:p>
        </w:tc>
        <w:tc>
          <w:tcPr>
            <w:tcW w:w="1" w:type="dxa"/>
          </w:tcPr>
          <w:p w14:paraId="714D2720" w14:textId="77777777" w:rsidR="00687EA4" w:rsidRDefault="00687EA4">
            <w:pPr>
              <w:pStyle w:val="EMPTYCELLSTYLE"/>
            </w:pPr>
          </w:p>
        </w:tc>
      </w:tr>
      <w:tr w:rsidR="00687EA4" w14:paraId="5F13295F" w14:textId="77777777">
        <w:trPr>
          <w:trHeight w:hRule="exact" w:val="180"/>
        </w:trPr>
        <w:tc>
          <w:tcPr>
            <w:tcW w:w="1" w:type="dxa"/>
          </w:tcPr>
          <w:p w14:paraId="16F64DD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2157E6A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0D9F504C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3D8386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8F861C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BCC8030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2F5E8A4E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58EC962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748F20C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147A595B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34C2A4DE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A3BA3F4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D0D902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C60BB3B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45FB98B4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601E1C2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E2B4AE0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5DE4687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E8959A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6413822" w14:textId="77777777" w:rsidR="00687EA4" w:rsidRDefault="00687EA4">
            <w:pPr>
              <w:pStyle w:val="EMPTYCELLSTYLE"/>
            </w:pPr>
          </w:p>
        </w:tc>
      </w:tr>
      <w:tr w:rsidR="00687EA4" w14:paraId="25B95D7A" w14:textId="77777777">
        <w:trPr>
          <w:trHeight w:hRule="exact" w:val="200"/>
        </w:trPr>
        <w:tc>
          <w:tcPr>
            <w:tcW w:w="1" w:type="dxa"/>
          </w:tcPr>
          <w:p w14:paraId="7D27041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5CE3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5BDD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FFBF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1913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63DA395" w14:textId="77777777" w:rsidR="00687EA4" w:rsidRDefault="00687EA4">
            <w:pPr>
              <w:pStyle w:val="EMPTYCELLSTYLE"/>
            </w:pPr>
          </w:p>
        </w:tc>
      </w:tr>
      <w:tr w:rsidR="00687EA4" w14:paraId="7B07B98A" w14:textId="77777777">
        <w:trPr>
          <w:trHeight w:hRule="exact" w:val="380"/>
        </w:trPr>
        <w:tc>
          <w:tcPr>
            <w:tcW w:w="1" w:type="dxa"/>
          </w:tcPr>
          <w:p w14:paraId="5343DCB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68E8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6A02A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B644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26C0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734E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4DB5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60F10E4" w14:textId="77777777" w:rsidR="00687EA4" w:rsidRDefault="00687EA4">
            <w:pPr>
              <w:pStyle w:val="EMPTYCELLSTYLE"/>
            </w:pPr>
          </w:p>
        </w:tc>
      </w:tr>
      <w:tr w:rsidR="00687EA4" w14:paraId="77D4195C" w14:textId="77777777">
        <w:trPr>
          <w:trHeight w:hRule="exact" w:val="200"/>
        </w:trPr>
        <w:tc>
          <w:tcPr>
            <w:tcW w:w="1" w:type="dxa"/>
          </w:tcPr>
          <w:p w14:paraId="7265E49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009B7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1919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C0F9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F393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314F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8896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CBC7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6FEF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02C7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77A7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4623D3C" w14:textId="77777777" w:rsidR="00687EA4" w:rsidRDefault="00687EA4">
            <w:pPr>
              <w:pStyle w:val="EMPTYCELLSTYLE"/>
            </w:pPr>
          </w:p>
        </w:tc>
      </w:tr>
      <w:tr w:rsidR="00687EA4" w14:paraId="009F3448" w14:textId="77777777">
        <w:trPr>
          <w:trHeight w:hRule="exact" w:val="200"/>
        </w:trPr>
        <w:tc>
          <w:tcPr>
            <w:tcW w:w="1" w:type="dxa"/>
          </w:tcPr>
          <w:p w14:paraId="1EDDD44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5C3B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2437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2C2A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1A69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1558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C333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B052D14" w14:textId="77777777" w:rsidR="00687EA4" w:rsidRDefault="00687EA4">
            <w:pPr>
              <w:pStyle w:val="EMPTYCELLSTYLE"/>
            </w:pPr>
          </w:p>
        </w:tc>
      </w:tr>
      <w:tr w:rsidR="00687EA4" w14:paraId="68616713" w14:textId="77777777">
        <w:trPr>
          <w:trHeight w:hRule="exact" w:val="360"/>
        </w:trPr>
        <w:tc>
          <w:tcPr>
            <w:tcW w:w="1" w:type="dxa"/>
          </w:tcPr>
          <w:p w14:paraId="76A563B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FD1E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46F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825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473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1,849,708.2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DE0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DC4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404,453,161.4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D57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495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371,903,956.0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594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515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FBB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0F6D54B" w14:textId="77777777" w:rsidR="00687EA4" w:rsidRDefault="00687EA4">
            <w:pPr>
              <w:pStyle w:val="EMPTYCELLSTYLE"/>
            </w:pPr>
          </w:p>
        </w:tc>
      </w:tr>
      <w:tr w:rsidR="00687EA4" w14:paraId="3A02AA11" w14:textId="77777777">
        <w:trPr>
          <w:trHeight w:hRule="exact" w:val="200"/>
        </w:trPr>
        <w:tc>
          <w:tcPr>
            <w:tcW w:w="1" w:type="dxa"/>
          </w:tcPr>
          <w:p w14:paraId="7BBC3305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E2EF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CA6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EF9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EA9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1,058,838.0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049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57A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230,859,692.8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053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4E4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212,943,036.3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2EB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57.26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7E5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851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B0E2DE0" w14:textId="77777777" w:rsidR="00687EA4" w:rsidRDefault="00687EA4">
            <w:pPr>
              <w:pStyle w:val="EMPTYCELLSTYLE"/>
            </w:pPr>
          </w:p>
        </w:tc>
      </w:tr>
      <w:tr w:rsidR="00687EA4" w14:paraId="4630D8FA" w14:textId="77777777">
        <w:trPr>
          <w:trHeight w:hRule="exact" w:val="200"/>
        </w:trPr>
        <w:tc>
          <w:tcPr>
            <w:tcW w:w="1" w:type="dxa"/>
          </w:tcPr>
          <w:p w14:paraId="134310C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7DB3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1B1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304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CC9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3AB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554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8,326.4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8EB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1B8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7,543.8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A29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918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773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435F9DAD" w14:textId="77777777" w:rsidR="00687EA4" w:rsidRDefault="00687EA4">
            <w:pPr>
              <w:pStyle w:val="EMPTYCELLSTYLE"/>
            </w:pPr>
          </w:p>
        </w:tc>
      </w:tr>
      <w:tr w:rsidR="00687EA4" w14:paraId="762E5974" w14:textId="77777777">
        <w:trPr>
          <w:trHeight w:hRule="exact" w:val="200"/>
        </w:trPr>
        <w:tc>
          <w:tcPr>
            <w:tcW w:w="1" w:type="dxa"/>
          </w:tcPr>
          <w:p w14:paraId="5B00D49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7D88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9A3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5FF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9E3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2,418.1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363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049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531,321.2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931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B48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486,153.9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BA6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A4B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110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53A82F60" w14:textId="77777777" w:rsidR="00687EA4" w:rsidRDefault="00687EA4">
            <w:pPr>
              <w:pStyle w:val="EMPTYCELLSTYLE"/>
            </w:pPr>
          </w:p>
        </w:tc>
      </w:tr>
      <w:tr w:rsidR="00687EA4" w14:paraId="5FF05A31" w14:textId="77777777">
        <w:trPr>
          <w:trHeight w:hRule="exact" w:val="200"/>
        </w:trPr>
        <w:tc>
          <w:tcPr>
            <w:tcW w:w="1" w:type="dxa"/>
          </w:tcPr>
          <w:p w14:paraId="6B2AA05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6045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17C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641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C89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665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CD7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44,322.9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F43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F7E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40,321.1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791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A2E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3E3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51CDD1A4" w14:textId="77777777" w:rsidR="00687EA4" w:rsidRDefault="00687EA4">
            <w:pPr>
              <w:pStyle w:val="EMPTYCELLSTYLE"/>
            </w:pPr>
          </w:p>
        </w:tc>
      </w:tr>
      <w:tr w:rsidR="00687EA4" w14:paraId="147720B1" w14:textId="77777777">
        <w:trPr>
          <w:trHeight w:hRule="exact" w:val="200"/>
        </w:trPr>
        <w:tc>
          <w:tcPr>
            <w:tcW w:w="1" w:type="dxa"/>
          </w:tcPr>
          <w:p w14:paraId="22C0ECEF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E4C3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EA7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CA6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D75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7,736.2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B8C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F96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1,682,916.0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FF8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C71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1,555,598.8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287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620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D8F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12DBC73D" w14:textId="77777777" w:rsidR="00687EA4" w:rsidRDefault="00687EA4">
            <w:pPr>
              <w:pStyle w:val="EMPTYCELLSTYLE"/>
            </w:pPr>
          </w:p>
        </w:tc>
      </w:tr>
      <w:tr w:rsidR="00687EA4" w14:paraId="7B4269BD" w14:textId="77777777">
        <w:trPr>
          <w:trHeight w:hRule="exact" w:val="200"/>
        </w:trPr>
        <w:tc>
          <w:tcPr>
            <w:tcW w:w="1" w:type="dxa"/>
          </w:tcPr>
          <w:p w14:paraId="392DDC40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754B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91B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14B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DEE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D56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EC1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CBE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941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22E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FFB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65D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5296B8F5" w14:textId="77777777" w:rsidR="00687EA4" w:rsidRDefault="00687EA4">
            <w:pPr>
              <w:pStyle w:val="EMPTYCELLSTYLE"/>
            </w:pPr>
          </w:p>
        </w:tc>
      </w:tr>
      <w:tr w:rsidR="00687EA4" w14:paraId="0A92F7BB" w14:textId="77777777">
        <w:trPr>
          <w:trHeight w:hRule="exact" w:val="200"/>
        </w:trPr>
        <w:tc>
          <w:tcPr>
            <w:tcW w:w="1" w:type="dxa"/>
          </w:tcPr>
          <w:p w14:paraId="3DDF769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54D4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389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1BB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968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2,925.0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175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610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643,918.5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13A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0B5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587,703.4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74B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8EB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8C8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529072DA" w14:textId="77777777" w:rsidR="00687EA4" w:rsidRDefault="00687EA4">
            <w:pPr>
              <w:pStyle w:val="EMPTYCELLSTYLE"/>
            </w:pPr>
          </w:p>
        </w:tc>
      </w:tr>
      <w:tr w:rsidR="00687EA4" w14:paraId="6FA3FDF4" w14:textId="77777777">
        <w:trPr>
          <w:trHeight w:hRule="exact" w:val="200"/>
        </w:trPr>
        <w:tc>
          <w:tcPr>
            <w:tcW w:w="1" w:type="dxa"/>
          </w:tcPr>
          <w:p w14:paraId="43366EF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ADB4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A46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7AA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22D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35,325.4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7C2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BEB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7,740,962.8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BD1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60B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7,099,451.0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935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C53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A71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B2BF006" w14:textId="77777777" w:rsidR="00687EA4" w:rsidRDefault="00687EA4">
            <w:pPr>
              <w:pStyle w:val="EMPTYCELLSTYLE"/>
            </w:pPr>
          </w:p>
        </w:tc>
      </w:tr>
      <w:tr w:rsidR="00687EA4" w14:paraId="4F91C7B4" w14:textId="77777777">
        <w:trPr>
          <w:trHeight w:hRule="exact" w:val="200"/>
        </w:trPr>
        <w:tc>
          <w:tcPr>
            <w:tcW w:w="1" w:type="dxa"/>
          </w:tcPr>
          <w:p w14:paraId="01526970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3A17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619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9CB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F3E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B6E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3FB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59D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50C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8BE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D551B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69E90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714DC52A" w14:textId="77777777" w:rsidR="00687EA4" w:rsidRDefault="00687EA4">
            <w:pPr>
              <w:pStyle w:val="EMPTYCELLSTYLE"/>
            </w:pPr>
          </w:p>
        </w:tc>
      </w:tr>
      <w:tr w:rsidR="00687EA4" w14:paraId="61E16E80" w14:textId="77777777">
        <w:trPr>
          <w:trHeight w:hRule="exact" w:val="200"/>
        </w:trPr>
        <w:tc>
          <w:tcPr>
            <w:tcW w:w="1" w:type="dxa"/>
          </w:tcPr>
          <w:p w14:paraId="26A7308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CEF8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EC5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C5C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DDF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381,290.0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E74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F61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83,839,440.8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B85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AD9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76,634,810.2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7C3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20.61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934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E4A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46BD292D" w14:textId="77777777" w:rsidR="00687EA4" w:rsidRDefault="00687EA4">
            <w:pPr>
              <w:pStyle w:val="EMPTYCELLSTYLE"/>
            </w:pPr>
          </w:p>
        </w:tc>
      </w:tr>
      <w:tr w:rsidR="00687EA4" w14:paraId="67100AF1" w14:textId="77777777">
        <w:trPr>
          <w:trHeight w:hRule="exact" w:val="200"/>
        </w:trPr>
        <w:tc>
          <w:tcPr>
            <w:tcW w:w="1" w:type="dxa"/>
          </w:tcPr>
          <w:p w14:paraId="2059057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334F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4C5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4EE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0E0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248,576.2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C23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69D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54,508,733.0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AC2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652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49,960,039.2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877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FE6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A22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2502108" w14:textId="77777777" w:rsidR="00687EA4" w:rsidRDefault="00687EA4">
            <w:pPr>
              <w:pStyle w:val="EMPTYCELLSTYLE"/>
            </w:pPr>
          </w:p>
        </w:tc>
      </w:tr>
      <w:tr w:rsidR="00687EA4" w14:paraId="7AE90C02" w14:textId="77777777">
        <w:trPr>
          <w:trHeight w:hRule="exact" w:val="200"/>
        </w:trPr>
        <w:tc>
          <w:tcPr>
            <w:tcW w:w="1" w:type="dxa"/>
          </w:tcPr>
          <w:p w14:paraId="6D80B3F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5D51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CA7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872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CB7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8E8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AE1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684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949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C74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38AA6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AB0E9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0FD1B3BD" w14:textId="77777777" w:rsidR="00687EA4" w:rsidRDefault="00687EA4">
            <w:pPr>
              <w:pStyle w:val="EMPTYCELLSTYLE"/>
            </w:pPr>
          </w:p>
        </w:tc>
      </w:tr>
      <w:tr w:rsidR="00687EA4" w14:paraId="5F52F0D2" w14:textId="77777777">
        <w:trPr>
          <w:trHeight w:hRule="exact" w:val="200"/>
        </w:trPr>
        <w:tc>
          <w:tcPr>
            <w:tcW w:w="1" w:type="dxa"/>
          </w:tcPr>
          <w:p w14:paraId="597EAB5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F801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102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AE8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0F6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729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FCF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232,399.3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187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2BE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215,055.5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0F6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D2E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BA6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44A7401A" w14:textId="77777777" w:rsidR="00687EA4" w:rsidRDefault="00687EA4">
            <w:pPr>
              <w:pStyle w:val="EMPTYCELLSTYLE"/>
            </w:pPr>
          </w:p>
        </w:tc>
      </w:tr>
      <w:tr w:rsidR="00687EA4" w14:paraId="048E6A3B" w14:textId="77777777">
        <w:trPr>
          <w:trHeight w:hRule="exact" w:val="200"/>
        </w:trPr>
        <w:tc>
          <w:tcPr>
            <w:tcW w:w="1" w:type="dxa"/>
          </w:tcPr>
          <w:p w14:paraId="0BED9E2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90D4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FC8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ABA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176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4,259.7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168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547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930,521.2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AAA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90B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856,745.8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89A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B55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A29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3929682D" w14:textId="77777777" w:rsidR="00687EA4" w:rsidRDefault="00687EA4">
            <w:pPr>
              <w:pStyle w:val="EMPTYCELLSTYLE"/>
            </w:pPr>
          </w:p>
        </w:tc>
      </w:tr>
      <w:tr w:rsidR="00687EA4" w14:paraId="475C40F9" w14:textId="77777777">
        <w:trPr>
          <w:trHeight w:hRule="exact" w:val="200"/>
        </w:trPr>
        <w:tc>
          <w:tcPr>
            <w:tcW w:w="1" w:type="dxa"/>
          </w:tcPr>
          <w:p w14:paraId="668E11C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CEFE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C97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4E1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B06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506.9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AD5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A05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111,710.8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FBA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959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101,864.8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065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E74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3F1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2B326513" w14:textId="77777777" w:rsidR="00687EA4" w:rsidRDefault="00687EA4">
            <w:pPr>
              <w:pStyle w:val="EMPTYCELLSTYLE"/>
            </w:pPr>
          </w:p>
        </w:tc>
      </w:tr>
      <w:tr w:rsidR="00687EA4" w14:paraId="54104705" w14:textId="77777777">
        <w:trPr>
          <w:trHeight w:hRule="exact" w:val="200"/>
        </w:trPr>
        <w:tc>
          <w:tcPr>
            <w:tcW w:w="1" w:type="dxa"/>
          </w:tcPr>
          <w:p w14:paraId="39357DB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435C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040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CD3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E8F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CDE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291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B4C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B3B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71A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B7E7E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069B7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4CA43EF6" w14:textId="77777777" w:rsidR="00687EA4" w:rsidRDefault="00687EA4">
            <w:pPr>
              <w:pStyle w:val="EMPTYCELLSTYLE"/>
            </w:pPr>
          </w:p>
        </w:tc>
      </w:tr>
      <w:tr w:rsidR="00687EA4" w14:paraId="78083029" w14:textId="77777777">
        <w:trPr>
          <w:trHeight w:hRule="exact" w:val="200"/>
        </w:trPr>
        <w:tc>
          <w:tcPr>
            <w:tcW w:w="1" w:type="dxa"/>
          </w:tcPr>
          <w:p w14:paraId="0F817AF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7EC2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BE0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4CF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4A7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8,667.6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1D0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A5A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1,892,267.7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D69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A94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1,743,022.8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900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654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465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6C78F97D" w14:textId="77777777" w:rsidR="00687EA4" w:rsidRDefault="00687EA4">
            <w:pPr>
              <w:pStyle w:val="EMPTYCELLSTYLE"/>
            </w:pPr>
          </w:p>
        </w:tc>
      </w:tr>
      <w:tr w:rsidR="00687EA4" w14:paraId="3B4E726A" w14:textId="77777777">
        <w:trPr>
          <w:trHeight w:hRule="exact" w:val="200"/>
        </w:trPr>
        <w:tc>
          <w:tcPr>
            <w:tcW w:w="1" w:type="dxa"/>
          </w:tcPr>
          <w:p w14:paraId="6D2C898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605B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73F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3B7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842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741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A6A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81C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4D1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08B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0546C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36596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57ED07BB" w14:textId="77777777" w:rsidR="00687EA4" w:rsidRDefault="00687EA4">
            <w:pPr>
              <w:pStyle w:val="EMPTYCELLSTYLE"/>
            </w:pPr>
          </w:p>
        </w:tc>
      </w:tr>
      <w:tr w:rsidR="00687EA4" w14:paraId="4AC47C93" w14:textId="77777777">
        <w:trPr>
          <w:trHeight w:hRule="exact" w:val="200"/>
        </w:trPr>
        <w:tc>
          <w:tcPr>
            <w:tcW w:w="1" w:type="dxa"/>
          </w:tcPr>
          <w:p w14:paraId="4B88326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2C12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9F6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4F3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0DE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EE5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0EF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6,284.0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C8A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93F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5,819.1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32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384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3CC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019EF909" w14:textId="77777777" w:rsidR="00687EA4" w:rsidRDefault="00687EA4">
            <w:pPr>
              <w:pStyle w:val="EMPTYCELLSTYLE"/>
            </w:pPr>
          </w:p>
        </w:tc>
      </w:tr>
      <w:tr w:rsidR="00687EA4" w14:paraId="63EF6F78" w14:textId="77777777">
        <w:trPr>
          <w:trHeight w:hRule="exact" w:val="200"/>
        </w:trPr>
        <w:tc>
          <w:tcPr>
            <w:tcW w:w="1" w:type="dxa"/>
          </w:tcPr>
          <w:p w14:paraId="6EEBF6F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EEFD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42A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4316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787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58A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A4B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767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4A0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24F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39518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BA10C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0B8E0F59" w14:textId="77777777" w:rsidR="00687EA4" w:rsidRDefault="00687EA4">
            <w:pPr>
              <w:pStyle w:val="EMPTYCELLSTYLE"/>
            </w:pPr>
          </w:p>
        </w:tc>
      </w:tr>
      <w:tr w:rsidR="00687EA4" w14:paraId="771322B4" w14:textId="77777777">
        <w:trPr>
          <w:trHeight w:hRule="exact" w:val="200"/>
        </w:trPr>
        <w:tc>
          <w:tcPr>
            <w:tcW w:w="1" w:type="dxa"/>
          </w:tcPr>
          <w:p w14:paraId="739439E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DBDD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99F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D9C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869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81D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3E6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C65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EC1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9C2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A25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107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3564CCD7" w14:textId="77777777" w:rsidR="00687EA4" w:rsidRDefault="00687EA4">
            <w:pPr>
              <w:pStyle w:val="EMPTYCELLSTYLE"/>
            </w:pPr>
          </w:p>
        </w:tc>
      </w:tr>
      <w:tr w:rsidR="00687EA4" w14:paraId="7250FB97" w14:textId="77777777">
        <w:trPr>
          <w:trHeight w:hRule="exact" w:val="200"/>
        </w:trPr>
        <w:tc>
          <w:tcPr>
            <w:tcW w:w="1" w:type="dxa"/>
          </w:tcPr>
          <w:p w14:paraId="342741F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B3E4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132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AFD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C02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1,143.2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B6D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7B7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249,362.8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E84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35B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229,817.3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45E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C38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0CF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22B419DD" w14:textId="77777777" w:rsidR="00687EA4" w:rsidRDefault="00687EA4">
            <w:pPr>
              <w:pStyle w:val="EMPTYCELLSTYLE"/>
            </w:pPr>
          </w:p>
        </w:tc>
      </w:tr>
      <w:tr w:rsidR="00687EA4" w14:paraId="086FD2D4" w14:textId="77777777">
        <w:trPr>
          <w:trHeight w:hRule="exact" w:val="200"/>
        </w:trPr>
        <w:tc>
          <w:tcPr>
            <w:tcW w:w="1" w:type="dxa"/>
          </w:tcPr>
          <w:p w14:paraId="27D0B490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BB09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22D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309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F73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FAC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F11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CF8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3E1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F7D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78E01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FAE1B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7347114E" w14:textId="77777777" w:rsidR="00687EA4" w:rsidRDefault="00687EA4">
            <w:pPr>
              <w:pStyle w:val="EMPTYCELLSTYLE"/>
            </w:pPr>
          </w:p>
        </w:tc>
      </w:tr>
      <w:tr w:rsidR="00687EA4" w14:paraId="28B62BB6" w14:textId="77777777">
        <w:trPr>
          <w:trHeight w:hRule="exact" w:val="200"/>
        </w:trPr>
        <w:tc>
          <w:tcPr>
            <w:tcW w:w="1" w:type="dxa"/>
          </w:tcPr>
          <w:p w14:paraId="44F7BB4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939D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D92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264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CE6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0DE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5A7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10,923.6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810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C63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9,847.7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499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A1D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557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29D9EF18" w14:textId="77777777" w:rsidR="00687EA4" w:rsidRDefault="00687EA4">
            <w:pPr>
              <w:pStyle w:val="EMPTYCELLSTYLE"/>
            </w:pPr>
          </w:p>
        </w:tc>
      </w:tr>
      <w:tr w:rsidR="00687EA4" w14:paraId="38E34017" w14:textId="77777777">
        <w:trPr>
          <w:trHeight w:hRule="exact" w:val="200"/>
        </w:trPr>
        <w:tc>
          <w:tcPr>
            <w:tcW w:w="1" w:type="dxa"/>
          </w:tcPr>
          <w:p w14:paraId="6FB79D3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808D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939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D63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413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E77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748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122,920.8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632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650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110,819.1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2AC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93B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A03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539C93E9" w14:textId="77777777" w:rsidR="00687EA4" w:rsidRDefault="00687EA4">
            <w:pPr>
              <w:pStyle w:val="EMPTYCELLSTYLE"/>
            </w:pPr>
          </w:p>
        </w:tc>
      </w:tr>
      <w:tr w:rsidR="00687EA4" w14:paraId="2878BB7E" w14:textId="77777777">
        <w:trPr>
          <w:trHeight w:hRule="exact" w:val="200"/>
        </w:trPr>
        <w:tc>
          <w:tcPr>
            <w:tcW w:w="1" w:type="dxa"/>
          </w:tcPr>
          <w:p w14:paraId="011E822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3FD2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41C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118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562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55,534.8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5F0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84B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12,137,803.2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4EF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41D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11,166,258.8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114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6FB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1C6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B69E4BA" w14:textId="77777777" w:rsidR="00687EA4" w:rsidRDefault="00687EA4">
            <w:pPr>
              <w:pStyle w:val="EMPTYCELLSTYLE"/>
            </w:pPr>
          </w:p>
        </w:tc>
      </w:tr>
      <w:tr w:rsidR="00687EA4" w14:paraId="74E184B5" w14:textId="77777777">
        <w:trPr>
          <w:trHeight w:hRule="exact" w:val="200"/>
        </w:trPr>
        <w:tc>
          <w:tcPr>
            <w:tcW w:w="1" w:type="dxa"/>
          </w:tcPr>
          <w:p w14:paraId="3ABD976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73BD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E87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304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A65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4,974.1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14C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91A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1,096,172.1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8B3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99C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999,557.9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0CB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C9A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DD9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2A21FC87" w14:textId="77777777" w:rsidR="00687EA4" w:rsidRDefault="00687EA4">
            <w:pPr>
              <w:pStyle w:val="EMPTYCELLSTYLE"/>
            </w:pPr>
          </w:p>
        </w:tc>
      </w:tr>
      <w:tr w:rsidR="00687EA4" w14:paraId="40E054E4" w14:textId="77777777">
        <w:trPr>
          <w:trHeight w:hRule="exact" w:val="200"/>
        </w:trPr>
        <w:tc>
          <w:tcPr>
            <w:tcW w:w="1" w:type="dxa"/>
          </w:tcPr>
          <w:p w14:paraId="0AAD006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5319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BE3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416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639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4D2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EA8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99E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11A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3DE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7E3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61E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0A2ECFA3" w14:textId="77777777" w:rsidR="00687EA4" w:rsidRDefault="00687EA4">
            <w:pPr>
              <w:pStyle w:val="EMPTYCELLSTYLE"/>
            </w:pPr>
          </w:p>
        </w:tc>
      </w:tr>
      <w:tr w:rsidR="00687EA4" w14:paraId="1F74B484" w14:textId="77777777">
        <w:trPr>
          <w:trHeight w:hRule="exact" w:val="200"/>
        </w:trPr>
        <w:tc>
          <w:tcPr>
            <w:tcW w:w="1" w:type="dxa"/>
          </w:tcPr>
          <w:p w14:paraId="79257CE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58E1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929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52E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804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3,163.2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857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650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690,574.5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01E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1B1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636,138.9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44B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0F1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9B7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59940AF1" w14:textId="77777777" w:rsidR="00687EA4" w:rsidRDefault="00687EA4">
            <w:pPr>
              <w:pStyle w:val="EMPTYCELLSTYLE"/>
            </w:pPr>
          </w:p>
        </w:tc>
      </w:tr>
      <w:tr w:rsidR="00687EA4" w14:paraId="556788C4" w14:textId="77777777">
        <w:trPr>
          <w:trHeight w:hRule="exact" w:val="200"/>
        </w:trPr>
        <w:tc>
          <w:tcPr>
            <w:tcW w:w="1" w:type="dxa"/>
          </w:tcPr>
          <w:p w14:paraId="5B3DF42F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D8CC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FC3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D51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BC2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FCE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9C5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E3D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844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57D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80193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15099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017DE284" w14:textId="77777777" w:rsidR="00687EA4" w:rsidRDefault="00687EA4">
            <w:pPr>
              <w:pStyle w:val="EMPTYCELLSTYLE"/>
            </w:pPr>
          </w:p>
        </w:tc>
      </w:tr>
      <w:tr w:rsidR="00687EA4" w14:paraId="6313C0C4" w14:textId="77777777">
        <w:trPr>
          <w:trHeight w:hRule="exact" w:val="200"/>
        </w:trPr>
        <w:tc>
          <w:tcPr>
            <w:tcW w:w="1" w:type="dxa"/>
          </w:tcPr>
          <w:p w14:paraId="7FF6A47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13A2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1F0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E8B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241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A2D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20D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BF5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EB8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640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4E2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555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0ABF2C50" w14:textId="77777777" w:rsidR="00687EA4" w:rsidRDefault="00687EA4">
            <w:pPr>
              <w:pStyle w:val="EMPTYCELLSTYLE"/>
            </w:pPr>
          </w:p>
        </w:tc>
      </w:tr>
      <w:tr w:rsidR="00687EA4" w14:paraId="2E0CC201" w14:textId="77777777">
        <w:trPr>
          <w:trHeight w:hRule="exact" w:val="200"/>
        </w:trPr>
        <w:tc>
          <w:tcPr>
            <w:tcW w:w="1" w:type="dxa"/>
          </w:tcPr>
          <w:p w14:paraId="07D718E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295B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601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2D6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E99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3AB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44B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314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B2C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3ED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BA4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432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7C4CEC28" w14:textId="77777777" w:rsidR="00687EA4" w:rsidRDefault="00687EA4">
            <w:pPr>
              <w:pStyle w:val="EMPTYCELLSTYLE"/>
            </w:pPr>
          </w:p>
        </w:tc>
      </w:tr>
      <w:tr w:rsidR="00687EA4" w14:paraId="2ABCEBE8" w14:textId="77777777">
        <w:trPr>
          <w:trHeight w:hRule="exact" w:val="200"/>
        </w:trPr>
        <w:tc>
          <w:tcPr>
            <w:tcW w:w="1" w:type="dxa"/>
          </w:tcPr>
          <w:p w14:paraId="3A7B636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215E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E24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C00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E3E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2D3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C08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FA6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150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2F9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27D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735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0327D903" w14:textId="77777777" w:rsidR="00687EA4" w:rsidRDefault="00687EA4">
            <w:pPr>
              <w:pStyle w:val="EMPTYCELLSTYLE"/>
            </w:pPr>
          </w:p>
        </w:tc>
      </w:tr>
      <w:tr w:rsidR="00687EA4" w14:paraId="196840D3" w14:textId="77777777">
        <w:trPr>
          <w:trHeight w:hRule="exact" w:val="200"/>
        </w:trPr>
        <w:tc>
          <w:tcPr>
            <w:tcW w:w="1" w:type="dxa"/>
          </w:tcPr>
          <w:p w14:paraId="2CB2F66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2C29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F6B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62F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4E5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20,267.2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3CF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89E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4,444,273.7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B26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8B2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4,073,403.7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505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274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D6C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07B6898" w14:textId="77777777" w:rsidR="00687EA4" w:rsidRDefault="00687EA4">
            <w:pPr>
              <w:pStyle w:val="EMPTYCELLSTYLE"/>
            </w:pPr>
          </w:p>
        </w:tc>
      </w:tr>
      <w:tr w:rsidR="00687EA4" w14:paraId="335F1144" w14:textId="77777777">
        <w:trPr>
          <w:trHeight w:hRule="exact" w:val="200"/>
        </w:trPr>
        <w:tc>
          <w:tcPr>
            <w:tcW w:w="1" w:type="dxa"/>
          </w:tcPr>
          <w:p w14:paraId="4F8B9B9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C08D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D00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A66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AC5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062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B63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36B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1D7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A2E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2DB97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F1649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36A6AD9C" w14:textId="77777777" w:rsidR="00687EA4" w:rsidRDefault="00687EA4">
            <w:pPr>
              <w:pStyle w:val="EMPTYCELLSTYLE"/>
            </w:pPr>
          </w:p>
        </w:tc>
      </w:tr>
      <w:tr w:rsidR="00687EA4" w14:paraId="6E284375" w14:textId="77777777">
        <w:trPr>
          <w:trHeight w:hRule="exact" w:val="200"/>
        </w:trPr>
        <w:tc>
          <w:tcPr>
            <w:tcW w:w="1" w:type="dxa"/>
          </w:tcPr>
          <w:p w14:paraId="61261E2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F2D0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E8F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3B4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362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9BB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25A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0F4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084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179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6E6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5B9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43E61E61" w14:textId="77777777" w:rsidR="00687EA4" w:rsidRDefault="00687EA4">
            <w:pPr>
              <w:pStyle w:val="EMPTYCELLSTYLE"/>
            </w:pPr>
          </w:p>
        </w:tc>
      </w:tr>
      <w:tr w:rsidR="00687EA4" w14:paraId="103FDFCE" w14:textId="77777777">
        <w:trPr>
          <w:trHeight w:hRule="exact" w:val="200"/>
        </w:trPr>
        <w:tc>
          <w:tcPr>
            <w:tcW w:w="1" w:type="dxa"/>
          </w:tcPr>
          <w:p w14:paraId="19B0BFA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4ABD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1A9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655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102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2,599.7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2F6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9F1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571,344.4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DE7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B12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522,610.6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562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3B0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F06A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189E6971" w14:textId="77777777" w:rsidR="00687EA4" w:rsidRDefault="00687EA4">
            <w:pPr>
              <w:pStyle w:val="EMPTYCELLSTYLE"/>
            </w:pPr>
          </w:p>
        </w:tc>
      </w:tr>
      <w:tr w:rsidR="00687EA4" w14:paraId="0A8AED6F" w14:textId="77777777">
        <w:trPr>
          <w:trHeight w:hRule="exact" w:val="200"/>
        </w:trPr>
        <w:tc>
          <w:tcPr>
            <w:tcW w:w="1" w:type="dxa"/>
          </w:tcPr>
          <w:p w14:paraId="7D79ADCF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DE57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81B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0F8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3E8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9,542.5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DB6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5E6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2,096,315.7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941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B73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1,917,737.7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599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00F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DC3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5946C1F0" w14:textId="77777777" w:rsidR="00687EA4" w:rsidRDefault="00687EA4">
            <w:pPr>
              <w:pStyle w:val="EMPTYCELLSTYLE"/>
            </w:pPr>
          </w:p>
        </w:tc>
      </w:tr>
      <w:tr w:rsidR="00687EA4" w14:paraId="3E7AC3BF" w14:textId="77777777">
        <w:trPr>
          <w:trHeight w:hRule="exact" w:val="200"/>
        </w:trPr>
        <w:tc>
          <w:tcPr>
            <w:tcW w:w="1" w:type="dxa"/>
          </w:tcPr>
          <w:p w14:paraId="0EC36C4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CC48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CD4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2E6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C84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F9B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B35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567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529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A9EA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49886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C32B1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36C1A8F0" w14:textId="77777777" w:rsidR="00687EA4" w:rsidRDefault="00687EA4">
            <w:pPr>
              <w:pStyle w:val="EMPTYCELLSTYLE"/>
            </w:pPr>
          </w:p>
        </w:tc>
      </w:tr>
      <w:tr w:rsidR="00687EA4" w14:paraId="62C0D701" w14:textId="77777777">
        <w:trPr>
          <w:trHeight w:hRule="exact" w:val="200"/>
        </w:trPr>
        <w:tc>
          <w:tcPr>
            <w:tcW w:w="1" w:type="dxa"/>
          </w:tcPr>
          <w:p w14:paraId="06B457F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EA56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CF7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261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7CB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5BE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964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DB3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D9A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D64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A568B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6CDC4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3C60A5AE" w14:textId="77777777" w:rsidR="00687EA4" w:rsidRDefault="00687EA4">
            <w:pPr>
              <w:pStyle w:val="EMPTYCELLSTYLE"/>
            </w:pPr>
          </w:p>
        </w:tc>
      </w:tr>
      <w:tr w:rsidR="00687EA4" w14:paraId="786DF7AE" w14:textId="77777777">
        <w:trPr>
          <w:trHeight w:hRule="exact" w:val="200"/>
        </w:trPr>
        <w:tc>
          <w:tcPr>
            <w:tcW w:w="1" w:type="dxa"/>
          </w:tcPr>
          <w:p w14:paraId="1B05368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A9C5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D46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1BD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481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5B9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6E8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A01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C64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206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3B669" w14:textId="77777777" w:rsidR="00687EA4" w:rsidRDefault="00687EA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98EAC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1E031CA0" w14:textId="77777777" w:rsidR="00687EA4" w:rsidRDefault="00687EA4">
            <w:pPr>
              <w:pStyle w:val="EMPTYCELLSTYLE"/>
            </w:pPr>
          </w:p>
        </w:tc>
      </w:tr>
      <w:tr w:rsidR="00687EA4" w14:paraId="10E9BE2B" w14:textId="77777777">
        <w:trPr>
          <w:trHeight w:hRule="exact" w:val="200"/>
        </w:trPr>
        <w:tc>
          <w:tcPr>
            <w:tcW w:w="1" w:type="dxa"/>
          </w:tcPr>
          <w:p w14:paraId="2DC3BFB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DB3B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3E8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722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9A1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6CD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636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9B6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C25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BF3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173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1F8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4CC3DC5D" w14:textId="77777777" w:rsidR="00687EA4" w:rsidRDefault="00687EA4">
            <w:pPr>
              <w:pStyle w:val="EMPTYCELLSTYLE"/>
            </w:pPr>
          </w:p>
        </w:tc>
      </w:tr>
      <w:tr w:rsidR="00687EA4" w14:paraId="78CC89AF" w14:textId="77777777">
        <w:trPr>
          <w:trHeight w:hRule="exact" w:val="60"/>
        </w:trPr>
        <w:tc>
          <w:tcPr>
            <w:tcW w:w="1" w:type="dxa"/>
          </w:tcPr>
          <w:p w14:paraId="72313E0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266F08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6B7E7EEA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ED7BE4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5AACF8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4E7667F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C53FFCA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5D88A03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D76D117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2405645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693A52A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DCB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79FCF83F" w14:textId="77777777" w:rsidR="00687EA4" w:rsidRDefault="00687EA4">
            <w:pPr>
              <w:pStyle w:val="EMPTYCELLSTYLE"/>
            </w:pPr>
          </w:p>
        </w:tc>
      </w:tr>
      <w:tr w:rsidR="00687EA4" w14:paraId="5BCF3700" w14:textId="77777777">
        <w:trPr>
          <w:trHeight w:hRule="exact" w:val="160"/>
        </w:trPr>
        <w:tc>
          <w:tcPr>
            <w:tcW w:w="1" w:type="dxa"/>
          </w:tcPr>
          <w:p w14:paraId="59CB081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D015A00" w14:textId="77777777" w:rsidR="00687EA4" w:rsidRDefault="00687EA4">
            <w:pPr>
              <w:pStyle w:val="EMPTYCELLSTYLE"/>
            </w:pPr>
          </w:p>
        </w:tc>
        <w:tc>
          <w:tcPr>
            <w:tcW w:w="98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AC70" w14:textId="77777777" w:rsidR="00687EA4" w:rsidRDefault="00D45B0A">
            <w:r>
              <w:rPr>
                <w:rFonts w:ascii="Arial" w:eastAsia="Arial" w:hAnsi="Arial" w:cs="Arial"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  <w:t>**) capitalul social total exprimat în valută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3)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</w:r>
          </w:p>
        </w:tc>
        <w:tc>
          <w:tcPr>
            <w:tcW w:w="1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F08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925021F" w14:textId="77777777" w:rsidR="00687EA4" w:rsidRDefault="00687EA4">
            <w:pPr>
              <w:pStyle w:val="EMPTYCELLSTYLE"/>
            </w:pPr>
          </w:p>
        </w:tc>
      </w:tr>
      <w:tr w:rsidR="00687EA4" w14:paraId="6DD046EB" w14:textId="77777777">
        <w:trPr>
          <w:trHeight w:hRule="exact" w:val="240"/>
        </w:trPr>
        <w:tc>
          <w:tcPr>
            <w:tcW w:w="1" w:type="dxa"/>
          </w:tcPr>
          <w:p w14:paraId="377DEFB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562FF59" w14:textId="77777777" w:rsidR="00687EA4" w:rsidRDefault="00687EA4">
            <w:pPr>
              <w:pStyle w:val="EMPTYCELLSTYLE"/>
            </w:pPr>
          </w:p>
        </w:tc>
        <w:tc>
          <w:tcPr>
            <w:tcW w:w="98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AE36E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5B23D497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89F98C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DB49754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441E6295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5CB8CBB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86C004D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254552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8528D9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20E689E" w14:textId="77777777" w:rsidR="00687EA4" w:rsidRDefault="00687EA4">
            <w:pPr>
              <w:pStyle w:val="EMPTYCELLSTYLE"/>
            </w:pPr>
          </w:p>
        </w:tc>
      </w:tr>
      <w:tr w:rsidR="00687EA4" w14:paraId="78D16A23" w14:textId="77777777">
        <w:trPr>
          <w:trHeight w:hRule="exact" w:val="320"/>
        </w:trPr>
        <w:tc>
          <w:tcPr>
            <w:tcW w:w="1" w:type="dxa"/>
          </w:tcPr>
          <w:p w14:paraId="6A3D972F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E2FB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7659892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3EF926E" w14:textId="77777777" w:rsidR="00687EA4" w:rsidRDefault="00687EA4">
            <w:pPr>
              <w:pStyle w:val="EMPTYCELLSTYLE"/>
            </w:pPr>
          </w:p>
        </w:tc>
      </w:tr>
      <w:tr w:rsidR="00687EA4" w14:paraId="3452E49D" w14:textId="77777777">
        <w:trPr>
          <w:trHeight w:hRule="exact" w:val="2860"/>
        </w:trPr>
        <w:tc>
          <w:tcPr>
            <w:tcW w:w="1" w:type="dxa"/>
          </w:tcPr>
          <w:p w14:paraId="14E1BB4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2DB32BE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1E367E97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2BA318F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B0242E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0CC8895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1A0839D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55E5DC7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E470D61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6D927C4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43D768D6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39DDC364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0B9DB18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BAFD4CB" w14:textId="77777777" w:rsidR="00687EA4" w:rsidRDefault="00687EA4">
            <w:pPr>
              <w:pStyle w:val="EMPTYCELLSTYLE"/>
            </w:pPr>
          </w:p>
        </w:tc>
        <w:tc>
          <w:tcPr>
            <w:tcW w:w="380" w:type="dxa"/>
          </w:tcPr>
          <w:p w14:paraId="6383404B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3D46613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00BC734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6EE6026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8F66A6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05CD48C" w14:textId="77777777" w:rsidR="00687EA4" w:rsidRDefault="00687EA4">
            <w:pPr>
              <w:pStyle w:val="EMPTYCELLSTYLE"/>
            </w:pPr>
          </w:p>
        </w:tc>
      </w:tr>
      <w:tr w:rsidR="00687EA4" w14:paraId="213F0530" w14:textId="77777777">
        <w:trPr>
          <w:trHeight w:hRule="exact" w:val="380"/>
        </w:trPr>
        <w:tc>
          <w:tcPr>
            <w:tcW w:w="1" w:type="dxa"/>
          </w:tcPr>
          <w:p w14:paraId="6B19284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2B5CC6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7D92F344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98B61A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32E178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A48E03E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8CF9AB1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F6E4EE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5D66650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5D1FD5D7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295B7D96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35EDAD3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A1B335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08E0720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FAD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40" w:type="dxa"/>
          </w:tcPr>
          <w:p w14:paraId="0AA9F381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34EF570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CEBA0F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68AADEB" w14:textId="77777777" w:rsidR="00687EA4" w:rsidRDefault="00687EA4">
            <w:pPr>
              <w:pStyle w:val="EMPTYCELLSTYLE"/>
            </w:pPr>
          </w:p>
        </w:tc>
      </w:tr>
    </w:tbl>
    <w:p w14:paraId="09B6BCBC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120"/>
        <w:gridCol w:w="680"/>
        <w:gridCol w:w="220"/>
        <w:gridCol w:w="280"/>
        <w:gridCol w:w="320"/>
        <w:gridCol w:w="80"/>
        <w:gridCol w:w="40"/>
      </w:tblGrid>
      <w:tr w:rsidR="00687EA4" w14:paraId="11D230FB" w14:textId="77777777">
        <w:trPr>
          <w:trHeight w:hRule="exact" w:val="40"/>
        </w:trPr>
        <w:tc>
          <w:tcPr>
            <w:tcW w:w="1" w:type="dxa"/>
          </w:tcPr>
          <w:p w14:paraId="427337E9" w14:textId="77777777" w:rsidR="00687EA4" w:rsidRDefault="00687EA4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14:paraId="5934C7A6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8DC1B9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F1C875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47FFF1F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4D6B3A27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5A2C79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0D04C30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0207C733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7F71A972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67E63EA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79CBEF55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FA97C3A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440F89B9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23235114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CEA421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1F51276" w14:textId="77777777" w:rsidR="00687EA4" w:rsidRDefault="00687EA4">
            <w:pPr>
              <w:pStyle w:val="EMPTYCELLSTYLE"/>
            </w:pPr>
          </w:p>
        </w:tc>
      </w:tr>
      <w:tr w:rsidR="00687EA4" w14:paraId="7B84F85A" w14:textId="77777777">
        <w:trPr>
          <w:trHeight w:hRule="exact" w:val="400"/>
        </w:trPr>
        <w:tc>
          <w:tcPr>
            <w:tcW w:w="1" w:type="dxa"/>
          </w:tcPr>
          <w:p w14:paraId="47ADC72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70BEF9D0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982930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150488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FFBC8C7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49522A52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702E762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178E694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56329F32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6F121C6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4D96494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59A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nr.7</w:t>
            </w:r>
          </w:p>
        </w:tc>
        <w:tc>
          <w:tcPr>
            <w:tcW w:w="80" w:type="dxa"/>
          </w:tcPr>
          <w:p w14:paraId="33205E5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BD0276A" w14:textId="77777777" w:rsidR="00687EA4" w:rsidRDefault="00687EA4">
            <w:pPr>
              <w:pStyle w:val="EMPTYCELLSTYLE"/>
            </w:pPr>
          </w:p>
        </w:tc>
      </w:tr>
      <w:tr w:rsidR="00687EA4" w14:paraId="7FE13CB0" w14:textId="77777777">
        <w:trPr>
          <w:trHeight w:hRule="exact" w:val="160"/>
        </w:trPr>
        <w:tc>
          <w:tcPr>
            <w:tcW w:w="1" w:type="dxa"/>
          </w:tcPr>
          <w:p w14:paraId="373895C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10D78BC1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8191A0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608006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C04D119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FD6B02F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A31B78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05B1961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61E95575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4F8064A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BA37F18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1A4F7651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757AB68C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7FBA10BE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20213AD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35DB20A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2805247" w14:textId="77777777" w:rsidR="00687EA4" w:rsidRDefault="00687EA4">
            <w:pPr>
              <w:pStyle w:val="EMPTYCELLSTYLE"/>
            </w:pPr>
          </w:p>
        </w:tc>
      </w:tr>
      <w:tr w:rsidR="00687EA4" w14:paraId="589A03F4" w14:textId="77777777">
        <w:trPr>
          <w:trHeight w:hRule="exact" w:val="220"/>
        </w:trPr>
        <w:tc>
          <w:tcPr>
            <w:tcW w:w="1" w:type="dxa"/>
          </w:tcPr>
          <w:p w14:paraId="7EE23667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E010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 la capital,</w:t>
            </w:r>
          </w:p>
        </w:tc>
        <w:tc>
          <w:tcPr>
            <w:tcW w:w="1" w:type="dxa"/>
          </w:tcPr>
          <w:p w14:paraId="168A743D" w14:textId="77777777" w:rsidR="00687EA4" w:rsidRDefault="00687EA4">
            <w:pPr>
              <w:pStyle w:val="EMPTYCELLSTYLE"/>
            </w:pPr>
          </w:p>
        </w:tc>
      </w:tr>
      <w:tr w:rsidR="00687EA4" w14:paraId="57E6B5BB" w14:textId="77777777">
        <w:trPr>
          <w:trHeight w:hRule="exact" w:val="220"/>
        </w:trPr>
        <w:tc>
          <w:tcPr>
            <w:tcW w:w="1" w:type="dxa"/>
          </w:tcPr>
          <w:p w14:paraId="27967F89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60B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din registrul comerţului, în luna Octombrie 2024</w:t>
            </w:r>
          </w:p>
        </w:tc>
        <w:tc>
          <w:tcPr>
            <w:tcW w:w="1" w:type="dxa"/>
          </w:tcPr>
          <w:p w14:paraId="5736444A" w14:textId="77777777" w:rsidR="00687EA4" w:rsidRDefault="00687EA4">
            <w:pPr>
              <w:pStyle w:val="EMPTYCELLSTYLE"/>
            </w:pPr>
          </w:p>
        </w:tc>
      </w:tr>
      <w:tr w:rsidR="00687EA4" w14:paraId="4CD75EAF" w14:textId="77777777">
        <w:trPr>
          <w:trHeight w:hRule="exact" w:val="200"/>
        </w:trPr>
        <w:tc>
          <w:tcPr>
            <w:tcW w:w="1" w:type="dxa"/>
          </w:tcPr>
          <w:p w14:paraId="48D6A18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6CFF5C4E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B85193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C26319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04883E8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8F93B44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4C636D5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D661040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6F8A2DD4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230D224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9E8551B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7115D4CE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6D91E788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116C40A0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00F7E31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0D090B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C4CE419" w14:textId="77777777" w:rsidR="00687EA4" w:rsidRDefault="00687EA4">
            <w:pPr>
              <w:pStyle w:val="EMPTYCELLSTYLE"/>
            </w:pPr>
          </w:p>
        </w:tc>
      </w:tr>
      <w:tr w:rsidR="00687EA4" w14:paraId="353770BF" w14:textId="77777777">
        <w:trPr>
          <w:trHeight w:hRule="exact" w:val="200"/>
        </w:trPr>
        <w:tc>
          <w:tcPr>
            <w:tcW w:w="1" w:type="dxa"/>
          </w:tcPr>
          <w:p w14:paraId="7D5843F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4B6F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B35C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A372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1DD2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05DE1E27" w14:textId="77777777" w:rsidR="00687EA4" w:rsidRDefault="00687EA4">
            <w:pPr>
              <w:pStyle w:val="EMPTYCELLSTYLE"/>
            </w:pPr>
          </w:p>
        </w:tc>
      </w:tr>
      <w:tr w:rsidR="00687EA4" w14:paraId="48D50BE8" w14:textId="77777777">
        <w:trPr>
          <w:trHeight w:hRule="exact" w:val="380"/>
        </w:trPr>
        <w:tc>
          <w:tcPr>
            <w:tcW w:w="1" w:type="dxa"/>
          </w:tcPr>
          <w:p w14:paraId="2AED1A2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1A1B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69963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760F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033F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60F6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8B9C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A1AFFD4" w14:textId="77777777" w:rsidR="00687EA4" w:rsidRDefault="00687EA4">
            <w:pPr>
              <w:pStyle w:val="EMPTYCELLSTYLE"/>
            </w:pPr>
          </w:p>
        </w:tc>
      </w:tr>
      <w:tr w:rsidR="00687EA4" w14:paraId="7700D21F" w14:textId="77777777">
        <w:trPr>
          <w:trHeight w:hRule="exact" w:val="200"/>
        </w:trPr>
        <w:tc>
          <w:tcPr>
            <w:tcW w:w="1" w:type="dxa"/>
          </w:tcPr>
          <w:p w14:paraId="30369D5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F1F8C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A0AE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075D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4941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2F79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0907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37C7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C0EB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D88F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CBA6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1871A18" w14:textId="77777777" w:rsidR="00687EA4" w:rsidRDefault="00687EA4">
            <w:pPr>
              <w:pStyle w:val="EMPTYCELLSTYLE"/>
            </w:pPr>
          </w:p>
        </w:tc>
      </w:tr>
      <w:tr w:rsidR="00687EA4" w14:paraId="6B88F9A6" w14:textId="77777777">
        <w:trPr>
          <w:trHeight w:hRule="exact" w:val="200"/>
        </w:trPr>
        <w:tc>
          <w:tcPr>
            <w:tcW w:w="1" w:type="dxa"/>
          </w:tcPr>
          <w:p w14:paraId="7589F36F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CD30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9589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85B8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CB04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4346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BBA6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C4B9B13" w14:textId="77777777" w:rsidR="00687EA4" w:rsidRDefault="00687EA4">
            <w:pPr>
              <w:pStyle w:val="EMPTYCELLSTYLE"/>
            </w:pPr>
          </w:p>
        </w:tc>
      </w:tr>
      <w:tr w:rsidR="00687EA4" w14:paraId="661BB325" w14:textId="77777777">
        <w:trPr>
          <w:trHeight w:hRule="exact" w:val="360"/>
        </w:trPr>
        <w:tc>
          <w:tcPr>
            <w:tcW w:w="1" w:type="dxa"/>
          </w:tcPr>
          <w:p w14:paraId="00DE35A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D850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49E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430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A4C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313,081.7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03A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F5F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68,137,597.1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26B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326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62,952,817.4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076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56F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5C1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425586A8" w14:textId="77777777" w:rsidR="00687EA4" w:rsidRDefault="00687EA4">
            <w:pPr>
              <w:pStyle w:val="EMPTYCELLSTYLE"/>
            </w:pPr>
          </w:p>
        </w:tc>
      </w:tr>
      <w:tr w:rsidR="00687EA4" w14:paraId="61B9C1DA" w14:textId="77777777">
        <w:trPr>
          <w:trHeight w:hRule="exact" w:val="200"/>
        </w:trPr>
        <w:tc>
          <w:tcPr>
            <w:tcW w:w="1" w:type="dxa"/>
          </w:tcPr>
          <w:p w14:paraId="4FB483A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BAF7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7C7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558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828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A9E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12B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871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BFE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BFF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6C9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12C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59245410" w14:textId="77777777" w:rsidR="00687EA4" w:rsidRDefault="00687EA4">
            <w:pPr>
              <w:pStyle w:val="EMPTYCELLSTYLE"/>
            </w:pPr>
          </w:p>
        </w:tc>
      </w:tr>
      <w:tr w:rsidR="00687EA4" w14:paraId="6A0771F4" w14:textId="77777777">
        <w:trPr>
          <w:trHeight w:hRule="exact" w:val="200"/>
        </w:trPr>
        <w:tc>
          <w:tcPr>
            <w:tcW w:w="1" w:type="dxa"/>
          </w:tcPr>
          <w:p w14:paraId="2E4EB27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0889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600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10A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074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FCF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B4C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12,434.9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A01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87A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11,442.6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565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3F5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52A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752A1228" w14:textId="77777777" w:rsidR="00687EA4" w:rsidRDefault="00687EA4">
            <w:pPr>
              <w:pStyle w:val="EMPTYCELLSTYLE"/>
            </w:pPr>
          </w:p>
        </w:tc>
      </w:tr>
      <w:tr w:rsidR="00687EA4" w14:paraId="344912C4" w14:textId="77777777">
        <w:trPr>
          <w:trHeight w:hRule="exact" w:val="200"/>
        </w:trPr>
        <w:tc>
          <w:tcPr>
            <w:tcW w:w="1" w:type="dxa"/>
          </w:tcPr>
          <w:p w14:paraId="3AAB8D5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AD59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0F3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B24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8FE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636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AB0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796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61D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7C5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0D5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E09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21CF99B9" w14:textId="77777777" w:rsidR="00687EA4" w:rsidRDefault="00687EA4">
            <w:pPr>
              <w:pStyle w:val="EMPTYCELLSTYLE"/>
            </w:pPr>
          </w:p>
        </w:tc>
      </w:tr>
      <w:tr w:rsidR="00687EA4" w14:paraId="26018CA8" w14:textId="77777777">
        <w:trPr>
          <w:trHeight w:hRule="exact" w:val="200"/>
        </w:trPr>
        <w:tc>
          <w:tcPr>
            <w:tcW w:w="1" w:type="dxa"/>
          </w:tcPr>
          <w:p w14:paraId="7261CAC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C615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F6A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EC7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B08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4D5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92B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68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FEB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10A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D70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C69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7EA89FA6" w14:textId="77777777" w:rsidR="00687EA4" w:rsidRDefault="00687EA4">
            <w:pPr>
              <w:pStyle w:val="EMPTYCELLSTYLE"/>
            </w:pPr>
          </w:p>
        </w:tc>
      </w:tr>
      <w:tr w:rsidR="00687EA4" w14:paraId="2B0D6AD0" w14:textId="77777777">
        <w:trPr>
          <w:trHeight w:hRule="exact" w:val="200"/>
        </w:trPr>
        <w:tc>
          <w:tcPr>
            <w:tcW w:w="1" w:type="dxa"/>
          </w:tcPr>
          <w:p w14:paraId="247DCB7F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47F0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A43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C22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BC4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336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42F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BDA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189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E4F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28B6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A1F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E7AE0C2" w14:textId="77777777" w:rsidR="00687EA4" w:rsidRDefault="00687EA4">
            <w:pPr>
              <w:pStyle w:val="EMPTYCELLSTYLE"/>
            </w:pPr>
          </w:p>
        </w:tc>
      </w:tr>
      <w:tr w:rsidR="00687EA4" w14:paraId="6AD80BF2" w14:textId="77777777">
        <w:trPr>
          <w:trHeight w:hRule="exact" w:val="200"/>
        </w:trPr>
        <w:tc>
          <w:tcPr>
            <w:tcW w:w="1" w:type="dxa"/>
          </w:tcPr>
          <w:p w14:paraId="3CC77C7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E9EF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583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A9B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976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1,034.9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3E2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2D3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226,583.7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76F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DF4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207,990.7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822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87C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779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37DE6BBD" w14:textId="77777777" w:rsidR="00687EA4" w:rsidRDefault="00687EA4">
            <w:pPr>
              <w:pStyle w:val="EMPTYCELLSTYLE"/>
            </w:pPr>
          </w:p>
        </w:tc>
      </w:tr>
      <w:tr w:rsidR="00687EA4" w14:paraId="0FBA5161" w14:textId="77777777">
        <w:trPr>
          <w:trHeight w:hRule="exact" w:val="200"/>
        </w:trPr>
        <w:tc>
          <w:tcPr>
            <w:tcW w:w="1" w:type="dxa"/>
          </w:tcPr>
          <w:p w14:paraId="7D4F3E6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98FB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B56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E1E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C95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10,767.9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CF8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483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2,372,966.2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1A5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B7D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2,163,838.8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E45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54A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9EA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35C989DA" w14:textId="77777777" w:rsidR="00687EA4" w:rsidRDefault="00687EA4">
            <w:pPr>
              <w:pStyle w:val="EMPTYCELLSTYLE"/>
            </w:pPr>
          </w:p>
        </w:tc>
      </w:tr>
      <w:tr w:rsidR="00687EA4" w14:paraId="67CCAD8E" w14:textId="77777777">
        <w:trPr>
          <w:trHeight w:hRule="exact" w:val="200"/>
        </w:trPr>
        <w:tc>
          <w:tcPr>
            <w:tcW w:w="1" w:type="dxa"/>
          </w:tcPr>
          <w:p w14:paraId="79D0C04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CDC3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969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9B1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B22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672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210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42,073.2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227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5D9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38,519.2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1F3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908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492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AFB5A87" w14:textId="77777777" w:rsidR="00687EA4" w:rsidRDefault="00687EA4">
            <w:pPr>
              <w:pStyle w:val="EMPTYCELLSTYLE"/>
            </w:pPr>
          </w:p>
        </w:tc>
      </w:tr>
      <w:tr w:rsidR="00687EA4" w14:paraId="6B2E71B5" w14:textId="77777777">
        <w:trPr>
          <w:trHeight w:hRule="exact" w:val="200"/>
        </w:trPr>
        <w:tc>
          <w:tcPr>
            <w:tcW w:w="1" w:type="dxa"/>
          </w:tcPr>
          <w:p w14:paraId="322B097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7BF4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1C9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B40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5B5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E77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F44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487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426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0FD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AF0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B0C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18B4CD23" w14:textId="77777777" w:rsidR="00687EA4" w:rsidRDefault="00687EA4">
            <w:pPr>
              <w:pStyle w:val="EMPTYCELLSTYLE"/>
            </w:pPr>
          </w:p>
        </w:tc>
      </w:tr>
      <w:tr w:rsidR="00687EA4" w14:paraId="18DED6D9" w14:textId="77777777">
        <w:trPr>
          <w:trHeight w:hRule="exact" w:val="200"/>
        </w:trPr>
        <w:tc>
          <w:tcPr>
            <w:tcW w:w="1" w:type="dxa"/>
          </w:tcPr>
          <w:p w14:paraId="6FCD1D3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6DFE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8BD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D03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EA4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283,564.4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2C5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DF6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61,681,310.8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3A1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90.52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28D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57,019,140.6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B01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90.57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549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4D9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35682A6" w14:textId="77777777" w:rsidR="00687EA4" w:rsidRDefault="00687EA4">
            <w:pPr>
              <w:pStyle w:val="EMPTYCELLSTYLE"/>
            </w:pPr>
          </w:p>
        </w:tc>
      </w:tr>
      <w:tr w:rsidR="00687EA4" w14:paraId="74338C1D" w14:textId="77777777">
        <w:trPr>
          <w:trHeight w:hRule="exact" w:val="200"/>
        </w:trPr>
        <w:tc>
          <w:tcPr>
            <w:tcW w:w="1" w:type="dxa"/>
          </w:tcPr>
          <w:p w14:paraId="37E513A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0D3A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569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B92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4F6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E73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082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1,763.7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B8C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334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F9B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198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9DE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39BBC9A5" w14:textId="77777777" w:rsidR="00687EA4" w:rsidRDefault="00687EA4">
            <w:pPr>
              <w:pStyle w:val="EMPTYCELLSTYLE"/>
            </w:pPr>
          </w:p>
        </w:tc>
      </w:tr>
      <w:tr w:rsidR="00687EA4" w14:paraId="59223291" w14:textId="77777777">
        <w:trPr>
          <w:trHeight w:hRule="exact" w:val="200"/>
        </w:trPr>
        <w:tc>
          <w:tcPr>
            <w:tcW w:w="1" w:type="dxa"/>
          </w:tcPr>
          <w:p w14:paraId="7893382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F427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565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79E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3D5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1C1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F60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5E9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BFF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2E7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0BE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613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2C6FD3EF" w14:textId="77777777" w:rsidR="00687EA4" w:rsidRDefault="00687EA4">
            <w:pPr>
              <w:pStyle w:val="EMPTYCELLSTYLE"/>
            </w:pPr>
          </w:p>
        </w:tc>
      </w:tr>
      <w:tr w:rsidR="00687EA4" w14:paraId="5CE3885D" w14:textId="77777777">
        <w:trPr>
          <w:trHeight w:hRule="exact" w:val="200"/>
        </w:trPr>
        <w:tc>
          <w:tcPr>
            <w:tcW w:w="1" w:type="dxa"/>
          </w:tcPr>
          <w:p w14:paraId="0FFACE1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184B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D9F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73E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FF1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5A1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DE3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14,797.2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F74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6FB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13,662.3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EB5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14F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6BA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71C63B72" w14:textId="77777777" w:rsidR="00687EA4" w:rsidRDefault="00687EA4">
            <w:pPr>
              <w:pStyle w:val="EMPTYCELLSTYLE"/>
            </w:pPr>
          </w:p>
        </w:tc>
      </w:tr>
      <w:tr w:rsidR="00687EA4" w14:paraId="1DB32BAE" w14:textId="77777777">
        <w:trPr>
          <w:trHeight w:hRule="exact" w:val="200"/>
        </w:trPr>
        <w:tc>
          <w:tcPr>
            <w:tcW w:w="1" w:type="dxa"/>
          </w:tcPr>
          <w:p w14:paraId="1FF32CA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5E15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256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586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FAB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526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B6D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B82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9B7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456.2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0E6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943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4F5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7978787C" w14:textId="77777777" w:rsidR="00687EA4" w:rsidRDefault="00687EA4">
            <w:pPr>
              <w:pStyle w:val="EMPTYCELLSTYLE"/>
            </w:pPr>
          </w:p>
        </w:tc>
      </w:tr>
      <w:tr w:rsidR="00687EA4" w14:paraId="74EE9193" w14:textId="77777777">
        <w:trPr>
          <w:trHeight w:hRule="exact" w:val="200"/>
        </w:trPr>
        <w:tc>
          <w:tcPr>
            <w:tcW w:w="1" w:type="dxa"/>
          </w:tcPr>
          <w:p w14:paraId="7D9F64C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A642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15D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DB5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2DE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7D6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BA3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53F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4F2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53F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E8F6B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0C8D3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5A150F08" w14:textId="77777777" w:rsidR="00687EA4" w:rsidRDefault="00687EA4">
            <w:pPr>
              <w:pStyle w:val="EMPTYCELLSTYLE"/>
            </w:pPr>
          </w:p>
        </w:tc>
      </w:tr>
      <w:tr w:rsidR="00687EA4" w14:paraId="56649648" w14:textId="77777777">
        <w:trPr>
          <w:trHeight w:hRule="exact" w:val="200"/>
        </w:trPr>
        <w:tc>
          <w:tcPr>
            <w:tcW w:w="1" w:type="dxa"/>
          </w:tcPr>
          <w:p w14:paraId="7F53B54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E4ED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282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B8C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31A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AA6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314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394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A46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D40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0C9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267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1AAF693A" w14:textId="77777777" w:rsidR="00687EA4" w:rsidRDefault="00687EA4">
            <w:pPr>
              <w:pStyle w:val="EMPTYCELLSTYLE"/>
            </w:pPr>
          </w:p>
        </w:tc>
      </w:tr>
      <w:tr w:rsidR="00687EA4" w14:paraId="0EC36A5B" w14:textId="77777777">
        <w:trPr>
          <w:trHeight w:hRule="exact" w:val="200"/>
        </w:trPr>
        <w:tc>
          <w:tcPr>
            <w:tcW w:w="1" w:type="dxa"/>
          </w:tcPr>
          <w:p w14:paraId="6BE63B8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7393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A8D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1D2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BD3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C8B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7A6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719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569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D21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66B3E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CFDAA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312C6249" w14:textId="77777777" w:rsidR="00687EA4" w:rsidRDefault="00687EA4">
            <w:pPr>
              <w:pStyle w:val="EMPTYCELLSTYLE"/>
            </w:pPr>
          </w:p>
        </w:tc>
      </w:tr>
      <w:tr w:rsidR="00687EA4" w14:paraId="264EC128" w14:textId="77777777">
        <w:trPr>
          <w:trHeight w:hRule="exact" w:val="200"/>
        </w:trPr>
        <w:tc>
          <w:tcPr>
            <w:tcW w:w="1" w:type="dxa"/>
          </w:tcPr>
          <w:p w14:paraId="79D3E4BF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B5C5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321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06F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6C0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6F1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6AE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495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59B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645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7C3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D49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014A9BFC" w14:textId="77777777" w:rsidR="00687EA4" w:rsidRDefault="00687EA4">
            <w:pPr>
              <w:pStyle w:val="EMPTYCELLSTYLE"/>
            </w:pPr>
          </w:p>
        </w:tc>
      </w:tr>
      <w:tr w:rsidR="00687EA4" w14:paraId="431F7EE1" w14:textId="77777777">
        <w:trPr>
          <w:trHeight w:hRule="exact" w:val="200"/>
        </w:trPr>
        <w:tc>
          <w:tcPr>
            <w:tcW w:w="1" w:type="dxa"/>
          </w:tcPr>
          <w:p w14:paraId="3654E54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BD17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03C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1FB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751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BB9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A34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993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CE3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AD7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103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6B4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19ADFF15" w14:textId="77777777" w:rsidR="00687EA4" w:rsidRDefault="00687EA4">
            <w:pPr>
              <w:pStyle w:val="EMPTYCELLSTYLE"/>
            </w:pPr>
          </w:p>
        </w:tc>
      </w:tr>
      <w:tr w:rsidR="00687EA4" w14:paraId="1710C1ED" w14:textId="77777777">
        <w:trPr>
          <w:trHeight w:hRule="exact" w:val="200"/>
        </w:trPr>
        <w:tc>
          <w:tcPr>
            <w:tcW w:w="1" w:type="dxa"/>
          </w:tcPr>
          <w:p w14:paraId="2A5344B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F3B0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857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69E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759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2DC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5AE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ECF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B83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EB0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814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A2B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4051A416" w14:textId="77777777" w:rsidR="00687EA4" w:rsidRDefault="00687EA4">
            <w:pPr>
              <w:pStyle w:val="EMPTYCELLSTYLE"/>
            </w:pPr>
          </w:p>
        </w:tc>
      </w:tr>
      <w:tr w:rsidR="00687EA4" w14:paraId="4DDD3D21" w14:textId="77777777">
        <w:trPr>
          <w:trHeight w:hRule="exact" w:val="200"/>
        </w:trPr>
        <w:tc>
          <w:tcPr>
            <w:tcW w:w="1" w:type="dxa"/>
          </w:tcPr>
          <w:p w14:paraId="78EC6415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8624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01A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E74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10E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89E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5F1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F90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58D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5EB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37933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D8B0B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02DC05F5" w14:textId="77777777" w:rsidR="00687EA4" w:rsidRDefault="00687EA4">
            <w:pPr>
              <w:pStyle w:val="EMPTYCELLSTYLE"/>
            </w:pPr>
          </w:p>
        </w:tc>
      </w:tr>
      <w:tr w:rsidR="00687EA4" w14:paraId="270A3736" w14:textId="77777777">
        <w:trPr>
          <w:trHeight w:hRule="exact" w:val="200"/>
        </w:trPr>
        <w:tc>
          <w:tcPr>
            <w:tcW w:w="1" w:type="dxa"/>
          </w:tcPr>
          <w:p w14:paraId="3B7EEC8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4400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9D9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3D9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248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390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C1C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5,427.2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E23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139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4,903.2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615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9E0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D44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5F67AAA4" w14:textId="77777777" w:rsidR="00687EA4" w:rsidRDefault="00687EA4">
            <w:pPr>
              <w:pStyle w:val="EMPTYCELLSTYLE"/>
            </w:pPr>
          </w:p>
        </w:tc>
      </w:tr>
      <w:tr w:rsidR="00687EA4" w14:paraId="732D1F1F" w14:textId="77777777">
        <w:trPr>
          <w:trHeight w:hRule="exact" w:val="200"/>
        </w:trPr>
        <w:tc>
          <w:tcPr>
            <w:tcW w:w="1" w:type="dxa"/>
          </w:tcPr>
          <w:p w14:paraId="4DF4E01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5CB8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D55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090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19D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089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F9F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889,704.0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7F3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03D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821,030.3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171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C64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273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2B2CDD28" w14:textId="77777777" w:rsidR="00687EA4" w:rsidRDefault="00687EA4">
            <w:pPr>
              <w:pStyle w:val="EMPTYCELLSTYLE"/>
            </w:pPr>
          </w:p>
        </w:tc>
      </w:tr>
      <w:tr w:rsidR="00687EA4" w14:paraId="6B4F6BE3" w14:textId="77777777">
        <w:trPr>
          <w:trHeight w:hRule="exact" w:val="200"/>
        </w:trPr>
        <w:tc>
          <w:tcPr>
            <w:tcW w:w="1" w:type="dxa"/>
          </w:tcPr>
          <w:p w14:paraId="250FCF1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77AB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CB4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089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BC6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4F5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9F7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BDB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17B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309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C92EE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DA5E6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661268E8" w14:textId="77777777" w:rsidR="00687EA4" w:rsidRDefault="00687EA4">
            <w:pPr>
              <w:pStyle w:val="EMPTYCELLSTYLE"/>
            </w:pPr>
          </w:p>
        </w:tc>
      </w:tr>
      <w:tr w:rsidR="00687EA4" w14:paraId="2D55C1F1" w14:textId="77777777">
        <w:trPr>
          <w:trHeight w:hRule="exact" w:val="200"/>
        </w:trPr>
        <w:tc>
          <w:tcPr>
            <w:tcW w:w="1" w:type="dxa"/>
          </w:tcPr>
          <w:p w14:paraId="60EADAF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F77D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671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458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CB3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6D4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464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2,243.3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104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C87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2,049.8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719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3D4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BE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2496194F" w14:textId="77777777" w:rsidR="00687EA4" w:rsidRDefault="00687EA4">
            <w:pPr>
              <w:pStyle w:val="EMPTYCELLSTYLE"/>
            </w:pPr>
          </w:p>
        </w:tc>
      </w:tr>
      <w:tr w:rsidR="00687EA4" w14:paraId="34C242E7" w14:textId="77777777">
        <w:trPr>
          <w:trHeight w:hRule="exact" w:val="200"/>
        </w:trPr>
        <w:tc>
          <w:tcPr>
            <w:tcW w:w="1" w:type="dxa"/>
          </w:tcPr>
          <w:p w14:paraId="4DFE170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5AD7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CDD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CB8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4A2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16B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E8B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759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162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1,286.7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29E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9BF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3CF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7F8BE44C" w14:textId="77777777" w:rsidR="00687EA4" w:rsidRDefault="00687EA4">
            <w:pPr>
              <w:pStyle w:val="EMPTYCELLSTYLE"/>
            </w:pPr>
          </w:p>
        </w:tc>
      </w:tr>
      <w:tr w:rsidR="00687EA4" w14:paraId="4F447E86" w14:textId="77777777">
        <w:trPr>
          <w:trHeight w:hRule="exact" w:val="200"/>
        </w:trPr>
        <w:tc>
          <w:tcPr>
            <w:tcW w:w="1" w:type="dxa"/>
          </w:tcPr>
          <w:p w14:paraId="1B8D652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F06E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79A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162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5E6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8D5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CAA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1A4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305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A81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43E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11C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124A8106" w14:textId="77777777" w:rsidR="00687EA4" w:rsidRDefault="00687EA4">
            <w:pPr>
              <w:pStyle w:val="EMPTYCELLSTYLE"/>
            </w:pPr>
          </w:p>
        </w:tc>
      </w:tr>
      <w:tr w:rsidR="00687EA4" w14:paraId="0D97ED67" w14:textId="77777777">
        <w:trPr>
          <w:trHeight w:hRule="exact" w:val="200"/>
        </w:trPr>
        <w:tc>
          <w:tcPr>
            <w:tcW w:w="1" w:type="dxa"/>
          </w:tcPr>
          <w:p w14:paraId="11B6AF2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92D4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BB2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F1B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29F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5EE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9AE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964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EE2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8FA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DC8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0A9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3540AF75" w14:textId="77777777" w:rsidR="00687EA4" w:rsidRDefault="00687EA4">
            <w:pPr>
              <w:pStyle w:val="EMPTYCELLSTYLE"/>
            </w:pPr>
          </w:p>
        </w:tc>
      </w:tr>
      <w:tr w:rsidR="00687EA4" w14:paraId="24E6AB88" w14:textId="77777777">
        <w:trPr>
          <w:trHeight w:hRule="exact" w:val="200"/>
        </w:trPr>
        <w:tc>
          <w:tcPr>
            <w:tcW w:w="1" w:type="dxa"/>
          </w:tcPr>
          <w:p w14:paraId="187B505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64E8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090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0D6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F03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1ED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FDB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1,352.9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F2A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2B6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1,238.0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699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325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022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5CA79AB3" w14:textId="77777777" w:rsidR="00687EA4" w:rsidRDefault="00687EA4">
            <w:pPr>
              <w:pStyle w:val="EMPTYCELLSTYLE"/>
            </w:pPr>
          </w:p>
        </w:tc>
      </w:tr>
      <w:tr w:rsidR="00687EA4" w14:paraId="391E0148" w14:textId="77777777">
        <w:trPr>
          <w:trHeight w:hRule="exact" w:val="200"/>
        </w:trPr>
        <w:tc>
          <w:tcPr>
            <w:tcW w:w="1" w:type="dxa"/>
          </w:tcPr>
          <w:p w14:paraId="404F467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F16B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6B8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5814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E3B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5C6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ADF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1B1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1B3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1,106.0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CF0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031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829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34804D30" w14:textId="77777777" w:rsidR="00687EA4" w:rsidRDefault="00687EA4">
            <w:pPr>
              <w:pStyle w:val="EMPTYCELLSTYLE"/>
            </w:pPr>
          </w:p>
        </w:tc>
      </w:tr>
      <w:tr w:rsidR="00687EA4" w14:paraId="72E15F2F" w14:textId="77777777">
        <w:trPr>
          <w:trHeight w:hRule="exact" w:val="200"/>
        </w:trPr>
        <w:tc>
          <w:tcPr>
            <w:tcW w:w="1" w:type="dxa"/>
          </w:tcPr>
          <w:p w14:paraId="4F23EEA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6C7F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340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CB6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19A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01D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56B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275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5A0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488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351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396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0A261ADE" w14:textId="77777777" w:rsidR="00687EA4" w:rsidRDefault="00687EA4">
            <w:pPr>
              <w:pStyle w:val="EMPTYCELLSTYLE"/>
            </w:pPr>
          </w:p>
        </w:tc>
      </w:tr>
      <w:tr w:rsidR="00687EA4" w14:paraId="05518FA0" w14:textId="77777777">
        <w:trPr>
          <w:trHeight w:hRule="exact" w:val="200"/>
        </w:trPr>
        <w:tc>
          <w:tcPr>
            <w:tcW w:w="1" w:type="dxa"/>
          </w:tcPr>
          <w:p w14:paraId="4B0D722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21BF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790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3FE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88C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ACE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D23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417,113.2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E74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D48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384,469.5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842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94A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DE9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2559E922" w14:textId="77777777" w:rsidR="00687EA4" w:rsidRDefault="00687EA4">
            <w:pPr>
              <w:pStyle w:val="EMPTYCELLSTYLE"/>
            </w:pPr>
          </w:p>
        </w:tc>
      </w:tr>
      <w:tr w:rsidR="00687EA4" w14:paraId="2D31271B" w14:textId="77777777">
        <w:trPr>
          <w:trHeight w:hRule="exact" w:val="200"/>
        </w:trPr>
        <w:tc>
          <w:tcPr>
            <w:tcW w:w="1" w:type="dxa"/>
          </w:tcPr>
          <w:p w14:paraId="24FFB18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AA86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AD3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07C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292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FB3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9E5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AAF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F1A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5EF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DD0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4A7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212896E2" w14:textId="77777777" w:rsidR="00687EA4" w:rsidRDefault="00687EA4">
            <w:pPr>
              <w:pStyle w:val="EMPTYCELLSTYLE"/>
            </w:pPr>
          </w:p>
        </w:tc>
      </w:tr>
      <w:tr w:rsidR="00687EA4" w14:paraId="4745841E" w14:textId="77777777">
        <w:trPr>
          <w:trHeight w:hRule="exact" w:val="200"/>
        </w:trPr>
        <w:tc>
          <w:tcPr>
            <w:tcW w:w="1" w:type="dxa"/>
          </w:tcPr>
          <w:p w14:paraId="51B609D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3EDB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489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EBC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E21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D7E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F45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989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18B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3,158.8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CA2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458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80F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717F9A0B" w14:textId="77777777" w:rsidR="00687EA4" w:rsidRDefault="00687EA4">
            <w:pPr>
              <w:pStyle w:val="EMPTYCELLSTYLE"/>
            </w:pPr>
          </w:p>
        </w:tc>
      </w:tr>
      <w:tr w:rsidR="00687EA4" w14:paraId="0E832324" w14:textId="77777777">
        <w:trPr>
          <w:trHeight w:hRule="exact" w:val="200"/>
        </w:trPr>
        <w:tc>
          <w:tcPr>
            <w:tcW w:w="1" w:type="dxa"/>
          </w:tcPr>
          <w:p w14:paraId="50EA50EF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FB91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C80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CEE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C1C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46E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91F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49F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BC3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9BF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7A3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FEB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6597E042" w14:textId="77777777" w:rsidR="00687EA4" w:rsidRDefault="00687EA4">
            <w:pPr>
              <w:pStyle w:val="EMPTYCELLSTYLE"/>
            </w:pPr>
          </w:p>
        </w:tc>
      </w:tr>
      <w:tr w:rsidR="00687EA4" w14:paraId="69040363" w14:textId="77777777">
        <w:trPr>
          <w:trHeight w:hRule="exact" w:val="200"/>
        </w:trPr>
        <w:tc>
          <w:tcPr>
            <w:tcW w:w="1" w:type="dxa"/>
          </w:tcPr>
          <w:p w14:paraId="57E7C36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0A13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557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A78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179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776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A64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67D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A1C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2,653.2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1A0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D94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68A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42198B5B" w14:textId="77777777" w:rsidR="00687EA4" w:rsidRDefault="00687EA4">
            <w:pPr>
              <w:pStyle w:val="EMPTYCELLSTYLE"/>
            </w:pPr>
          </w:p>
        </w:tc>
      </w:tr>
      <w:tr w:rsidR="00687EA4" w14:paraId="201D3955" w14:textId="77777777">
        <w:trPr>
          <w:trHeight w:hRule="exact" w:val="200"/>
        </w:trPr>
        <w:tc>
          <w:tcPr>
            <w:tcW w:w="1" w:type="dxa"/>
          </w:tcPr>
          <w:p w14:paraId="5A02EB4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97F8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E2B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2A0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F33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A91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F5D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603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EC3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FB2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AB152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16AA4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0294C383" w14:textId="77777777" w:rsidR="00687EA4" w:rsidRDefault="00687EA4">
            <w:pPr>
              <w:pStyle w:val="EMPTYCELLSTYLE"/>
            </w:pPr>
          </w:p>
        </w:tc>
      </w:tr>
      <w:tr w:rsidR="00687EA4" w14:paraId="49DF06D3" w14:textId="77777777">
        <w:trPr>
          <w:trHeight w:hRule="exact" w:val="200"/>
        </w:trPr>
        <w:tc>
          <w:tcPr>
            <w:tcW w:w="1" w:type="dxa"/>
          </w:tcPr>
          <w:p w14:paraId="1C2D39F5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5342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EDF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73D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668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11,298.6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5B0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290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2,457,852.0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D36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EE6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2,271,958.0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AEC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9CF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499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5D1A0281" w14:textId="77777777" w:rsidR="00687EA4" w:rsidRDefault="00687EA4">
            <w:pPr>
              <w:pStyle w:val="EMPTYCELLSTYLE"/>
            </w:pPr>
          </w:p>
        </w:tc>
      </w:tr>
      <w:tr w:rsidR="00687EA4" w14:paraId="2E93B73B" w14:textId="77777777">
        <w:trPr>
          <w:trHeight w:hRule="exact" w:val="200"/>
        </w:trPr>
        <w:tc>
          <w:tcPr>
            <w:tcW w:w="1" w:type="dxa"/>
          </w:tcPr>
          <w:p w14:paraId="0C159F1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46E4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658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2E7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AA4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3BF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65B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7EF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663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659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9D1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4DB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457EDA91" w14:textId="77777777" w:rsidR="00687EA4" w:rsidRDefault="00687EA4">
            <w:pPr>
              <w:pStyle w:val="EMPTYCELLSTYLE"/>
            </w:pPr>
          </w:p>
        </w:tc>
      </w:tr>
      <w:tr w:rsidR="00687EA4" w14:paraId="7DD0AB87" w14:textId="77777777">
        <w:trPr>
          <w:trHeight w:hRule="exact" w:val="200"/>
        </w:trPr>
        <w:tc>
          <w:tcPr>
            <w:tcW w:w="1" w:type="dxa"/>
          </w:tcPr>
          <w:p w14:paraId="73E9220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A7CD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352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FBD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4C6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3DB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53D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D21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E72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3C2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F2981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8137B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60001273" w14:textId="77777777" w:rsidR="00687EA4" w:rsidRDefault="00687EA4">
            <w:pPr>
              <w:pStyle w:val="EMPTYCELLSTYLE"/>
            </w:pPr>
          </w:p>
        </w:tc>
      </w:tr>
      <w:tr w:rsidR="00687EA4" w14:paraId="55243348" w14:textId="77777777">
        <w:trPr>
          <w:trHeight w:hRule="exact" w:val="200"/>
        </w:trPr>
        <w:tc>
          <w:tcPr>
            <w:tcW w:w="1" w:type="dxa"/>
          </w:tcPr>
          <w:p w14:paraId="49514D8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74A9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679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B5E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BA0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D2E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1B1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1F0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FC1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8EA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5CD1B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A7486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11C53237" w14:textId="77777777" w:rsidR="00687EA4" w:rsidRDefault="00687EA4">
            <w:pPr>
              <w:pStyle w:val="EMPTYCELLSTYLE"/>
            </w:pPr>
          </w:p>
        </w:tc>
      </w:tr>
      <w:tr w:rsidR="00687EA4" w14:paraId="200B64B2" w14:textId="77777777">
        <w:trPr>
          <w:trHeight w:hRule="exact" w:val="200"/>
        </w:trPr>
        <w:tc>
          <w:tcPr>
            <w:tcW w:w="1" w:type="dxa"/>
          </w:tcPr>
          <w:p w14:paraId="68D0400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605F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FCD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653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068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B57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EC0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990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4D7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EB9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01C12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1C185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3579E322" w14:textId="77777777" w:rsidR="00687EA4" w:rsidRDefault="00687EA4">
            <w:pPr>
              <w:pStyle w:val="EMPTYCELLSTYLE"/>
            </w:pPr>
          </w:p>
        </w:tc>
      </w:tr>
      <w:tr w:rsidR="00687EA4" w14:paraId="6DED3F38" w14:textId="77777777">
        <w:trPr>
          <w:trHeight w:hRule="exact" w:val="220"/>
        </w:trPr>
        <w:tc>
          <w:tcPr>
            <w:tcW w:w="1" w:type="dxa"/>
          </w:tcPr>
          <w:p w14:paraId="7022D63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03817FE9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A14C57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9E84C6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FC90EDF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F4C64F7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60CA3D6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9A2AB5A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00947D1B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02D6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4529C166" w14:textId="77777777" w:rsidR="00687EA4" w:rsidRDefault="00687EA4">
            <w:pPr>
              <w:pStyle w:val="EMPTYCELLSTYLE"/>
            </w:pPr>
          </w:p>
        </w:tc>
      </w:tr>
      <w:tr w:rsidR="00687EA4" w14:paraId="6D797339" w14:textId="77777777">
        <w:trPr>
          <w:trHeight w:hRule="exact" w:val="220"/>
        </w:trPr>
        <w:tc>
          <w:tcPr>
            <w:tcW w:w="1" w:type="dxa"/>
          </w:tcPr>
          <w:p w14:paraId="419F2707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0FBD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1DCD711F" w14:textId="77777777" w:rsidR="00687EA4" w:rsidRDefault="00687EA4">
            <w:pPr>
              <w:pStyle w:val="EMPTYCELLSTYLE"/>
            </w:pPr>
          </w:p>
        </w:tc>
      </w:tr>
      <w:tr w:rsidR="00687EA4" w14:paraId="2C23AB33" w14:textId="77777777">
        <w:trPr>
          <w:trHeight w:hRule="exact" w:val="220"/>
        </w:trPr>
        <w:tc>
          <w:tcPr>
            <w:tcW w:w="1" w:type="dxa"/>
          </w:tcPr>
          <w:p w14:paraId="67463E0D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6BBE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În rândurile în care nu sunt înscrise cifre se reflectă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situaţia potrivit căreia în luna curentă nu au avut loc operaţiuni</w:t>
            </w:r>
          </w:p>
        </w:tc>
        <w:tc>
          <w:tcPr>
            <w:tcW w:w="1" w:type="dxa"/>
          </w:tcPr>
          <w:p w14:paraId="597D0488" w14:textId="77777777" w:rsidR="00687EA4" w:rsidRDefault="00687EA4">
            <w:pPr>
              <w:pStyle w:val="EMPTYCELLSTYLE"/>
            </w:pPr>
          </w:p>
        </w:tc>
      </w:tr>
      <w:tr w:rsidR="00687EA4" w14:paraId="59299E75" w14:textId="77777777">
        <w:trPr>
          <w:trHeight w:hRule="exact" w:val="2880"/>
        </w:trPr>
        <w:tc>
          <w:tcPr>
            <w:tcW w:w="1" w:type="dxa"/>
          </w:tcPr>
          <w:p w14:paraId="6F6B9C8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0E61523F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469CF4F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E6E2C1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39DC346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46591D43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63C45C1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F0DECDE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5444ECEB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7341DF5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12202FE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50D9A3D0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486E3EB9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48692915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0559D75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2A797E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27B243A" w14:textId="77777777" w:rsidR="00687EA4" w:rsidRDefault="00687EA4">
            <w:pPr>
              <w:pStyle w:val="EMPTYCELLSTYLE"/>
            </w:pPr>
          </w:p>
        </w:tc>
      </w:tr>
      <w:tr w:rsidR="00687EA4" w14:paraId="2A0310CC" w14:textId="77777777">
        <w:trPr>
          <w:trHeight w:hRule="exact" w:val="380"/>
        </w:trPr>
        <w:tc>
          <w:tcPr>
            <w:tcW w:w="1" w:type="dxa"/>
          </w:tcPr>
          <w:p w14:paraId="2CB0E31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1904DB79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A647CE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C19BDB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28F9D45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A915C14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586100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322CA0C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68ADE37B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71FCDD92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CCD0C80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316531B0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23006B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F21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80" w:type="dxa"/>
          </w:tcPr>
          <w:p w14:paraId="15BD603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D218549" w14:textId="77777777" w:rsidR="00687EA4" w:rsidRDefault="00687EA4">
            <w:pPr>
              <w:pStyle w:val="EMPTYCELLSTYLE"/>
            </w:pPr>
          </w:p>
        </w:tc>
      </w:tr>
    </w:tbl>
    <w:p w14:paraId="52A81C54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320"/>
        <w:gridCol w:w="480"/>
        <w:gridCol w:w="180"/>
        <w:gridCol w:w="320"/>
        <w:gridCol w:w="280"/>
        <w:gridCol w:w="40"/>
        <w:gridCol w:w="100"/>
        <w:gridCol w:w="40"/>
      </w:tblGrid>
      <w:tr w:rsidR="00687EA4" w14:paraId="5A27EFAE" w14:textId="77777777">
        <w:trPr>
          <w:trHeight w:hRule="exact" w:val="20"/>
        </w:trPr>
        <w:tc>
          <w:tcPr>
            <w:tcW w:w="1" w:type="dxa"/>
          </w:tcPr>
          <w:p w14:paraId="1653A187" w14:textId="77777777" w:rsidR="00687EA4" w:rsidRDefault="00687EA4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14:paraId="216877CF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FC909C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E88FF5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8B99E75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40091CB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4E607C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7C5B190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7639D1B4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232ED1EA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5637CAA9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35668844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39866E7F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7549D72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2CCFC4E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C22571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823311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92060A2" w14:textId="77777777" w:rsidR="00687EA4" w:rsidRDefault="00687EA4">
            <w:pPr>
              <w:pStyle w:val="EMPTYCELLSTYLE"/>
            </w:pPr>
          </w:p>
        </w:tc>
      </w:tr>
      <w:tr w:rsidR="00687EA4" w14:paraId="5119D1E7" w14:textId="77777777">
        <w:trPr>
          <w:trHeight w:hRule="exact" w:val="220"/>
        </w:trPr>
        <w:tc>
          <w:tcPr>
            <w:tcW w:w="1" w:type="dxa"/>
          </w:tcPr>
          <w:p w14:paraId="4922D55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585EDFAA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4AB7690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9451D7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B87411B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ED9868B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A0B655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23B1165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0F172D48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0730D19E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76E63F2F" w14:textId="77777777" w:rsidR="00687EA4" w:rsidRDefault="00687EA4">
            <w:pPr>
              <w:pStyle w:val="EMPTYCELLSTYLE"/>
            </w:pPr>
          </w:p>
        </w:tc>
        <w:tc>
          <w:tcPr>
            <w:tcW w:w="1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F56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nr.8</w:t>
            </w:r>
          </w:p>
        </w:tc>
        <w:tc>
          <w:tcPr>
            <w:tcW w:w="100" w:type="dxa"/>
          </w:tcPr>
          <w:p w14:paraId="445CFF5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EBC190D" w14:textId="77777777" w:rsidR="00687EA4" w:rsidRDefault="00687EA4">
            <w:pPr>
              <w:pStyle w:val="EMPTYCELLSTYLE"/>
            </w:pPr>
          </w:p>
        </w:tc>
      </w:tr>
      <w:tr w:rsidR="00687EA4" w14:paraId="6D938F84" w14:textId="77777777">
        <w:trPr>
          <w:trHeight w:hRule="exact" w:val="160"/>
        </w:trPr>
        <w:tc>
          <w:tcPr>
            <w:tcW w:w="1" w:type="dxa"/>
          </w:tcPr>
          <w:p w14:paraId="66965E0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31A183CA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C49A90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0E6912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85AE7DF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27E2F08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DDEF14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CDB843E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4C6D08A1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0DF0D49E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6B1979DA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4B6492D6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6C61F248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0498AC7F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701E2CD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AA665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424900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9B69C35" w14:textId="77777777" w:rsidR="00687EA4" w:rsidRDefault="00687EA4">
            <w:pPr>
              <w:pStyle w:val="EMPTYCELLSTYLE"/>
            </w:pPr>
          </w:p>
        </w:tc>
      </w:tr>
      <w:tr w:rsidR="00687EA4" w14:paraId="7C082DAD" w14:textId="77777777">
        <w:trPr>
          <w:trHeight w:hRule="exact" w:val="220"/>
        </w:trPr>
        <w:tc>
          <w:tcPr>
            <w:tcW w:w="1" w:type="dxa"/>
          </w:tcPr>
          <w:p w14:paraId="50F5BB4E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F7F0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cesiune de capital social,</w:t>
            </w:r>
          </w:p>
        </w:tc>
        <w:tc>
          <w:tcPr>
            <w:tcW w:w="1" w:type="dxa"/>
          </w:tcPr>
          <w:p w14:paraId="1958BAEF" w14:textId="77777777" w:rsidR="00687EA4" w:rsidRDefault="00687EA4">
            <w:pPr>
              <w:pStyle w:val="EMPTYCELLSTYLE"/>
            </w:pPr>
          </w:p>
        </w:tc>
      </w:tr>
      <w:tr w:rsidR="00687EA4" w14:paraId="3C9ACD78" w14:textId="77777777">
        <w:trPr>
          <w:trHeight w:hRule="exact" w:val="220"/>
        </w:trPr>
        <w:tc>
          <w:tcPr>
            <w:tcW w:w="1" w:type="dxa"/>
          </w:tcPr>
          <w:p w14:paraId="60CD314B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F65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societăţile cu participare străină,</w:t>
            </w:r>
          </w:p>
        </w:tc>
        <w:tc>
          <w:tcPr>
            <w:tcW w:w="1" w:type="dxa"/>
          </w:tcPr>
          <w:p w14:paraId="1640521D" w14:textId="77777777" w:rsidR="00687EA4" w:rsidRDefault="00687EA4">
            <w:pPr>
              <w:pStyle w:val="EMPTYCELLSTYLE"/>
            </w:pPr>
          </w:p>
        </w:tc>
      </w:tr>
      <w:tr w:rsidR="00687EA4" w14:paraId="7D185414" w14:textId="77777777">
        <w:trPr>
          <w:trHeight w:hRule="exact" w:val="220"/>
        </w:trPr>
        <w:tc>
          <w:tcPr>
            <w:tcW w:w="1" w:type="dxa"/>
          </w:tcPr>
          <w:p w14:paraId="19C95182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A4B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Octombrie 2024</w:t>
            </w:r>
          </w:p>
        </w:tc>
        <w:tc>
          <w:tcPr>
            <w:tcW w:w="1" w:type="dxa"/>
          </w:tcPr>
          <w:p w14:paraId="0CE30A8C" w14:textId="77777777" w:rsidR="00687EA4" w:rsidRDefault="00687EA4">
            <w:pPr>
              <w:pStyle w:val="EMPTYCELLSTYLE"/>
            </w:pPr>
          </w:p>
        </w:tc>
      </w:tr>
      <w:tr w:rsidR="00687EA4" w14:paraId="6D99AA03" w14:textId="77777777">
        <w:trPr>
          <w:trHeight w:hRule="exact" w:val="320"/>
        </w:trPr>
        <w:tc>
          <w:tcPr>
            <w:tcW w:w="1" w:type="dxa"/>
          </w:tcPr>
          <w:p w14:paraId="295E7E7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2925CCEF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2A33A76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AAA8F5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C4A8DF2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7334485D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7C9149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828BC8D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0DD64E2F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71821632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269A740D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0E62E22E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028BAED2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43BE52EE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7780477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F43346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03EB4B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0A824D4" w14:textId="77777777" w:rsidR="00687EA4" w:rsidRDefault="00687EA4">
            <w:pPr>
              <w:pStyle w:val="EMPTYCELLSTYLE"/>
            </w:pPr>
          </w:p>
        </w:tc>
      </w:tr>
      <w:tr w:rsidR="00687EA4" w14:paraId="2D03B972" w14:textId="77777777">
        <w:trPr>
          <w:trHeight w:hRule="exact" w:val="200"/>
        </w:trPr>
        <w:tc>
          <w:tcPr>
            <w:tcW w:w="1" w:type="dxa"/>
          </w:tcPr>
          <w:p w14:paraId="3B1C1C7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DDAB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CD9F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22AF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686C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55DDD67" w14:textId="77777777" w:rsidR="00687EA4" w:rsidRDefault="00687EA4">
            <w:pPr>
              <w:pStyle w:val="EMPTYCELLSTYLE"/>
            </w:pPr>
          </w:p>
        </w:tc>
      </w:tr>
      <w:tr w:rsidR="00687EA4" w14:paraId="6BA8ABF6" w14:textId="77777777">
        <w:trPr>
          <w:trHeight w:hRule="exact" w:val="380"/>
        </w:trPr>
        <w:tc>
          <w:tcPr>
            <w:tcW w:w="1" w:type="dxa"/>
          </w:tcPr>
          <w:p w14:paraId="02EE278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01D9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C341A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798C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D2F4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BDC7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565A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2394F6D" w14:textId="77777777" w:rsidR="00687EA4" w:rsidRDefault="00687EA4">
            <w:pPr>
              <w:pStyle w:val="EMPTYCELLSTYLE"/>
            </w:pPr>
          </w:p>
        </w:tc>
      </w:tr>
      <w:tr w:rsidR="00687EA4" w14:paraId="3EC5E049" w14:textId="77777777">
        <w:trPr>
          <w:trHeight w:hRule="exact" w:val="200"/>
        </w:trPr>
        <w:tc>
          <w:tcPr>
            <w:tcW w:w="1" w:type="dxa"/>
          </w:tcPr>
          <w:p w14:paraId="40D9F26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4674E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BDCA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D9B4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C03F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0BB2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979C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1854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2172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E4B3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965D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3549430" w14:textId="77777777" w:rsidR="00687EA4" w:rsidRDefault="00687EA4">
            <w:pPr>
              <w:pStyle w:val="EMPTYCELLSTYLE"/>
            </w:pPr>
          </w:p>
        </w:tc>
      </w:tr>
      <w:tr w:rsidR="00687EA4" w14:paraId="0860452C" w14:textId="77777777">
        <w:trPr>
          <w:trHeight w:hRule="exact" w:val="200"/>
        </w:trPr>
        <w:tc>
          <w:tcPr>
            <w:tcW w:w="1" w:type="dxa"/>
          </w:tcPr>
          <w:p w14:paraId="483A2B1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49BC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9DE0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7118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7315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DC32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3BCF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905A38E" w14:textId="77777777" w:rsidR="00687EA4" w:rsidRDefault="00687EA4">
            <w:pPr>
              <w:pStyle w:val="EMPTYCELLSTYLE"/>
            </w:pPr>
          </w:p>
        </w:tc>
      </w:tr>
      <w:tr w:rsidR="00687EA4" w14:paraId="591C0240" w14:textId="77777777">
        <w:trPr>
          <w:trHeight w:hRule="exact" w:val="360"/>
        </w:trPr>
        <w:tc>
          <w:tcPr>
            <w:tcW w:w="1" w:type="dxa"/>
          </w:tcPr>
          <w:p w14:paraId="704A608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5258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E99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824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D92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423,191.3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99C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732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93,426,124.8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38E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7C1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85,040,454.7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CB9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E82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445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2DD4D5D4" w14:textId="77777777" w:rsidR="00687EA4" w:rsidRDefault="00687EA4">
            <w:pPr>
              <w:pStyle w:val="EMPTYCELLSTYLE"/>
            </w:pPr>
          </w:p>
        </w:tc>
      </w:tr>
      <w:tr w:rsidR="00687EA4" w14:paraId="6F21D4BC" w14:textId="77777777">
        <w:trPr>
          <w:trHeight w:hRule="exact" w:val="200"/>
        </w:trPr>
        <w:tc>
          <w:tcPr>
            <w:tcW w:w="1" w:type="dxa"/>
          </w:tcPr>
          <w:p w14:paraId="228F421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75B5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759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C39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F03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010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8D5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82B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DE7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7ED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D15A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3DD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45C34459" w14:textId="77777777" w:rsidR="00687EA4" w:rsidRDefault="00687EA4">
            <w:pPr>
              <w:pStyle w:val="EMPTYCELLSTYLE"/>
            </w:pPr>
          </w:p>
        </w:tc>
      </w:tr>
      <w:tr w:rsidR="00687EA4" w14:paraId="75529EF6" w14:textId="77777777">
        <w:trPr>
          <w:trHeight w:hRule="exact" w:val="200"/>
        </w:trPr>
        <w:tc>
          <w:tcPr>
            <w:tcW w:w="1" w:type="dxa"/>
          </w:tcPr>
          <w:p w14:paraId="7FEB184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FF9F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486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2DC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3F4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50A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7E4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19,338.8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EE4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62E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17,709.6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8B5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BB5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45B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51F9C049" w14:textId="77777777" w:rsidR="00687EA4" w:rsidRDefault="00687EA4">
            <w:pPr>
              <w:pStyle w:val="EMPTYCELLSTYLE"/>
            </w:pPr>
          </w:p>
        </w:tc>
      </w:tr>
      <w:tr w:rsidR="00687EA4" w14:paraId="7907685E" w14:textId="77777777">
        <w:trPr>
          <w:trHeight w:hRule="exact" w:val="200"/>
        </w:trPr>
        <w:tc>
          <w:tcPr>
            <w:tcW w:w="1" w:type="dxa"/>
          </w:tcPr>
          <w:p w14:paraId="7DA9398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0DB1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2D7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2EC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635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0F4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83F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1,242.9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442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BC5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AD4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DEF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AB1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07C05848" w14:textId="77777777" w:rsidR="00687EA4" w:rsidRDefault="00687EA4">
            <w:pPr>
              <w:pStyle w:val="EMPTYCELLSTYLE"/>
            </w:pPr>
          </w:p>
        </w:tc>
      </w:tr>
      <w:tr w:rsidR="00687EA4" w14:paraId="537300CF" w14:textId="77777777">
        <w:trPr>
          <w:trHeight w:hRule="exact" w:val="200"/>
        </w:trPr>
        <w:tc>
          <w:tcPr>
            <w:tcW w:w="1" w:type="dxa"/>
          </w:tcPr>
          <w:p w14:paraId="2C3BD06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74C8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E83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107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AE1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203.2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321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F45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44,824.9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800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74B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40,839.5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5AA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B6A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8A2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7B219C38" w14:textId="77777777" w:rsidR="00687EA4" w:rsidRDefault="00687EA4">
            <w:pPr>
              <w:pStyle w:val="EMPTYCELLSTYLE"/>
            </w:pPr>
          </w:p>
        </w:tc>
      </w:tr>
      <w:tr w:rsidR="00687EA4" w14:paraId="465806B8" w14:textId="77777777">
        <w:trPr>
          <w:trHeight w:hRule="exact" w:val="200"/>
        </w:trPr>
        <w:tc>
          <w:tcPr>
            <w:tcW w:w="1" w:type="dxa"/>
          </w:tcPr>
          <w:p w14:paraId="7DF2F7C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7E9A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A8D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8C9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1EB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472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0F3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11,247.9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64F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9F5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10,391.6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B81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7AC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071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56BA5B93" w14:textId="77777777" w:rsidR="00687EA4" w:rsidRDefault="00687EA4">
            <w:pPr>
              <w:pStyle w:val="EMPTYCELLSTYLE"/>
            </w:pPr>
          </w:p>
        </w:tc>
      </w:tr>
      <w:tr w:rsidR="00687EA4" w14:paraId="31A9A540" w14:textId="77777777">
        <w:trPr>
          <w:trHeight w:hRule="exact" w:val="200"/>
        </w:trPr>
        <w:tc>
          <w:tcPr>
            <w:tcW w:w="1" w:type="dxa"/>
          </w:tcPr>
          <w:p w14:paraId="3A06A56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40AC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D59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4C6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D4E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30C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8A9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B56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A5B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EB6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0B9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88D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7F2460FC" w14:textId="77777777" w:rsidR="00687EA4" w:rsidRDefault="00687EA4">
            <w:pPr>
              <w:pStyle w:val="EMPTYCELLSTYLE"/>
            </w:pPr>
          </w:p>
        </w:tc>
      </w:tr>
      <w:tr w:rsidR="00687EA4" w14:paraId="557E9228" w14:textId="77777777">
        <w:trPr>
          <w:trHeight w:hRule="exact" w:val="200"/>
        </w:trPr>
        <w:tc>
          <w:tcPr>
            <w:tcW w:w="1" w:type="dxa"/>
          </w:tcPr>
          <w:p w14:paraId="54354BE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E044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81C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262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79F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54B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11E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2,669.5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661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628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575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D71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63F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5B6BE6B5" w14:textId="77777777" w:rsidR="00687EA4" w:rsidRDefault="00687EA4">
            <w:pPr>
              <w:pStyle w:val="EMPTYCELLSTYLE"/>
            </w:pPr>
          </w:p>
        </w:tc>
      </w:tr>
      <w:tr w:rsidR="00687EA4" w14:paraId="7F3A44B1" w14:textId="77777777">
        <w:trPr>
          <w:trHeight w:hRule="exact" w:val="200"/>
        </w:trPr>
        <w:tc>
          <w:tcPr>
            <w:tcW w:w="1" w:type="dxa"/>
          </w:tcPr>
          <w:p w14:paraId="73B9F1A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88DC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4CE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B88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2CA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83C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001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128,045.0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EAC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CA3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117,210.6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2B7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803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67A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766E442C" w14:textId="77777777" w:rsidR="00687EA4" w:rsidRDefault="00687EA4">
            <w:pPr>
              <w:pStyle w:val="EMPTYCELLSTYLE"/>
            </w:pPr>
          </w:p>
        </w:tc>
      </w:tr>
      <w:tr w:rsidR="00687EA4" w14:paraId="061FE539" w14:textId="77777777">
        <w:trPr>
          <w:trHeight w:hRule="exact" w:val="200"/>
        </w:trPr>
        <w:tc>
          <w:tcPr>
            <w:tcW w:w="1" w:type="dxa"/>
          </w:tcPr>
          <w:p w14:paraId="796A2C1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B517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02E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54B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C0C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A3E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99B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BC6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C1E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AF7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080FC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10869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3A0C54D9" w14:textId="77777777" w:rsidR="00687EA4" w:rsidRDefault="00687EA4">
            <w:pPr>
              <w:pStyle w:val="EMPTYCELLSTYLE"/>
            </w:pPr>
          </w:p>
        </w:tc>
      </w:tr>
      <w:tr w:rsidR="00687EA4" w14:paraId="7FAEC922" w14:textId="77777777">
        <w:trPr>
          <w:trHeight w:hRule="exact" w:val="200"/>
        </w:trPr>
        <w:tc>
          <w:tcPr>
            <w:tcW w:w="1" w:type="dxa"/>
          </w:tcPr>
          <w:p w14:paraId="10A96DC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4923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9AF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C2B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401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215,636.9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970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5D0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47,472,909.3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BF7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50.81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B4A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43,330,028.2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259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50.95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3E6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1A9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7141ADA0" w14:textId="77777777" w:rsidR="00687EA4" w:rsidRDefault="00687EA4">
            <w:pPr>
              <w:pStyle w:val="EMPTYCELLSTYLE"/>
            </w:pPr>
          </w:p>
        </w:tc>
      </w:tr>
      <w:tr w:rsidR="00687EA4" w14:paraId="51BCD4B9" w14:textId="77777777">
        <w:trPr>
          <w:trHeight w:hRule="exact" w:val="200"/>
        </w:trPr>
        <w:tc>
          <w:tcPr>
            <w:tcW w:w="1" w:type="dxa"/>
          </w:tcPr>
          <w:p w14:paraId="6F6720D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41CA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BAA8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8D2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F4F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B40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66C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127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E16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1CA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B12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42C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27BC838" w14:textId="77777777" w:rsidR="00687EA4" w:rsidRDefault="00687EA4">
            <w:pPr>
              <w:pStyle w:val="EMPTYCELLSTYLE"/>
            </w:pPr>
          </w:p>
        </w:tc>
      </w:tr>
      <w:tr w:rsidR="00687EA4" w14:paraId="1E5EE671" w14:textId="77777777">
        <w:trPr>
          <w:trHeight w:hRule="exact" w:val="200"/>
        </w:trPr>
        <w:tc>
          <w:tcPr>
            <w:tcW w:w="1" w:type="dxa"/>
          </w:tcPr>
          <w:p w14:paraId="5439A8E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09A4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A73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51F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6AD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98E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000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1A9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035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4EB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B5AD4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83BE0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0C9DD772" w14:textId="77777777" w:rsidR="00687EA4" w:rsidRDefault="00687EA4">
            <w:pPr>
              <w:pStyle w:val="EMPTYCELLSTYLE"/>
            </w:pPr>
          </w:p>
        </w:tc>
      </w:tr>
      <w:tr w:rsidR="00687EA4" w14:paraId="5C3BB29B" w14:textId="77777777">
        <w:trPr>
          <w:trHeight w:hRule="exact" w:val="200"/>
        </w:trPr>
        <w:tc>
          <w:tcPr>
            <w:tcW w:w="1" w:type="dxa"/>
          </w:tcPr>
          <w:p w14:paraId="39BB2F1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ADF2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075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9B2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D41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60E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132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47,998.1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AFB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023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44,316.9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201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2BC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6A2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4421B579" w14:textId="77777777" w:rsidR="00687EA4" w:rsidRDefault="00687EA4">
            <w:pPr>
              <w:pStyle w:val="EMPTYCELLSTYLE"/>
            </w:pPr>
          </w:p>
        </w:tc>
      </w:tr>
      <w:tr w:rsidR="00687EA4" w14:paraId="2A105D27" w14:textId="77777777">
        <w:trPr>
          <w:trHeight w:hRule="exact" w:val="200"/>
        </w:trPr>
        <w:tc>
          <w:tcPr>
            <w:tcW w:w="1" w:type="dxa"/>
          </w:tcPr>
          <w:p w14:paraId="793FC15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A23E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0B0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FFA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A6C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124.1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073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697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27,073.4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0CF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9A3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24,952.6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82C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F83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BCD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56D0F9EA" w14:textId="77777777" w:rsidR="00687EA4" w:rsidRDefault="00687EA4">
            <w:pPr>
              <w:pStyle w:val="EMPTYCELLSTYLE"/>
            </w:pPr>
          </w:p>
        </w:tc>
      </w:tr>
      <w:tr w:rsidR="00687EA4" w14:paraId="0FE6B4AE" w14:textId="77777777">
        <w:trPr>
          <w:trHeight w:hRule="exact" w:val="200"/>
        </w:trPr>
        <w:tc>
          <w:tcPr>
            <w:tcW w:w="1" w:type="dxa"/>
          </w:tcPr>
          <w:p w14:paraId="50D25E2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31F3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05B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494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4A4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507.9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EAE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7AF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111,933.3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6D3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038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102,065.8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7F1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833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065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1FDA2C6A" w14:textId="77777777" w:rsidR="00687EA4" w:rsidRDefault="00687EA4">
            <w:pPr>
              <w:pStyle w:val="EMPTYCELLSTYLE"/>
            </w:pPr>
          </w:p>
        </w:tc>
      </w:tr>
      <w:tr w:rsidR="00687EA4" w14:paraId="3A7B2136" w14:textId="77777777">
        <w:trPr>
          <w:trHeight w:hRule="exact" w:val="200"/>
        </w:trPr>
        <w:tc>
          <w:tcPr>
            <w:tcW w:w="1" w:type="dxa"/>
          </w:tcPr>
          <w:p w14:paraId="20AE265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1BB1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403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365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12C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791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0AA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8D04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C0C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559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5B2AB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42277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41BAE8A0" w14:textId="77777777" w:rsidR="00687EA4" w:rsidRDefault="00687EA4">
            <w:pPr>
              <w:pStyle w:val="EMPTYCELLSTYLE"/>
            </w:pPr>
          </w:p>
        </w:tc>
      </w:tr>
      <w:tr w:rsidR="00687EA4" w14:paraId="450FBBD0" w14:textId="77777777">
        <w:trPr>
          <w:trHeight w:hRule="exact" w:val="200"/>
        </w:trPr>
        <w:tc>
          <w:tcPr>
            <w:tcW w:w="1" w:type="dxa"/>
          </w:tcPr>
          <w:p w14:paraId="20B5DB5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CD12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0AD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168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C47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DD1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C9A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A27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F7D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301.5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55F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090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E61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3018DE2A" w14:textId="77777777" w:rsidR="00687EA4" w:rsidRDefault="00687EA4">
            <w:pPr>
              <w:pStyle w:val="EMPTYCELLSTYLE"/>
            </w:pPr>
          </w:p>
        </w:tc>
      </w:tr>
      <w:tr w:rsidR="00687EA4" w14:paraId="19EBD0BC" w14:textId="77777777">
        <w:trPr>
          <w:trHeight w:hRule="exact" w:val="200"/>
        </w:trPr>
        <w:tc>
          <w:tcPr>
            <w:tcW w:w="1" w:type="dxa"/>
          </w:tcPr>
          <w:p w14:paraId="07A4EA2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716C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2D1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48D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206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8EE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12B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CC8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83E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9A8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E4C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0AD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0E602804" w14:textId="77777777" w:rsidR="00687EA4" w:rsidRDefault="00687EA4">
            <w:pPr>
              <w:pStyle w:val="EMPTYCELLSTYLE"/>
            </w:pPr>
          </w:p>
        </w:tc>
      </w:tr>
      <w:tr w:rsidR="00687EA4" w14:paraId="7A071C8D" w14:textId="77777777">
        <w:trPr>
          <w:trHeight w:hRule="exact" w:val="200"/>
        </w:trPr>
        <w:tc>
          <w:tcPr>
            <w:tcW w:w="1" w:type="dxa"/>
          </w:tcPr>
          <w:p w14:paraId="06B3876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D47D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AC8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9CA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43A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82A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043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71,710.8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039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7E2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66,361.6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012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399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71B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15C67870" w14:textId="77777777" w:rsidR="00687EA4" w:rsidRDefault="00687EA4">
            <w:pPr>
              <w:pStyle w:val="EMPTYCELLSTYLE"/>
            </w:pPr>
          </w:p>
        </w:tc>
      </w:tr>
      <w:tr w:rsidR="00687EA4" w14:paraId="41D7D527" w14:textId="77777777">
        <w:trPr>
          <w:trHeight w:hRule="exact" w:val="200"/>
        </w:trPr>
        <w:tc>
          <w:tcPr>
            <w:tcW w:w="1" w:type="dxa"/>
          </w:tcPr>
          <w:p w14:paraId="7DDF527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AB7C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846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698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3A7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09A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31F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106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DEF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397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4FA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FB7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550527E1" w14:textId="77777777" w:rsidR="00687EA4" w:rsidRDefault="00687EA4">
            <w:pPr>
              <w:pStyle w:val="EMPTYCELLSTYLE"/>
            </w:pPr>
          </w:p>
        </w:tc>
      </w:tr>
      <w:tr w:rsidR="00687EA4" w14:paraId="30614781" w14:textId="77777777">
        <w:trPr>
          <w:trHeight w:hRule="exact" w:val="200"/>
        </w:trPr>
        <w:tc>
          <w:tcPr>
            <w:tcW w:w="1" w:type="dxa"/>
          </w:tcPr>
          <w:p w14:paraId="1019210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48D3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A4D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8C0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FF3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6E5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9E0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FAB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744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D09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F6A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D0F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0D9BE307" w14:textId="77777777" w:rsidR="00687EA4" w:rsidRDefault="00687EA4">
            <w:pPr>
              <w:pStyle w:val="EMPTYCELLSTYLE"/>
            </w:pPr>
          </w:p>
        </w:tc>
      </w:tr>
      <w:tr w:rsidR="00687EA4" w14:paraId="57761122" w14:textId="77777777">
        <w:trPr>
          <w:trHeight w:hRule="exact" w:val="200"/>
        </w:trPr>
        <w:tc>
          <w:tcPr>
            <w:tcW w:w="1" w:type="dxa"/>
          </w:tcPr>
          <w:p w14:paraId="1F00F00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570C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323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E51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B27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612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DD3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12,317.3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140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E28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11,340.4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754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23E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C48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59777951" w14:textId="77777777" w:rsidR="00687EA4" w:rsidRDefault="00687EA4">
            <w:pPr>
              <w:pStyle w:val="EMPTYCELLSTYLE"/>
            </w:pPr>
          </w:p>
        </w:tc>
      </w:tr>
      <w:tr w:rsidR="00687EA4" w14:paraId="6476AF5E" w14:textId="77777777">
        <w:trPr>
          <w:trHeight w:hRule="exact" w:val="200"/>
        </w:trPr>
        <w:tc>
          <w:tcPr>
            <w:tcW w:w="1" w:type="dxa"/>
          </w:tcPr>
          <w:p w14:paraId="677C371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A633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D2A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310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2DB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830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015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429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FB4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F21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807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C7C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58F25A15" w14:textId="77777777" w:rsidR="00687EA4" w:rsidRDefault="00687EA4">
            <w:pPr>
              <w:pStyle w:val="EMPTYCELLSTYLE"/>
            </w:pPr>
          </w:p>
        </w:tc>
      </w:tr>
      <w:tr w:rsidR="00687EA4" w14:paraId="7BE1FB64" w14:textId="77777777">
        <w:trPr>
          <w:trHeight w:hRule="exact" w:val="200"/>
        </w:trPr>
        <w:tc>
          <w:tcPr>
            <w:tcW w:w="1" w:type="dxa"/>
          </w:tcPr>
          <w:p w14:paraId="38329DE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FE72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3AD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AEB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30F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2,012.6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ED8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9DA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442,658.1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C7E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FDF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404,534.2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C20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166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DD2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1CAEE05C" w14:textId="77777777" w:rsidR="00687EA4" w:rsidRDefault="00687EA4">
            <w:pPr>
              <w:pStyle w:val="EMPTYCELLSTYLE"/>
            </w:pPr>
          </w:p>
        </w:tc>
      </w:tr>
      <w:tr w:rsidR="00687EA4" w14:paraId="11F39CCF" w14:textId="77777777">
        <w:trPr>
          <w:trHeight w:hRule="exact" w:val="200"/>
        </w:trPr>
        <w:tc>
          <w:tcPr>
            <w:tcW w:w="1" w:type="dxa"/>
          </w:tcPr>
          <w:p w14:paraId="2776209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D250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29E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701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30D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1,133.0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8D0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474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252,036.4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4D8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383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227,667.0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49E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047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B0E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7AEA84BF" w14:textId="77777777" w:rsidR="00687EA4" w:rsidRDefault="00687EA4">
            <w:pPr>
              <w:pStyle w:val="EMPTYCELLSTYLE"/>
            </w:pPr>
          </w:p>
        </w:tc>
      </w:tr>
      <w:tr w:rsidR="00687EA4" w14:paraId="52815E21" w14:textId="77777777">
        <w:trPr>
          <w:trHeight w:hRule="exact" w:val="200"/>
        </w:trPr>
        <w:tc>
          <w:tcPr>
            <w:tcW w:w="1" w:type="dxa"/>
          </w:tcPr>
          <w:p w14:paraId="49D369C5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D89B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972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1A8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450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44,788.0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EFA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877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9,806,719.6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2C1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10.50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117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9,001,192.4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E85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10.58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371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B00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443F7BE8" w14:textId="77777777" w:rsidR="00687EA4" w:rsidRDefault="00687EA4">
            <w:pPr>
              <w:pStyle w:val="EMPTYCELLSTYLE"/>
            </w:pPr>
          </w:p>
        </w:tc>
      </w:tr>
      <w:tr w:rsidR="00687EA4" w14:paraId="76D8638D" w14:textId="77777777">
        <w:trPr>
          <w:trHeight w:hRule="exact" w:val="200"/>
        </w:trPr>
        <w:tc>
          <w:tcPr>
            <w:tcW w:w="1" w:type="dxa"/>
          </w:tcPr>
          <w:p w14:paraId="4804F29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AE26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C13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AB6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27D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5EF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970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DF3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00C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008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E06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FC6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66341361" w14:textId="77777777" w:rsidR="00687EA4" w:rsidRDefault="00687EA4">
            <w:pPr>
              <w:pStyle w:val="EMPTYCELLSTYLE"/>
            </w:pPr>
          </w:p>
        </w:tc>
      </w:tr>
      <w:tr w:rsidR="00687EA4" w14:paraId="1C8692E8" w14:textId="77777777">
        <w:trPr>
          <w:trHeight w:hRule="exact" w:val="200"/>
        </w:trPr>
        <w:tc>
          <w:tcPr>
            <w:tcW w:w="1" w:type="dxa"/>
          </w:tcPr>
          <w:p w14:paraId="667006F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81D8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292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1B2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675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452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359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9B8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A0E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1B8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8DA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25B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19BDAC45" w14:textId="77777777" w:rsidR="00687EA4" w:rsidRDefault="00687EA4">
            <w:pPr>
              <w:pStyle w:val="EMPTYCELLSTYLE"/>
            </w:pPr>
          </w:p>
        </w:tc>
      </w:tr>
      <w:tr w:rsidR="00687EA4" w14:paraId="5C8BF853" w14:textId="77777777">
        <w:trPr>
          <w:trHeight w:hRule="exact" w:val="200"/>
        </w:trPr>
        <w:tc>
          <w:tcPr>
            <w:tcW w:w="1" w:type="dxa"/>
          </w:tcPr>
          <w:p w14:paraId="71BE9ED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00EF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B25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AA2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48B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859.6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695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D1E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191,598.0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0B6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A29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172,754.5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6FA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49E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972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0C7E18D9" w14:textId="77777777" w:rsidR="00687EA4" w:rsidRDefault="00687EA4">
            <w:pPr>
              <w:pStyle w:val="EMPTYCELLSTYLE"/>
            </w:pPr>
          </w:p>
        </w:tc>
      </w:tr>
      <w:tr w:rsidR="00687EA4" w14:paraId="72B56BBA" w14:textId="77777777">
        <w:trPr>
          <w:trHeight w:hRule="exact" w:val="200"/>
        </w:trPr>
        <w:tc>
          <w:tcPr>
            <w:tcW w:w="1" w:type="dxa"/>
          </w:tcPr>
          <w:p w14:paraId="00C26A8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DD03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92A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D58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B35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A49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C7A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E31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970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533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149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1B1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3F63CCD2" w14:textId="77777777" w:rsidR="00687EA4" w:rsidRDefault="00687EA4">
            <w:pPr>
              <w:pStyle w:val="EMPTYCELLSTYLE"/>
            </w:pPr>
          </w:p>
        </w:tc>
      </w:tr>
      <w:tr w:rsidR="00687EA4" w14:paraId="019DF649" w14:textId="77777777">
        <w:trPr>
          <w:trHeight w:hRule="exact" w:val="200"/>
        </w:trPr>
        <w:tc>
          <w:tcPr>
            <w:tcW w:w="1" w:type="dxa"/>
          </w:tcPr>
          <w:p w14:paraId="34F2BDC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8256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0E38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466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168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443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54D6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6B1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429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927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DCF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097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40A7D4DD" w14:textId="77777777" w:rsidR="00687EA4" w:rsidRDefault="00687EA4">
            <w:pPr>
              <w:pStyle w:val="EMPTYCELLSTYLE"/>
            </w:pPr>
          </w:p>
        </w:tc>
      </w:tr>
      <w:tr w:rsidR="00687EA4" w14:paraId="0DE21018" w14:textId="77777777">
        <w:trPr>
          <w:trHeight w:hRule="exact" w:val="200"/>
        </w:trPr>
        <w:tc>
          <w:tcPr>
            <w:tcW w:w="1" w:type="dxa"/>
          </w:tcPr>
          <w:p w14:paraId="23FDF36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EDE8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BC3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7A2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48A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6FD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807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131,164.2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9C2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80D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120,982.0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165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FFF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897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08BE76D9" w14:textId="77777777" w:rsidR="00687EA4" w:rsidRDefault="00687EA4">
            <w:pPr>
              <w:pStyle w:val="EMPTYCELLSTYLE"/>
            </w:pPr>
          </w:p>
        </w:tc>
      </w:tr>
      <w:tr w:rsidR="00687EA4" w14:paraId="08A0123A" w14:textId="77777777">
        <w:trPr>
          <w:trHeight w:hRule="exact" w:val="200"/>
        </w:trPr>
        <w:tc>
          <w:tcPr>
            <w:tcW w:w="1" w:type="dxa"/>
          </w:tcPr>
          <w:p w14:paraId="3490111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D0EF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462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C7A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6EE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819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952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BB2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0A9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633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48B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BFF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3D23271B" w14:textId="77777777" w:rsidR="00687EA4" w:rsidRDefault="00687EA4">
            <w:pPr>
              <w:pStyle w:val="EMPTYCELLSTYLE"/>
            </w:pPr>
          </w:p>
        </w:tc>
      </w:tr>
      <w:tr w:rsidR="00687EA4" w14:paraId="73FA655C" w14:textId="77777777">
        <w:trPr>
          <w:trHeight w:hRule="exact" w:val="200"/>
        </w:trPr>
        <w:tc>
          <w:tcPr>
            <w:tcW w:w="1" w:type="dxa"/>
          </w:tcPr>
          <w:p w14:paraId="7FE7DF4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CDCE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3D3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C1A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C77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8,055.3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C56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BF3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1,752,031.3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383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28E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1,619,625.9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218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191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8A3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38998119" w14:textId="77777777" w:rsidR="00687EA4" w:rsidRDefault="00687EA4">
            <w:pPr>
              <w:pStyle w:val="EMPTYCELLSTYLE"/>
            </w:pPr>
          </w:p>
        </w:tc>
      </w:tr>
      <w:tr w:rsidR="00687EA4" w14:paraId="4EDC6D67" w14:textId="77777777">
        <w:trPr>
          <w:trHeight w:hRule="exact" w:val="200"/>
        </w:trPr>
        <w:tc>
          <w:tcPr>
            <w:tcW w:w="1" w:type="dxa"/>
          </w:tcPr>
          <w:p w14:paraId="680F6CF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4F56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78C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D05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0FE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B41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DA8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C6C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230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1,067.9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5BC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CFB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575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1B52B452" w14:textId="77777777" w:rsidR="00687EA4" w:rsidRDefault="00687EA4">
            <w:pPr>
              <w:pStyle w:val="EMPTYCELLSTYLE"/>
            </w:pPr>
          </w:p>
        </w:tc>
      </w:tr>
      <w:tr w:rsidR="00687EA4" w14:paraId="690C9E30" w14:textId="77777777">
        <w:trPr>
          <w:trHeight w:hRule="exact" w:val="200"/>
        </w:trPr>
        <w:tc>
          <w:tcPr>
            <w:tcW w:w="1" w:type="dxa"/>
          </w:tcPr>
          <w:p w14:paraId="795DEA6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7218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F02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D3C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4B1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770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13C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19E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406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541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D09B0" w14:textId="77777777" w:rsidR="00687EA4" w:rsidRDefault="00687EA4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952DF" w14:textId="77777777" w:rsidR="00687EA4" w:rsidRDefault="00687EA4">
            <w:pPr>
              <w:ind w:right="40"/>
              <w:jc w:val="right"/>
            </w:pPr>
          </w:p>
        </w:tc>
        <w:tc>
          <w:tcPr>
            <w:tcW w:w="1" w:type="dxa"/>
          </w:tcPr>
          <w:p w14:paraId="631CF5BF" w14:textId="77777777" w:rsidR="00687EA4" w:rsidRDefault="00687EA4">
            <w:pPr>
              <w:pStyle w:val="EMPTYCELLSTYLE"/>
            </w:pPr>
          </w:p>
        </w:tc>
      </w:tr>
      <w:tr w:rsidR="00687EA4" w14:paraId="22F8A109" w14:textId="77777777">
        <w:trPr>
          <w:trHeight w:hRule="exact" w:val="200"/>
        </w:trPr>
        <w:tc>
          <w:tcPr>
            <w:tcW w:w="1" w:type="dxa"/>
          </w:tcPr>
          <w:p w14:paraId="241D96A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9E1E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D50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53F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527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462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255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D71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5D7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03D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20E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258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033853EF" w14:textId="77777777" w:rsidR="00687EA4" w:rsidRDefault="00687EA4">
            <w:pPr>
              <w:pStyle w:val="EMPTYCELLSTYLE"/>
            </w:pPr>
          </w:p>
        </w:tc>
      </w:tr>
      <w:tr w:rsidR="00687EA4" w14:paraId="79001BB9" w14:textId="77777777">
        <w:trPr>
          <w:trHeight w:hRule="exact" w:val="200"/>
        </w:trPr>
        <w:tc>
          <w:tcPr>
            <w:tcW w:w="1" w:type="dxa"/>
          </w:tcPr>
          <w:p w14:paraId="3746AC5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F515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F48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1DE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F77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147,899.0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2C3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1AF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32,893,643.8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7EC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35.21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AA3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29,720,387.1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096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34.95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AED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7F6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3A0550F8" w14:textId="77777777" w:rsidR="00687EA4" w:rsidRDefault="00687EA4">
            <w:pPr>
              <w:pStyle w:val="EMPTYCELLSTYLE"/>
            </w:pPr>
          </w:p>
        </w:tc>
      </w:tr>
      <w:tr w:rsidR="00687EA4" w14:paraId="2615416F" w14:textId="77777777">
        <w:trPr>
          <w:trHeight w:hRule="exact" w:val="200"/>
        </w:trPr>
        <w:tc>
          <w:tcPr>
            <w:tcW w:w="1" w:type="dxa"/>
          </w:tcPr>
          <w:p w14:paraId="14347C0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7AB4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3AC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E0F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7BB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1E9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356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1,658.1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6D1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D63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1,526.5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549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223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8AE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1E4A5E6D" w14:textId="77777777" w:rsidR="00687EA4" w:rsidRDefault="00687EA4">
            <w:pPr>
              <w:pStyle w:val="EMPTYCELLSTYLE"/>
            </w:pPr>
          </w:p>
        </w:tc>
      </w:tr>
      <w:tr w:rsidR="00687EA4" w14:paraId="0C6BE786" w14:textId="77777777">
        <w:trPr>
          <w:trHeight w:hRule="exact" w:val="200"/>
        </w:trPr>
        <w:tc>
          <w:tcPr>
            <w:tcW w:w="1" w:type="dxa"/>
          </w:tcPr>
          <w:p w14:paraId="187BFDE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7E10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FC0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E7F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285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EF6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465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853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829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81A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CA6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C7C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3AD159B9" w14:textId="77777777" w:rsidR="00687EA4" w:rsidRDefault="00687EA4">
            <w:pPr>
              <w:pStyle w:val="EMPTYCELLSTYLE"/>
            </w:pPr>
          </w:p>
        </w:tc>
      </w:tr>
      <w:tr w:rsidR="00687EA4" w14:paraId="097A02A5" w14:textId="77777777">
        <w:trPr>
          <w:trHeight w:hRule="exact" w:val="200"/>
        </w:trPr>
        <w:tc>
          <w:tcPr>
            <w:tcW w:w="1" w:type="dxa"/>
          </w:tcPr>
          <w:p w14:paraId="229DC6F0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5B51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FF2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3B0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6C3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130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82F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-43.5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38B6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72B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16C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487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D22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0207D76" w14:textId="77777777" w:rsidR="00687EA4" w:rsidRDefault="00687EA4">
            <w:pPr>
              <w:pStyle w:val="EMPTYCELLSTYLE"/>
            </w:pPr>
          </w:p>
        </w:tc>
      </w:tr>
      <w:tr w:rsidR="00687EA4" w14:paraId="5FB1F984" w14:textId="77777777">
        <w:trPr>
          <w:trHeight w:hRule="exact" w:val="200"/>
        </w:trPr>
        <w:tc>
          <w:tcPr>
            <w:tcW w:w="1" w:type="dxa"/>
          </w:tcPr>
          <w:p w14:paraId="28C4213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A704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229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097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EB6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955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E84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C5D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E55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2D0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42B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AA9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45A4D5FC" w14:textId="77777777" w:rsidR="00687EA4" w:rsidRDefault="00687EA4">
            <w:pPr>
              <w:pStyle w:val="EMPTYCELLSTYLE"/>
            </w:pPr>
          </w:p>
        </w:tc>
      </w:tr>
      <w:tr w:rsidR="00687EA4" w14:paraId="5458669A" w14:textId="77777777">
        <w:trPr>
          <w:trHeight w:hRule="exact" w:val="220"/>
        </w:trPr>
        <w:tc>
          <w:tcPr>
            <w:tcW w:w="1" w:type="dxa"/>
          </w:tcPr>
          <w:p w14:paraId="49BE160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1C607CB7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C9D2E5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5082389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4482DBD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700F85F2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1E92906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7BA59B7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4310B851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D88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712FDDAF" w14:textId="77777777" w:rsidR="00687EA4" w:rsidRDefault="00687EA4">
            <w:pPr>
              <w:pStyle w:val="EMPTYCELLSTYLE"/>
            </w:pPr>
          </w:p>
        </w:tc>
      </w:tr>
      <w:tr w:rsidR="00687EA4" w14:paraId="44A521A0" w14:textId="77777777">
        <w:trPr>
          <w:trHeight w:hRule="exact" w:val="220"/>
        </w:trPr>
        <w:tc>
          <w:tcPr>
            <w:tcW w:w="1" w:type="dxa"/>
          </w:tcPr>
          <w:p w14:paraId="5E650EAA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7F19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5648DF23" w14:textId="77777777" w:rsidR="00687EA4" w:rsidRDefault="00687EA4">
            <w:pPr>
              <w:pStyle w:val="EMPTYCELLSTYLE"/>
            </w:pPr>
          </w:p>
        </w:tc>
      </w:tr>
      <w:tr w:rsidR="00687EA4" w14:paraId="3ADA1484" w14:textId="77777777">
        <w:trPr>
          <w:trHeight w:hRule="exact" w:val="220"/>
        </w:trPr>
        <w:tc>
          <w:tcPr>
            <w:tcW w:w="1" w:type="dxa"/>
          </w:tcPr>
          <w:p w14:paraId="0E07BDC9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88682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În rândurile în care nu sunt înscrise cifre se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reflectă situaţia potrivit căreia în luna curentă nu au avut loc operaţiuni</w:t>
            </w:r>
          </w:p>
        </w:tc>
        <w:tc>
          <w:tcPr>
            <w:tcW w:w="1" w:type="dxa"/>
          </w:tcPr>
          <w:p w14:paraId="141D15CD" w14:textId="77777777" w:rsidR="00687EA4" w:rsidRDefault="00687EA4">
            <w:pPr>
              <w:pStyle w:val="EMPTYCELLSTYLE"/>
            </w:pPr>
          </w:p>
        </w:tc>
      </w:tr>
      <w:tr w:rsidR="00687EA4" w14:paraId="63B72BAD" w14:textId="77777777">
        <w:trPr>
          <w:trHeight w:hRule="exact" w:val="2740"/>
        </w:trPr>
        <w:tc>
          <w:tcPr>
            <w:tcW w:w="1" w:type="dxa"/>
          </w:tcPr>
          <w:p w14:paraId="5B51EAE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70ACE59F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3F1F8D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4E39E6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B41AB65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7158F577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7CCDC3C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CDC7258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301B9E12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2E8BD502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4577779B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133452E6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595CF002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5D706E3E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3D42217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D0B472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4B6348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D092AAD" w14:textId="77777777" w:rsidR="00687EA4" w:rsidRDefault="00687EA4">
            <w:pPr>
              <w:pStyle w:val="EMPTYCELLSTYLE"/>
            </w:pPr>
          </w:p>
        </w:tc>
      </w:tr>
      <w:tr w:rsidR="00687EA4" w14:paraId="67916692" w14:textId="77777777">
        <w:trPr>
          <w:trHeight w:hRule="exact" w:val="380"/>
        </w:trPr>
        <w:tc>
          <w:tcPr>
            <w:tcW w:w="1" w:type="dxa"/>
          </w:tcPr>
          <w:p w14:paraId="05137D5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</w:tcPr>
          <w:p w14:paraId="57BD39BE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115D098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942B81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F9DFBFD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7AD8EF60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6F64273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042489E" w14:textId="77777777" w:rsidR="00687EA4" w:rsidRDefault="00687EA4">
            <w:pPr>
              <w:pStyle w:val="EMPTYCELLSTYLE"/>
            </w:pPr>
          </w:p>
        </w:tc>
        <w:tc>
          <w:tcPr>
            <w:tcW w:w="1100" w:type="dxa"/>
          </w:tcPr>
          <w:p w14:paraId="39E8C02C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31212BAE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609587ED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638C8781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21375C1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4E4B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20" w:type="dxa"/>
          </w:tcPr>
          <w:p w14:paraId="79569B0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A85C93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983FD18" w14:textId="77777777" w:rsidR="00687EA4" w:rsidRDefault="00687EA4">
            <w:pPr>
              <w:pStyle w:val="EMPTYCELLSTYLE"/>
            </w:pPr>
          </w:p>
        </w:tc>
      </w:tr>
    </w:tbl>
    <w:p w14:paraId="5018DB9C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980"/>
        <w:gridCol w:w="1200"/>
        <w:gridCol w:w="800"/>
        <w:gridCol w:w="1200"/>
        <w:gridCol w:w="920"/>
        <w:gridCol w:w="1080"/>
        <w:gridCol w:w="800"/>
        <w:gridCol w:w="120"/>
        <w:gridCol w:w="980"/>
        <w:gridCol w:w="300"/>
        <w:gridCol w:w="120"/>
        <w:gridCol w:w="120"/>
        <w:gridCol w:w="560"/>
        <w:gridCol w:w="280"/>
        <w:gridCol w:w="160"/>
        <w:gridCol w:w="40"/>
        <w:gridCol w:w="360"/>
        <w:gridCol w:w="60"/>
        <w:gridCol w:w="40"/>
        <w:gridCol w:w="40"/>
        <w:gridCol w:w="40"/>
      </w:tblGrid>
      <w:tr w:rsidR="00687EA4" w14:paraId="01730BF7" w14:textId="77777777">
        <w:trPr>
          <w:trHeight w:hRule="exact" w:val="40"/>
        </w:trPr>
        <w:tc>
          <w:tcPr>
            <w:tcW w:w="1" w:type="dxa"/>
          </w:tcPr>
          <w:p w14:paraId="64ADD114" w14:textId="77777777" w:rsidR="00687EA4" w:rsidRDefault="00687EA4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20" w:type="dxa"/>
          </w:tcPr>
          <w:p w14:paraId="7B3ACB32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199242B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B1527C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5A43FA9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92AF09D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5F5D960B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24520A2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A5B373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861ADF8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765BC21B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39327CC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0EA62AB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AD81BAE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6FAAA8B7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011771C4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B74144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F3B3B8B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0E680EA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906D74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67D00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495968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9BCF797" w14:textId="77777777" w:rsidR="00687EA4" w:rsidRDefault="00687EA4">
            <w:pPr>
              <w:pStyle w:val="EMPTYCELLSTYLE"/>
            </w:pPr>
          </w:p>
        </w:tc>
      </w:tr>
      <w:tr w:rsidR="00687EA4" w14:paraId="5A3CDAA2" w14:textId="77777777">
        <w:trPr>
          <w:trHeight w:hRule="exact" w:val="220"/>
        </w:trPr>
        <w:tc>
          <w:tcPr>
            <w:tcW w:w="1" w:type="dxa"/>
          </w:tcPr>
          <w:p w14:paraId="359EA75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287BA89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4C0BE299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F00F6B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305192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5A3BFC5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0600BC0A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653A8C7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22ACFD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F73A666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62C35B3D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7B90183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1FEB745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CD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nr.9</w:t>
            </w:r>
          </w:p>
        </w:tc>
        <w:tc>
          <w:tcPr>
            <w:tcW w:w="60" w:type="dxa"/>
          </w:tcPr>
          <w:p w14:paraId="6FDC7B0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8681D0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D2F320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69FC45D" w14:textId="77777777" w:rsidR="00687EA4" w:rsidRDefault="00687EA4">
            <w:pPr>
              <w:pStyle w:val="EMPTYCELLSTYLE"/>
            </w:pPr>
          </w:p>
        </w:tc>
      </w:tr>
      <w:tr w:rsidR="00687EA4" w14:paraId="73759DD0" w14:textId="77777777">
        <w:trPr>
          <w:trHeight w:hRule="exact" w:val="360"/>
        </w:trPr>
        <w:tc>
          <w:tcPr>
            <w:tcW w:w="1" w:type="dxa"/>
          </w:tcPr>
          <w:p w14:paraId="6B9C513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E3A48F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462CE12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2C79CB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ED5089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DB7E525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22DE972F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505A984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E90AA1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EDA2D70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230E0FE9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6D85188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60B3722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74ED478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4639AD2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2DB4756E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F09C2A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7D0AEF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3C19485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0F82EE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2D42B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F645F2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8A38016" w14:textId="77777777" w:rsidR="00687EA4" w:rsidRDefault="00687EA4">
            <w:pPr>
              <w:pStyle w:val="EMPTYCELLSTYLE"/>
            </w:pPr>
          </w:p>
        </w:tc>
      </w:tr>
      <w:tr w:rsidR="00687EA4" w14:paraId="36D5B8B5" w14:textId="77777777">
        <w:trPr>
          <w:trHeight w:hRule="exact" w:val="220"/>
        </w:trPr>
        <w:tc>
          <w:tcPr>
            <w:tcW w:w="1" w:type="dxa"/>
          </w:tcPr>
          <w:p w14:paraId="02341BE5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EBFE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Înmatriculări de 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</w:t>
            </w:r>
          </w:p>
        </w:tc>
        <w:tc>
          <w:tcPr>
            <w:tcW w:w="20" w:type="dxa"/>
          </w:tcPr>
          <w:p w14:paraId="4AB43AF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F45E100" w14:textId="77777777" w:rsidR="00687EA4" w:rsidRDefault="00687EA4">
            <w:pPr>
              <w:pStyle w:val="EMPTYCELLSTYLE"/>
            </w:pPr>
          </w:p>
        </w:tc>
      </w:tr>
      <w:tr w:rsidR="00687EA4" w14:paraId="742F7720" w14:textId="77777777">
        <w:trPr>
          <w:trHeight w:hRule="exact" w:val="220"/>
        </w:trPr>
        <w:tc>
          <w:tcPr>
            <w:tcW w:w="1" w:type="dxa"/>
          </w:tcPr>
          <w:p w14:paraId="401BCD66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8D2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regiuni de dezvoltare economică,</w:t>
            </w:r>
          </w:p>
        </w:tc>
        <w:tc>
          <w:tcPr>
            <w:tcW w:w="20" w:type="dxa"/>
          </w:tcPr>
          <w:p w14:paraId="6E6A2B5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A0D8836" w14:textId="77777777" w:rsidR="00687EA4" w:rsidRDefault="00687EA4">
            <w:pPr>
              <w:pStyle w:val="EMPTYCELLSTYLE"/>
            </w:pPr>
          </w:p>
        </w:tc>
      </w:tr>
      <w:tr w:rsidR="00687EA4" w14:paraId="3D8658D8" w14:textId="77777777">
        <w:trPr>
          <w:trHeight w:hRule="exact" w:val="220"/>
        </w:trPr>
        <w:tc>
          <w:tcPr>
            <w:tcW w:w="1" w:type="dxa"/>
          </w:tcPr>
          <w:p w14:paraId="5BF9FC09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D76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Octombrie 2024</w:t>
            </w:r>
          </w:p>
        </w:tc>
        <w:tc>
          <w:tcPr>
            <w:tcW w:w="20" w:type="dxa"/>
          </w:tcPr>
          <w:p w14:paraId="58C1BCF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B7A4A70" w14:textId="77777777" w:rsidR="00687EA4" w:rsidRDefault="00687EA4">
            <w:pPr>
              <w:pStyle w:val="EMPTYCELLSTYLE"/>
            </w:pPr>
          </w:p>
        </w:tc>
      </w:tr>
      <w:tr w:rsidR="00687EA4" w14:paraId="2A78E37C" w14:textId="77777777">
        <w:trPr>
          <w:trHeight w:hRule="exact" w:val="120"/>
        </w:trPr>
        <w:tc>
          <w:tcPr>
            <w:tcW w:w="1" w:type="dxa"/>
          </w:tcPr>
          <w:p w14:paraId="660B2C1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A81F9D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2DD1A407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E8E59C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6176B8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B850F62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5AABE74F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0FD5B13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3FB896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3D418A1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6AC19FE5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211FF201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193D3B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F2E455B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2D27BC81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687771DC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4957EC5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D11F91A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458E493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E9AA21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D49E6B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723B19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F61153E" w14:textId="77777777" w:rsidR="00687EA4" w:rsidRDefault="00687EA4">
            <w:pPr>
              <w:pStyle w:val="EMPTYCELLSTYLE"/>
            </w:pPr>
          </w:p>
        </w:tc>
      </w:tr>
      <w:tr w:rsidR="00687EA4" w14:paraId="7521798B" w14:textId="77777777">
        <w:trPr>
          <w:trHeight w:hRule="exact" w:val="200"/>
        </w:trPr>
        <w:tc>
          <w:tcPr>
            <w:tcW w:w="1" w:type="dxa"/>
          </w:tcPr>
          <w:p w14:paraId="7ABBDE7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273F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6B00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AECD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C726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612CEC9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37E737F" w14:textId="77777777" w:rsidR="00687EA4" w:rsidRDefault="00687EA4">
            <w:pPr>
              <w:pStyle w:val="EMPTYCELLSTYLE"/>
            </w:pPr>
          </w:p>
        </w:tc>
      </w:tr>
      <w:tr w:rsidR="00687EA4" w14:paraId="0FACB84A" w14:textId="77777777">
        <w:trPr>
          <w:trHeight w:hRule="exact" w:val="380"/>
        </w:trPr>
        <w:tc>
          <w:tcPr>
            <w:tcW w:w="1" w:type="dxa"/>
          </w:tcPr>
          <w:p w14:paraId="2040C25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CF672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76801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DBA1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9DCE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B5E4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BDE8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11383C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4B35ABD" w14:textId="77777777" w:rsidR="00687EA4" w:rsidRDefault="00687EA4">
            <w:pPr>
              <w:pStyle w:val="EMPTYCELLSTYLE"/>
            </w:pPr>
          </w:p>
        </w:tc>
      </w:tr>
      <w:tr w:rsidR="00687EA4" w14:paraId="5397E730" w14:textId="77777777">
        <w:trPr>
          <w:trHeight w:hRule="exact" w:val="200"/>
        </w:trPr>
        <w:tc>
          <w:tcPr>
            <w:tcW w:w="1" w:type="dxa"/>
          </w:tcPr>
          <w:p w14:paraId="7026A82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CCB2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9CCC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146E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9111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2442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E467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328F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65ED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2692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7E1D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76FE08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A066D32" w14:textId="77777777" w:rsidR="00687EA4" w:rsidRDefault="00687EA4">
            <w:pPr>
              <w:pStyle w:val="EMPTYCELLSTYLE"/>
            </w:pPr>
          </w:p>
        </w:tc>
      </w:tr>
      <w:tr w:rsidR="00687EA4" w14:paraId="200A8B72" w14:textId="77777777">
        <w:trPr>
          <w:trHeight w:hRule="exact" w:val="200"/>
        </w:trPr>
        <w:tc>
          <w:tcPr>
            <w:tcW w:w="1" w:type="dxa"/>
          </w:tcPr>
          <w:p w14:paraId="058CF5FB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553F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3AE0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9422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C922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10D1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0C48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24C1968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1B8F7E3" w14:textId="77777777" w:rsidR="00687EA4" w:rsidRDefault="00687EA4">
            <w:pPr>
              <w:pStyle w:val="EMPTYCELLSTYLE"/>
            </w:pPr>
          </w:p>
        </w:tc>
      </w:tr>
      <w:tr w:rsidR="00687EA4" w14:paraId="4E9B33DC" w14:textId="77777777">
        <w:trPr>
          <w:trHeight w:hRule="exact" w:val="360"/>
        </w:trPr>
        <w:tc>
          <w:tcPr>
            <w:tcW w:w="1" w:type="dxa"/>
          </w:tcPr>
          <w:p w14:paraId="4F944EEF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4FB5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B34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E36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ED0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2,720.1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284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9DC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596,953.5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AED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4BB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546,672.0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5E3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CE1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43F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7A169C6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7AAC8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D38943A" w14:textId="77777777" w:rsidR="00687EA4" w:rsidRDefault="00687EA4">
            <w:pPr>
              <w:pStyle w:val="EMPTYCELLSTYLE"/>
            </w:pPr>
          </w:p>
        </w:tc>
      </w:tr>
      <w:tr w:rsidR="00687EA4" w14:paraId="691E85C9" w14:textId="77777777">
        <w:trPr>
          <w:trHeight w:hRule="exact" w:val="200"/>
        </w:trPr>
        <w:tc>
          <w:tcPr>
            <w:tcW w:w="1" w:type="dxa"/>
          </w:tcPr>
          <w:p w14:paraId="33216101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3344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9B4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FC5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0C5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515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CB4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29,143.6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CEF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DDC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26,722.0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D50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A0A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161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53A3BB4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B53CE4F" w14:textId="77777777" w:rsidR="00687EA4" w:rsidRDefault="00687EA4">
            <w:pPr>
              <w:pStyle w:val="EMPTYCELLSTYLE"/>
            </w:pPr>
          </w:p>
        </w:tc>
      </w:tr>
      <w:tr w:rsidR="00687EA4" w14:paraId="3FAB1D78" w14:textId="77777777">
        <w:trPr>
          <w:trHeight w:hRule="exact" w:val="200"/>
        </w:trPr>
        <w:tc>
          <w:tcPr>
            <w:tcW w:w="1" w:type="dxa"/>
          </w:tcPr>
          <w:p w14:paraId="52FF6F19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5EE5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48A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941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93D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304.7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3AA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255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66,279.2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D91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11.21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D20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61,257.5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317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11.21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F39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19F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7AE06D5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ECF3EDB" w14:textId="77777777" w:rsidR="00687EA4" w:rsidRDefault="00687EA4">
            <w:pPr>
              <w:pStyle w:val="EMPTYCELLSTYLE"/>
            </w:pPr>
          </w:p>
        </w:tc>
      </w:tr>
      <w:tr w:rsidR="00687EA4" w14:paraId="44C22FD2" w14:textId="77777777">
        <w:trPr>
          <w:trHeight w:hRule="exact" w:val="200"/>
        </w:trPr>
        <w:tc>
          <w:tcPr>
            <w:tcW w:w="1" w:type="dxa"/>
          </w:tcPr>
          <w:p w14:paraId="22964A21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69D0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38C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7E4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7D3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8E5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8A7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34,893.6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3CE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612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31,654.9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044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5EE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90D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0F7F981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CFB6E46" w14:textId="77777777" w:rsidR="00687EA4" w:rsidRDefault="00687EA4">
            <w:pPr>
              <w:pStyle w:val="EMPTYCELLSTYLE"/>
            </w:pPr>
          </w:p>
        </w:tc>
      </w:tr>
      <w:tr w:rsidR="00687EA4" w14:paraId="5CE8237F" w14:textId="77777777">
        <w:trPr>
          <w:trHeight w:hRule="exact" w:val="200"/>
        </w:trPr>
        <w:tc>
          <w:tcPr>
            <w:tcW w:w="1" w:type="dxa"/>
          </w:tcPr>
          <w:p w14:paraId="68B1749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19A0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E86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187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853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911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4A8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0A5A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F63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388.1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977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6AE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D43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10896BB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2F71B8A" w14:textId="77777777" w:rsidR="00687EA4" w:rsidRDefault="00687EA4">
            <w:pPr>
              <w:pStyle w:val="EMPTYCELLSTYLE"/>
            </w:pPr>
          </w:p>
        </w:tc>
      </w:tr>
      <w:tr w:rsidR="00687EA4" w14:paraId="2EE7996B" w14:textId="77777777">
        <w:trPr>
          <w:trHeight w:hRule="exact" w:val="200"/>
        </w:trPr>
        <w:tc>
          <w:tcPr>
            <w:tcW w:w="1" w:type="dxa"/>
          </w:tcPr>
          <w:p w14:paraId="50A698F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7977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BB3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084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7F7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D72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754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10,669.0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25A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215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9,790.7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653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F93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4CA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7CDAECB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5B80012" w14:textId="77777777" w:rsidR="00687EA4" w:rsidRDefault="00687EA4">
            <w:pPr>
              <w:pStyle w:val="EMPTYCELLSTYLE"/>
            </w:pPr>
          </w:p>
        </w:tc>
      </w:tr>
      <w:tr w:rsidR="00687EA4" w14:paraId="693AD921" w14:textId="77777777">
        <w:trPr>
          <w:trHeight w:hRule="exact" w:val="200"/>
        </w:trPr>
        <w:tc>
          <w:tcPr>
            <w:tcW w:w="1" w:type="dxa"/>
          </w:tcPr>
          <w:p w14:paraId="05F5607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33AE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6AE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7A3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077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46B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FC9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5,269.0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F2D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0A8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4,831.3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714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BA1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1EA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5B776A4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F346CB3" w14:textId="77777777" w:rsidR="00687EA4" w:rsidRDefault="00687EA4">
            <w:pPr>
              <w:pStyle w:val="EMPTYCELLSTYLE"/>
            </w:pPr>
          </w:p>
        </w:tc>
      </w:tr>
      <w:tr w:rsidR="00687EA4" w14:paraId="3A1C9300" w14:textId="77777777">
        <w:trPr>
          <w:trHeight w:hRule="exact" w:val="200"/>
        </w:trPr>
        <w:tc>
          <w:tcPr>
            <w:tcW w:w="1" w:type="dxa"/>
          </w:tcPr>
          <w:p w14:paraId="11A8B97B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06C2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16D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D12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9B0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885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5EF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3,142.3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C068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21D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2,886.8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884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3E0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44F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13C5D81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80099E4" w14:textId="77777777" w:rsidR="00687EA4" w:rsidRDefault="00687EA4">
            <w:pPr>
              <w:pStyle w:val="EMPTYCELLSTYLE"/>
            </w:pPr>
          </w:p>
        </w:tc>
      </w:tr>
      <w:tr w:rsidR="00687EA4" w14:paraId="0B7E0366" w14:textId="77777777">
        <w:trPr>
          <w:trHeight w:hRule="exact" w:val="200"/>
        </w:trPr>
        <w:tc>
          <w:tcPr>
            <w:tcW w:w="1" w:type="dxa"/>
          </w:tcPr>
          <w:p w14:paraId="7540324D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6A2D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2F1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6B0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C89A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2,035.9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92C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16F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447,132.8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6CC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74.84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1CE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409,140.7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9B1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74.84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884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C97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6DFB44B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B88003D" w14:textId="77777777" w:rsidR="00687EA4" w:rsidRDefault="00687EA4">
            <w:pPr>
              <w:pStyle w:val="EMPTYCELLSTYLE"/>
            </w:pPr>
          </w:p>
        </w:tc>
      </w:tr>
      <w:tr w:rsidR="00687EA4" w14:paraId="7CFB8C3F" w14:textId="77777777">
        <w:trPr>
          <w:trHeight w:hRule="exact" w:val="200"/>
        </w:trPr>
        <w:tc>
          <w:tcPr>
            <w:tcW w:w="1" w:type="dxa"/>
          </w:tcPr>
          <w:p w14:paraId="7C550E5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14C300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4589C04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0A21F2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691562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0A33192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4FB17D63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6724268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0E670D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383CE9B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0299FCBC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6881656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71C079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95C47A2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0434DD88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7B236F6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19761A8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2E3E7BC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5C3DF07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F3EBE8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20FF5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DF0777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D23AEF4" w14:textId="77777777" w:rsidR="00687EA4" w:rsidRDefault="00687EA4">
            <w:pPr>
              <w:pStyle w:val="EMPTYCELLSTYLE"/>
            </w:pPr>
          </w:p>
        </w:tc>
      </w:tr>
      <w:tr w:rsidR="00687EA4" w14:paraId="2EAF5406" w14:textId="77777777">
        <w:trPr>
          <w:trHeight w:hRule="exact" w:val="220"/>
        </w:trPr>
        <w:tc>
          <w:tcPr>
            <w:tcW w:w="1" w:type="dxa"/>
          </w:tcPr>
          <w:p w14:paraId="5940434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161ADF9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6B5BDF4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E90AA7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EE94A3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6D0DA6C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5585525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58C76C91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59CE7E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F790147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0032C68E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36F7ED2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052F55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99C28CF" w14:textId="77777777" w:rsidR="00687EA4" w:rsidRDefault="00687EA4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6B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10</w:t>
            </w:r>
          </w:p>
        </w:tc>
        <w:tc>
          <w:tcPr>
            <w:tcW w:w="60" w:type="dxa"/>
          </w:tcPr>
          <w:p w14:paraId="0ADCB51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1AFF9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6CC9A2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2429086" w14:textId="77777777" w:rsidR="00687EA4" w:rsidRDefault="00687EA4">
            <w:pPr>
              <w:pStyle w:val="EMPTYCELLSTYLE"/>
            </w:pPr>
          </w:p>
        </w:tc>
      </w:tr>
      <w:tr w:rsidR="00687EA4" w14:paraId="358D8448" w14:textId="77777777">
        <w:trPr>
          <w:trHeight w:hRule="exact" w:val="220"/>
        </w:trPr>
        <w:tc>
          <w:tcPr>
            <w:tcW w:w="1" w:type="dxa"/>
          </w:tcPr>
          <w:p w14:paraId="173740E0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08AE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20" w:type="dxa"/>
          </w:tcPr>
          <w:p w14:paraId="1E9E466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8FF4F2F" w14:textId="77777777" w:rsidR="00687EA4" w:rsidRDefault="00687EA4">
            <w:pPr>
              <w:pStyle w:val="EMPTYCELLSTYLE"/>
            </w:pPr>
          </w:p>
        </w:tc>
      </w:tr>
      <w:tr w:rsidR="00687EA4" w14:paraId="7F6AB6E3" w14:textId="77777777">
        <w:trPr>
          <w:trHeight w:hRule="exact" w:val="220"/>
        </w:trPr>
        <w:tc>
          <w:tcPr>
            <w:tcW w:w="1" w:type="dxa"/>
          </w:tcPr>
          <w:p w14:paraId="11189F91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363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societăţi cu participare străină, pe regiuni de dezvoltare economică,</w:t>
            </w:r>
          </w:p>
        </w:tc>
        <w:tc>
          <w:tcPr>
            <w:tcW w:w="20" w:type="dxa"/>
          </w:tcPr>
          <w:p w14:paraId="4E63EE0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AB01035" w14:textId="77777777" w:rsidR="00687EA4" w:rsidRDefault="00687EA4">
            <w:pPr>
              <w:pStyle w:val="EMPTYCELLSTYLE"/>
            </w:pPr>
          </w:p>
        </w:tc>
      </w:tr>
      <w:tr w:rsidR="00687EA4" w14:paraId="0EC270B8" w14:textId="77777777">
        <w:trPr>
          <w:trHeight w:hRule="exact" w:val="220"/>
        </w:trPr>
        <w:tc>
          <w:tcPr>
            <w:tcW w:w="1" w:type="dxa"/>
          </w:tcPr>
          <w:p w14:paraId="3BF72969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803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 luna Octombrie 2024</w:t>
            </w:r>
          </w:p>
        </w:tc>
        <w:tc>
          <w:tcPr>
            <w:tcW w:w="20" w:type="dxa"/>
          </w:tcPr>
          <w:p w14:paraId="58D01E2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3221D14" w14:textId="77777777" w:rsidR="00687EA4" w:rsidRDefault="00687EA4">
            <w:pPr>
              <w:pStyle w:val="EMPTYCELLSTYLE"/>
            </w:pPr>
          </w:p>
        </w:tc>
      </w:tr>
      <w:tr w:rsidR="00687EA4" w14:paraId="13B206D4" w14:textId="77777777">
        <w:trPr>
          <w:trHeight w:hRule="exact" w:val="200"/>
        </w:trPr>
        <w:tc>
          <w:tcPr>
            <w:tcW w:w="1" w:type="dxa"/>
          </w:tcPr>
          <w:p w14:paraId="546AFE4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7A92BC1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200055A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7E350B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69B92C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959EB00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199946A1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283749F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C1E049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6A1F51B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1E45031F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58958ED5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C9561A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9D079E6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1DE11671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5F26B521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6AFFA92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0901CD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0D96FE00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49B087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AA0752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8BA39F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B4DD35B" w14:textId="77777777" w:rsidR="00687EA4" w:rsidRDefault="00687EA4">
            <w:pPr>
              <w:pStyle w:val="EMPTYCELLSTYLE"/>
            </w:pPr>
          </w:p>
        </w:tc>
      </w:tr>
      <w:tr w:rsidR="00687EA4" w14:paraId="0789FE64" w14:textId="77777777">
        <w:trPr>
          <w:trHeight w:hRule="exact" w:val="200"/>
        </w:trPr>
        <w:tc>
          <w:tcPr>
            <w:tcW w:w="1" w:type="dxa"/>
          </w:tcPr>
          <w:p w14:paraId="2FBCB268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50CE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C106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EBC4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AB13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386E2DC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5DF032E" w14:textId="77777777" w:rsidR="00687EA4" w:rsidRDefault="00687EA4">
            <w:pPr>
              <w:pStyle w:val="EMPTYCELLSTYLE"/>
            </w:pPr>
          </w:p>
        </w:tc>
      </w:tr>
      <w:tr w:rsidR="00687EA4" w14:paraId="54E93504" w14:textId="77777777">
        <w:trPr>
          <w:trHeight w:hRule="exact" w:val="380"/>
        </w:trPr>
        <w:tc>
          <w:tcPr>
            <w:tcW w:w="1" w:type="dxa"/>
          </w:tcPr>
          <w:p w14:paraId="53F0ED69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0BFFE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24DDC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1E1E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4A48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9873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4581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6B341E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5F4A19F" w14:textId="77777777" w:rsidR="00687EA4" w:rsidRDefault="00687EA4">
            <w:pPr>
              <w:pStyle w:val="EMPTYCELLSTYLE"/>
            </w:pPr>
          </w:p>
        </w:tc>
      </w:tr>
      <w:tr w:rsidR="00687EA4" w14:paraId="17FFE2AB" w14:textId="77777777">
        <w:trPr>
          <w:trHeight w:hRule="exact" w:val="200"/>
        </w:trPr>
        <w:tc>
          <w:tcPr>
            <w:tcW w:w="1" w:type="dxa"/>
          </w:tcPr>
          <w:p w14:paraId="11A3B5A5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C3097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0ECC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8FCB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3D19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BA6D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BF63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1AF1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5E83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AFD1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C5D8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B5C0B4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528C44F" w14:textId="77777777" w:rsidR="00687EA4" w:rsidRDefault="00687EA4">
            <w:pPr>
              <w:pStyle w:val="EMPTYCELLSTYLE"/>
            </w:pPr>
          </w:p>
        </w:tc>
      </w:tr>
      <w:tr w:rsidR="00687EA4" w14:paraId="1E735449" w14:textId="77777777">
        <w:trPr>
          <w:trHeight w:hRule="exact" w:val="200"/>
        </w:trPr>
        <w:tc>
          <w:tcPr>
            <w:tcW w:w="1" w:type="dxa"/>
          </w:tcPr>
          <w:p w14:paraId="4EA7770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E87F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2AD3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C612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7581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BB5D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C9FA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37B57E4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8B9E42C" w14:textId="77777777" w:rsidR="00687EA4" w:rsidRDefault="00687EA4">
            <w:pPr>
              <w:pStyle w:val="EMPTYCELLSTYLE"/>
            </w:pPr>
          </w:p>
        </w:tc>
      </w:tr>
      <w:tr w:rsidR="00687EA4" w14:paraId="377CC8DF" w14:textId="77777777">
        <w:trPr>
          <w:trHeight w:hRule="exact" w:val="360"/>
        </w:trPr>
        <w:tc>
          <w:tcPr>
            <w:tcW w:w="1" w:type="dxa"/>
          </w:tcPr>
          <w:p w14:paraId="4975485D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5FB7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BE7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A93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CFE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1,849,708.2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427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262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404,453,161.4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7F5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2F3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371,903,956.0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2C9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6EE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8FF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588F425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AF015B0" w14:textId="77777777" w:rsidR="00687EA4" w:rsidRDefault="00687EA4">
            <w:pPr>
              <w:pStyle w:val="EMPTYCELLSTYLE"/>
            </w:pPr>
          </w:p>
        </w:tc>
      </w:tr>
      <w:tr w:rsidR="00687EA4" w14:paraId="6784FE08" w14:textId="77777777">
        <w:trPr>
          <w:trHeight w:hRule="exact" w:val="200"/>
        </w:trPr>
        <w:tc>
          <w:tcPr>
            <w:tcW w:w="1" w:type="dxa"/>
          </w:tcPr>
          <w:p w14:paraId="4932D4E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D624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F19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FEA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62C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3,677.1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9B0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F18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811,162.3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CB9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46A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738,843.7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BD2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A1C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BF7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4E8C576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90247AF" w14:textId="77777777" w:rsidR="00687EA4" w:rsidRDefault="00687EA4">
            <w:pPr>
              <w:pStyle w:val="EMPTYCELLSTYLE"/>
            </w:pPr>
          </w:p>
        </w:tc>
      </w:tr>
      <w:tr w:rsidR="00687EA4" w14:paraId="0CCD2BEE" w14:textId="77777777">
        <w:trPr>
          <w:trHeight w:hRule="exact" w:val="200"/>
        </w:trPr>
        <w:tc>
          <w:tcPr>
            <w:tcW w:w="1" w:type="dxa"/>
          </w:tcPr>
          <w:p w14:paraId="741263AD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6DDD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903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9DF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2E2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252,864.9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7B1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13.67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FF8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55,445,538.1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953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13.67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AEC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50,822,604.1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E26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13.67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B19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AD7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014B09A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6BD0748" w14:textId="77777777" w:rsidR="00687EA4" w:rsidRDefault="00687EA4">
            <w:pPr>
              <w:pStyle w:val="EMPTYCELLSTYLE"/>
            </w:pPr>
          </w:p>
        </w:tc>
      </w:tr>
      <w:tr w:rsidR="00687EA4" w14:paraId="36400092" w14:textId="77777777">
        <w:trPr>
          <w:trHeight w:hRule="exact" w:val="200"/>
        </w:trPr>
        <w:tc>
          <w:tcPr>
            <w:tcW w:w="1" w:type="dxa"/>
          </w:tcPr>
          <w:p w14:paraId="361AEF13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28CC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FCF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9B6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5BB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5,067.2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4E5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049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1,113,682.5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316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9F1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1,018,697.5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275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7F6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678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6A69401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2CB8F29" w14:textId="77777777" w:rsidR="00687EA4" w:rsidRDefault="00687EA4">
            <w:pPr>
              <w:pStyle w:val="EMPTYCELLSTYLE"/>
            </w:pPr>
          </w:p>
        </w:tc>
      </w:tr>
      <w:tr w:rsidR="00687EA4" w14:paraId="7676F202" w14:textId="77777777">
        <w:trPr>
          <w:trHeight w:hRule="exact" w:val="200"/>
        </w:trPr>
        <w:tc>
          <w:tcPr>
            <w:tcW w:w="1" w:type="dxa"/>
          </w:tcPr>
          <w:p w14:paraId="5062B15D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B0BD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1DC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1E0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A4F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8,670.0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2B5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9AE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1,892,789.4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290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CD0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1,743,500.4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A56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EB9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59A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0C0B667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C669536" w14:textId="77777777" w:rsidR="00687EA4" w:rsidRDefault="00687EA4">
            <w:pPr>
              <w:pStyle w:val="EMPTYCELLSTYLE"/>
            </w:pPr>
          </w:p>
        </w:tc>
      </w:tr>
      <w:tr w:rsidR="00687EA4" w14:paraId="59FAA2F0" w14:textId="77777777">
        <w:trPr>
          <w:trHeight w:hRule="exact" w:val="200"/>
        </w:trPr>
        <w:tc>
          <w:tcPr>
            <w:tcW w:w="1" w:type="dxa"/>
          </w:tcPr>
          <w:p w14:paraId="4C2F3C2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4512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A37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196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11D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9,580.1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3BA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F52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2,104,642.1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DFD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243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1,925,281.5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BF4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765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123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0493098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7E226E3" w14:textId="77777777" w:rsidR="00687EA4" w:rsidRDefault="00687EA4">
            <w:pPr>
              <w:pStyle w:val="EMPTYCELLSTYLE"/>
            </w:pPr>
          </w:p>
        </w:tc>
      </w:tr>
      <w:tr w:rsidR="00687EA4" w14:paraId="383B5656" w14:textId="77777777">
        <w:trPr>
          <w:trHeight w:hRule="exact" w:val="200"/>
        </w:trPr>
        <w:tc>
          <w:tcPr>
            <w:tcW w:w="1" w:type="dxa"/>
          </w:tcPr>
          <w:p w14:paraId="7F49AE2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BB7C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65F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533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C16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13,780.3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728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1C6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3,011,525.7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D5D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B9E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2,770,247.8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C10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03B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37D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1166F55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5DE9D0A" w14:textId="77777777" w:rsidR="00687EA4" w:rsidRDefault="00687EA4">
            <w:pPr>
              <w:pStyle w:val="EMPTYCELLSTYLE"/>
            </w:pPr>
          </w:p>
        </w:tc>
      </w:tr>
      <w:tr w:rsidR="00687EA4" w14:paraId="714ECE7C" w14:textId="77777777">
        <w:trPr>
          <w:trHeight w:hRule="exact" w:val="200"/>
        </w:trPr>
        <w:tc>
          <w:tcPr>
            <w:tcW w:w="1" w:type="dxa"/>
          </w:tcPr>
          <w:p w14:paraId="576BE29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0309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4EF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618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EA4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1,119,243.9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D5D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72A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244,096,577.5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15F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60.52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0DC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225,083,712.1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136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60.52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384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CBD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4D29C6F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6C22694" w14:textId="77777777" w:rsidR="00687EA4" w:rsidRDefault="00687EA4">
            <w:pPr>
              <w:pStyle w:val="EMPTYCELLSTYLE"/>
            </w:pPr>
          </w:p>
        </w:tc>
      </w:tr>
      <w:tr w:rsidR="00687EA4" w14:paraId="3651F026" w14:textId="77777777">
        <w:trPr>
          <w:trHeight w:hRule="exact" w:val="200"/>
        </w:trPr>
        <w:tc>
          <w:tcPr>
            <w:tcW w:w="1" w:type="dxa"/>
          </w:tcPr>
          <w:p w14:paraId="77545943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1670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A9C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B6D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24F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436,824.8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B17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4C6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95,977,243.9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F76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23.61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378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87,801,069.0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653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23.61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BB5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396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4A9D36F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C51B9CF" w14:textId="77777777" w:rsidR="00687EA4" w:rsidRDefault="00687EA4">
            <w:pPr>
              <w:pStyle w:val="EMPTYCELLSTYLE"/>
            </w:pPr>
          </w:p>
        </w:tc>
      </w:tr>
      <w:tr w:rsidR="00687EA4" w14:paraId="2B252FBF" w14:textId="77777777">
        <w:trPr>
          <w:trHeight w:hRule="exact" w:val="320"/>
        </w:trPr>
        <w:tc>
          <w:tcPr>
            <w:tcW w:w="1" w:type="dxa"/>
          </w:tcPr>
          <w:p w14:paraId="0076B34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4C78919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55E35EA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EB3C29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13C764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792DC83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48224915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665A8D0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AE07286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F964EA1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5453490F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1A26A4B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78A836E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7E10992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0F39147D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1BD3A8FF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2207113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42BFE8A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26D0B74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013A25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C46C58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13DC0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EECBD41" w14:textId="77777777" w:rsidR="00687EA4" w:rsidRDefault="00687EA4">
            <w:pPr>
              <w:pStyle w:val="EMPTYCELLSTYLE"/>
            </w:pPr>
          </w:p>
        </w:tc>
      </w:tr>
      <w:tr w:rsidR="00687EA4" w14:paraId="4DA07A8F" w14:textId="77777777">
        <w:trPr>
          <w:trHeight w:hRule="exact" w:val="220"/>
        </w:trPr>
        <w:tc>
          <w:tcPr>
            <w:tcW w:w="1" w:type="dxa"/>
          </w:tcPr>
          <w:p w14:paraId="4CA570A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1DF8E57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786440A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910FE1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BF19F5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F7A894C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AF20764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32127EE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A9BACF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146CD3B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643C19F0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70BBED4B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48B3FAB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D1672D7" w14:textId="77777777" w:rsidR="00687EA4" w:rsidRDefault="00687EA4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755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11</w:t>
            </w:r>
          </w:p>
        </w:tc>
        <w:tc>
          <w:tcPr>
            <w:tcW w:w="60" w:type="dxa"/>
          </w:tcPr>
          <w:p w14:paraId="20E2CFF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51218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B7F30F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98710E8" w14:textId="77777777" w:rsidR="00687EA4" w:rsidRDefault="00687EA4">
            <w:pPr>
              <w:pStyle w:val="EMPTYCELLSTYLE"/>
            </w:pPr>
          </w:p>
        </w:tc>
      </w:tr>
      <w:tr w:rsidR="00687EA4" w14:paraId="3CC5C57D" w14:textId="77777777">
        <w:trPr>
          <w:trHeight w:hRule="exact" w:val="220"/>
        </w:trPr>
        <w:tc>
          <w:tcPr>
            <w:tcW w:w="1" w:type="dxa"/>
          </w:tcPr>
          <w:p w14:paraId="208A978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E46FEE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05C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1794A68A" w14:textId="77777777" w:rsidR="00687EA4" w:rsidRDefault="00687EA4">
            <w:pPr>
              <w:pStyle w:val="EMPTYCELLSTYLE"/>
            </w:pPr>
          </w:p>
        </w:tc>
      </w:tr>
      <w:tr w:rsidR="00687EA4" w14:paraId="5A02691B" w14:textId="77777777">
        <w:trPr>
          <w:trHeight w:hRule="exact" w:val="220"/>
        </w:trPr>
        <w:tc>
          <w:tcPr>
            <w:tcW w:w="1" w:type="dxa"/>
          </w:tcPr>
          <w:p w14:paraId="0A361F9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66626E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04D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regiuni de dezvoltare economică, în luna Octombrie 2024</w:t>
            </w:r>
          </w:p>
        </w:tc>
        <w:tc>
          <w:tcPr>
            <w:tcW w:w="1" w:type="dxa"/>
          </w:tcPr>
          <w:p w14:paraId="385618CE" w14:textId="77777777" w:rsidR="00687EA4" w:rsidRDefault="00687EA4">
            <w:pPr>
              <w:pStyle w:val="EMPTYCELLSTYLE"/>
            </w:pPr>
          </w:p>
        </w:tc>
      </w:tr>
      <w:tr w:rsidR="00687EA4" w14:paraId="6069CB5B" w14:textId="77777777">
        <w:trPr>
          <w:trHeight w:hRule="exact" w:val="340"/>
        </w:trPr>
        <w:tc>
          <w:tcPr>
            <w:tcW w:w="1" w:type="dxa"/>
          </w:tcPr>
          <w:p w14:paraId="29871B9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F39F6C0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2DBBF28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E52EEA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E9AEB9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84DC98A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6B39955D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1B23EFA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CAD654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3135AEA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0893A218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22BE397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6AEDC9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D51C209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348D8ED7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35AD9118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5EA4080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5D4EB3A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6451057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34C31B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1C719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73E1FC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5559CB6" w14:textId="77777777" w:rsidR="00687EA4" w:rsidRDefault="00687EA4">
            <w:pPr>
              <w:pStyle w:val="EMPTYCELLSTYLE"/>
            </w:pPr>
          </w:p>
        </w:tc>
      </w:tr>
      <w:tr w:rsidR="00687EA4" w14:paraId="24F09320" w14:textId="77777777">
        <w:trPr>
          <w:trHeight w:hRule="exact" w:val="200"/>
        </w:trPr>
        <w:tc>
          <w:tcPr>
            <w:tcW w:w="1" w:type="dxa"/>
          </w:tcPr>
          <w:p w14:paraId="55AB48B6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1421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Regiune de dezvoltare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21DC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CA9C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99B9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658201E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7911C1E" w14:textId="77777777" w:rsidR="00687EA4" w:rsidRDefault="00687EA4">
            <w:pPr>
              <w:pStyle w:val="EMPTYCELLSTYLE"/>
            </w:pPr>
          </w:p>
        </w:tc>
      </w:tr>
      <w:tr w:rsidR="00687EA4" w14:paraId="2303E48A" w14:textId="77777777">
        <w:trPr>
          <w:trHeight w:hRule="exact" w:val="380"/>
        </w:trPr>
        <w:tc>
          <w:tcPr>
            <w:tcW w:w="1" w:type="dxa"/>
          </w:tcPr>
          <w:p w14:paraId="3C48FF81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EB946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6A239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A3ED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9D20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AAC5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3152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7AF107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217B83D" w14:textId="77777777" w:rsidR="00687EA4" w:rsidRDefault="00687EA4">
            <w:pPr>
              <w:pStyle w:val="EMPTYCELLSTYLE"/>
            </w:pPr>
          </w:p>
        </w:tc>
      </w:tr>
      <w:tr w:rsidR="00687EA4" w14:paraId="2A09A15C" w14:textId="77777777">
        <w:trPr>
          <w:trHeight w:hRule="exact" w:val="200"/>
        </w:trPr>
        <w:tc>
          <w:tcPr>
            <w:tcW w:w="1" w:type="dxa"/>
          </w:tcPr>
          <w:p w14:paraId="67633695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1D1A9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530E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33A4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FC6D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C8C3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BC67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A7F3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EC6E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1840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2E0F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02DA7E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28EC433" w14:textId="77777777" w:rsidR="00687EA4" w:rsidRDefault="00687EA4">
            <w:pPr>
              <w:pStyle w:val="EMPTYCELLSTYLE"/>
            </w:pPr>
          </w:p>
        </w:tc>
      </w:tr>
      <w:tr w:rsidR="00687EA4" w14:paraId="2634C100" w14:textId="77777777">
        <w:trPr>
          <w:trHeight w:hRule="exact" w:val="200"/>
        </w:trPr>
        <w:tc>
          <w:tcPr>
            <w:tcW w:w="1" w:type="dxa"/>
          </w:tcPr>
          <w:p w14:paraId="4E800F2D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3198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6096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3C6A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9CA4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1705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07B9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56F17D6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965ECA9" w14:textId="77777777" w:rsidR="00687EA4" w:rsidRDefault="00687EA4">
            <w:pPr>
              <w:pStyle w:val="EMPTYCELLSTYLE"/>
            </w:pPr>
          </w:p>
        </w:tc>
      </w:tr>
      <w:tr w:rsidR="00687EA4" w14:paraId="6B325DAA" w14:textId="77777777">
        <w:trPr>
          <w:trHeight w:hRule="exact" w:val="360"/>
        </w:trPr>
        <w:tc>
          <w:tcPr>
            <w:tcW w:w="1" w:type="dxa"/>
          </w:tcPr>
          <w:p w14:paraId="50DCD9E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0D9B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C6C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A17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598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313,081.7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37C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F17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68,137,597.1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A09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3EB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62,952,817.4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534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E69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7E8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2970EF5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C9A0157" w14:textId="77777777" w:rsidR="00687EA4" w:rsidRDefault="00687EA4">
            <w:pPr>
              <w:pStyle w:val="EMPTYCELLSTYLE"/>
            </w:pPr>
          </w:p>
        </w:tc>
      </w:tr>
      <w:tr w:rsidR="00687EA4" w14:paraId="7CF6887F" w14:textId="77777777">
        <w:trPr>
          <w:trHeight w:hRule="exact" w:val="200"/>
        </w:trPr>
        <w:tc>
          <w:tcPr>
            <w:tcW w:w="1" w:type="dxa"/>
          </w:tcPr>
          <w:p w14:paraId="064034B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381A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306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39D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86B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10,784.4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5C9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F17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2,376,580.8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1FE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790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2,167,151.4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E3A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E01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AE1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3A8EC72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27A680D" w14:textId="77777777" w:rsidR="00687EA4" w:rsidRDefault="00687EA4">
            <w:pPr>
              <w:pStyle w:val="EMPTYCELLSTYLE"/>
            </w:pPr>
          </w:p>
        </w:tc>
      </w:tr>
      <w:tr w:rsidR="00687EA4" w14:paraId="174E53B6" w14:textId="77777777">
        <w:trPr>
          <w:trHeight w:hRule="exact" w:val="200"/>
        </w:trPr>
        <w:tc>
          <w:tcPr>
            <w:tcW w:w="1" w:type="dxa"/>
          </w:tcPr>
          <w:p w14:paraId="18DF5ECF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4E99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311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87F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97A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088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30F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2,441.2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CC1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713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2,247.8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E84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BEA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B1A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22D1439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11B1701" w14:textId="77777777" w:rsidR="00687EA4" w:rsidRDefault="00687EA4">
            <w:pPr>
              <w:pStyle w:val="EMPTYCELLSTYLE"/>
            </w:pPr>
          </w:p>
        </w:tc>
      </w:tr>
      <w:tr w:rsidR="00687EA4" w14:paraId="3F66F158" w14:textId="77777777">
        <w:trPr>
          <w:trHeight w:hRule="exact" w:val="200"/>
        </w:trPr>
        <w:tc>
          <w:tcPr>
            <w:tcW w:w="1" w:type="dxa"/>
          </w:tcPr>
          <w:p w14:paraId="32EE387F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A2FA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24F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A8F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6718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1,915.8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D21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8E8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418,024.6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D10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07D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385,308.0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BF9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75F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8F14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398DF2C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5A6E9E0" w14:textId="77777777" w:rsidR="00687EA4" w:rsidRDefault="00687EA4">
            <w:pPr>
              <w:pStyle w:val="EMPTYCELLSTYLE"/>
            </w:pPr>
          </w:p>
        </w:tc>
      </w:tr>
      <w:tr w:rsidR="00687EA4" w14:paraId="1E6A5F90" w14:textId="77777777">
        <w:trPr>
          <w:trHeight w:hRule="exact" w:val="200"/>
        </w:trPr>
        <w:tc>
          <w:tcPr>
            <w:tcW w:w="1" w:type="dxa"/>
          </w:tcPr>
          <w:p w14:paraId="6B4594EF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F781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F71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6F0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318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A5E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EE5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437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2E4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54C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284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5B8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1D07333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843DC62" w14:textId="77777777" w:rsidR="00687EA4" w:rsidRDefault="00687EA4">
            <w:pPr>
              <w:pStyle w:val="EMPTYCELLSTYLE"/>
            </w:pPr>
          </w:p>
        </w:tc>
      </w:tr>
      <w:tr w:rsidR="00687EA4" w14:paraId="724A4703" w14:textId="77777777">
        <w:trPr>
          <w:trHeight w:hRule="exact" w:val="200"/>
        </w:trPr>
        <w:tc>
          <w:tcPr>
            <w:tcW w:w="1" w:type="dxa"/>
          </w:tcPr>
          <w:p w14:paraId="71E0E77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D678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953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BDF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9C3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15,440.1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A73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948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3,360,034.7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F1E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F4A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3,104,471.1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DE0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344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4B5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465802D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9725597" w14:textId="77777777" w:rsidR="00687EA4" w:rsidRDefault="00687EA4">
            <w:pPr>
              <w:pStyle w:val="EMPTYCELLSTYLE"/>
            </w:pPr>
          </w:p>
        </w:tc>
      </w:tr>
      <w:tr w:rsidR="00687EA4" w14:paraId="70FD4C1E" w14:textId="77777777">
        <w:trPr>
          <w:trHeight w:hRule="exact" w:val="200"/>
        </w:trPr>
        <w:tc>
          <w:tcPr>
            <w:tcW w:w="1" w:type="dxa"/>
          </w:tcPr>
          <w:p w14:paraId="26933108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CCBF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95D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26B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3CE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1,121.2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FF4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458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245,410.3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20E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837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225,338.3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433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771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599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2E2F196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FEF0E1D" w14:textId="77777777" w:rsidR="00687EA4" w:rsidRDefault="00687EA4">
            <w:pPr>
              <w:pStyle w:val="EMPTYCELLSTYLE"/>
            </w:pPr>
          </w:p>
        </w:tc>
      </w:tr>
      <w:tr w:rsidR="00687EA4" w14:paraId="131DB216" w14:textId="77777777">
        <w:trPr>
          <w:trHeight w:hRule="exact" w:val="200"/>
        </w:trPr>
        <w:tc>
          <w:tcPr>
            <w:tcW w:w="1" w:type="dxa"/>
          </w:tcPr>
          <w:p w14:paraId="405E1615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1EEC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24F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515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D46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237.9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775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523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52,338.1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CD9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E21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47,821.2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9FC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524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6CF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17C1347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A066A02" w14:textId="77777777" w:rsidR="00687EA4" w:rsidRDefault="00687EA4">
            <w:pPr>
              <w:pStyle w:val="EMPTYCELLSTYLE"/>
            </w:pPr>
          </w:p>
        </w:tc>
      </w:tr>
      <w:tr w:rsidR="00687EA4" w14:paraId="52315E0C" w14:textId="77777777">
        <w:trPr>
          <w:trHeight w:hRule="exact" w:val="200"/>
        </w:trPr>
        <w:tc>
          <w:tcPr>
            <w:tcW w:w="1" w:type="dxa"/>
          </w:tcPr>
          <w:p w14:paraId="7545A3E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E7BD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198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81B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4B0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283,570.8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EA2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A89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61,682,710.6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B1F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90.58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52B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57,020,427.3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039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90.58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AFA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CB8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646400C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B7DBFBB" w14:textId="77777777" w:rsidR="00687EA4" w:rsidRDefault="00687EA4">
            <w:pPr>
              <w:pStyle w:val="EMPTYCELLSTYLE"/>
            </w:pPr>
          </w:p>
        </w:tc>
      </w:tr>
      <w:tr w:rsidR="00687EA4" w14:paraId="5279574F" w14:textId="77777777">
        <w:trPr>
          <w:trHeight w:hRule="exact" w:val="180"/>
        </w:trPr>
        <w:tc>
          <w:tcPr>
            <w:tcW w:w="1" w:type="dxa"/>
          </w:tcPr>
          <w:p w14:paraId="4AF1C89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A99868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5D48AD2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82806D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29C279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BA8E8B5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19F461D1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4F593E5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DBA0213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3EE64A6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7B9814A9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145D87D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331F57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EA38BD6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333858E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13B74653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79119EA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00C8A9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1D1EBA4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EDC5F0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7365C5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B817CC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19CABD8" w14:textId="77777777" w:rsidR="00687EA4" w:rsidRDefault="00687EA4">
            <w:pPr>
              <w:pStyle w:val="EMPTYCELLSTYLE"/>
            </w:pPr>
          </w:p>
        </w:tc>
      </w:tr>
      <w:tr w:rsidR="00687EA4" w14:paraId="0A44BF30" w14:textId="77777777">
        <w:trPr>
          <w:trHeight w:hRule="exact" w:val="220"/>
        </w:trPr>
        <w:tc>
          <w:tcPr>
            <w:tcW w:w="1" w:type="dxa"/>
          </w:tcPr>
          <w:p w14:paraId="1417436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B806CE6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68DEA82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0E55F3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A81CD2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0A7BEF6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5E55B7E3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197C551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1D9DE4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E30173E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05F85EC6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7CB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71B5477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2831836" w14:textId="77777777" w:rsidR="00687EA4" w:rsidRDefault="00687EA4">
            <w:pPr>
              <w:pStyle w:val="EMPTYCELLSTYLE"/>
            </w:pPr>
          </w:p>
        </w:tc>
      </w:tr>
      <w:tr w:rsidR="00687EA4" w14:paraId="31BC8D31" w14:textId="77777777">
        <w:trPr>
          <w:trHeight w:hRule="exact" w:val="400"/>
        </w:trPr>
        <w:tc>
          <w:tcPr>
            <w:tcW w:w="1" w:type="dxa"/>
          </w:tcPr>
          <w:p w14:paraId="0A6759AD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EF08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numărul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" w:type="dxa"/>
          </w:tcPr>
          <w:p w14:paraId="11C9CDB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5E4B33B" w14:textId="77777777" w:rsidR="00687EA4" w:rsidRDefault="00687EA4">
            <w:pPr>
              <w:pStyle w:val="EMPTYCELLSTYLE"/>
            </w:pPr>
          </w:p>
        </w:tc>
      </w:tr>
      <w:tr w:rsidR="00687EA4" w14:paraId="6849AE9B" w14:textId="77777777">
        <w:trPr>
          <w:trHeight w:hRule="exact" w:val="220"/>
        </w:trPr>
        <w:tc>
          <w:tcPr>
            <w:tcW w:w="1" w:type="dxa"/>
          </w:tcPr>
          <w:p w14:paraId="29815177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12B4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001D606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2072CAE" w14:textId="77777777" w:rsidR="00687EA4" w:rsidRDefault="00687EA4">
            <w:pPr>
              <w:pStyle w:val="EMPTYCELLSTYLE"/>
            </w:pPr>
          </w:p>
        </w:tc>
      </w:tr>
      <w:tr w:rsidR="00687EA4" w14:paraId="264311CA" w14:textId="77777777">
        <w:trPr>
          <w:trHeight w:hRule="exact" w:val="440"/>
        </w:trPr>
        <w:tc>
          <w:tcPr>
            <w:tcW w:w="1" w:type="dxa"/>
          </w:tcPr>
          <w:p w14:paraId="6DBC5CA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3AF284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6676A45E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08C921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BCCBA4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812BB1D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61A11D67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7CF1D86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507B50B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3B947BA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26019785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261E80F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B47422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7C29122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7E46CEFE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7D7FDA09" w14:textId="77777777" w:rsidR="00687EA4" w:rsidRDefault="00687EA4">
            <w:pPr>
              <w:pStyle w:val="EMPTYCELLSTYLE"/>
            </w:pPr>
          </w:p>
        </w:tc>
        <w:tc>
          <w:tcPr>
            <w:tcW w:w="160" w:type="dxa"/>
          </w:tcPr>
          <w:p w14:paraId="2CDC7D8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1C8CAC3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2F17541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D01A12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28FB10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D882AC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BDE9D3C" w14:textId="77777777" w:rsidR="00687EA4" w:rsidRDefault="00687EA4">
            <w:pPr>
              <w:pStyle w:val="EMPTYCELLSTYLE"/>
            </w:pPr>
          </w:p>
        </w:tc>
      </w:tr>
      <w:tr w:rsidR="00687EA4" w14:paraId="04E4A278" w14:textId="77777777">
        <w:trPr>
          <w:trHeight w:hRule="exact" w:val="380"/>
        </w:trPr>
        <w:tc>
          <w:tcPr>
            <w:tcW w:w="1" w:type="dxa"/>
          </w:tcPr>
          <w:p w14:paraId="760E4A1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D3E7C01" w14:textId="77777777" w:rsidR="00687EA4" w:rsidRDefault="00687EA4">
            <w:pPr>
              <w:pStyle w:val="EMPTYCELLSTYLE"/>
            </w:pPr>
          </w:p>
        </w:tc>
        <w:tc>
          <w:tcPr>
            <w:tcW w:w="1980" w:type="dxa"/>
          </w:tcPr>
          <w:p w14:paraId="0127E5D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2A93AC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140BDA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BB9BC6B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6F7E002D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4FD9BE1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F5EB9BE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008A71C" w14:textId="77777777" w:rsidR="00687EA4" w:rsidRDefault="00687EA4">
            <w:pPr>
              <w:pStyle w:val="EMPTYCELLSTYLE"/>
            </w:pPr>
          </w:p>
        </w:tc>
        <w:tc>
          <w:tcPr>
            <w:tcW w:w="980" w:type="dxa"/>
          </w:tcPr>
          <w:p w14:paraId="06FFA508" w14:textId="77777777" w:rsidR="00687EA4" w:rsidRDefault="00687EA4">
            <w:pPr>
              <w:pStyle w:val="EMPTYCELLSTYLE"/>
            </w:pPr>
          </w:p>
        </w:tc>
        <w:tc>
          <w:tcPr>
            <w:tcW w:w="300" w:type="dxa"/>
          </w:tcPr>
          <w:p w14:paraId="186ADEC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6F22F7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413F5FF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2CD10497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69A9DD3C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327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7432001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D3AF5D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9F5C71F" w14:textId="77777777" w:rsidR="00687EA4" w:rsidRDefault="00687EA4">
            <w:pPr>
              <w:pStyle w:val="EMPTYCELLSTYLE"/>
            </w:pPr>
          </w:p>
        </w:tc>
      </w:tr>
    </w:tbl>
    <w:p w14:paraId="52397D88" w14:textId="77777777" w:rsidR="00687EA4" w:rsidRDefault="00687EA4">
      <w:pPr>
        <w:sectPr w:rsidR="00687EA4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900"/>
        <w:gridCol w:w="1200"/>
        <w:gridCol w:w="800"/>
        <w:gridCol w:w="1200"/>
        <w:gridCol w:w="920"/>
        <w:gridCol w:w="1080"/>
        <w:gridCol w:w="800"/>
        <w:gridCol w:w="120"/>
        <w:gridCol w:w="460"/>
        <w:gridCol w:w="520"/>
        <w:gridCol w:w="280"/>
        <w:gridCol w:w="40"/>
        <w:gridCol w:w="120"/>
        <w:gridCol w:w="100"/>
        <w:gridCol w:w="40"/>
        <w:gridCol w:w="560"/>
        <w:gridCol w:w="220"/>
        <w:gridCol w:w="220"/>
        <w:gridCol w:w="40"/>
        <w:gridCol w:w="120"/>
        <w:gridCol w:w="220"/>
        <w:gridCol w:w="40"/>
        <w:gridCol w:w="60"/>
        <w:gridCol w:w="40"/>
        <w:gridCol w:w="40"/>
      </w:tblGrid>
      <w:tr w:rsidR="00687EA4" w14:paraId="356BECF5" w14:textId="77777777">
        <w:tc>
          <w:tcPr>
            <w:tcW w:w="1" w:type="dxa"/>
          </w:tcPr>
          <w:p w14:paraId="02919D22" w14:textId="77777777" w:rsidR="00687EA4" w:rsidRDefault="00687EA4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00" w:type="dxa"/>
          </w:tcPr>
          <w:p w14:paraId="2745C2D9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3A50B9B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5F1FC9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F734B5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51F6FA7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120B2220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5028F1E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DD5014F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FA01E18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3CAF7C39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333D7A23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58836BF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4D238C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FD9E84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5B1343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2D6AA4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2B60D9D7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3D91D2CA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E50666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D74464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0B987C8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289AEA0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A102D3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9A34C5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8B418F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02DBB01" w14:textId="77777777" w:rsidR="00687EA4" w:rsidRDefault="00687EA4">
            <w:pPr>
              <w:pStyle w:val="EMPTYCELLSTYLE"/>
            </w:pPr>
          </w:p>
        </w:tc>
      </w:tr>
      <w:tr w:rsidR="00687EA4" w14:paraId="156F0235" w14:textId="77777777">
        <w:trPr>
          <w:trHeight w:hRule="exact" w:val="220"/>
        </w:trPr>
        <w:tc>
          <w:tcPr>
            <w:tcW w:w="1" w:type="dxa"/>
          </w:tcPr>
          <w:p w14:paraId="086E337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6B857FC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6914218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457471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34EC0F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F4D1FB0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2CC594FB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32F1263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8530AC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4D254FB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2412FA5A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071B0805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330F599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EC00E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EEB1646" w14:textId="77777777" w:rsidR="00687EA4" w:rsidRDefault="00687EA4">
            <w:pPr>
              <w:pStyle w:val="EMPTYCELLSTYLE"/>
            </w:pPr>
          </w:p>
        </w:tc>
        <w:tc>
          <w:tcPr>
            <w:tcW w:w="14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67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nr.12</w:t>
            </w:r>
          </w:p>
        </w:tc>
        <w:tc>
          <w:tcPr>
            <w:tcW w:w="20" w:type="dxa"/>
          </w:tcPr>
          <w:p w14:paraId="7C0B6A4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CF83E3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A78A97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20A0502" w14:textId="77777777" w:rsidR="00687EA4" w:rsidRDefault="00687EA4">
            <w:pPr>
              <w:pStyle w:val="EMPTYCELLSTYLE"/>
            </w:pPr>
          </w:p>
        </w:tc>
      </w:tr>
      <w:tr w:rsidR="00687EA4" w14:paraId="455F3979" w14:textId="77777777">
        <w:trPr>
          <w:trHeight w:hRule="exact" w:val="220"/>
        </w:trPr>
        <w:tc>
          <w:tcPr>
            <w:tcW w:w="1" w:type="dxa"/>
          </w:tcPr>
          <w:p w14:paraId="5EB474FB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8B73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1" w:type="dxa"/>
          </w:tcPr>
          <w:p w14:paraId="1F98D63A" w14:textId="77777777" w:rsidR="00687EA4" w:rsidRDefault="00687EA4">
            <w:pPr>
              <w:pStyle w:val="EMPTYCELLSTYLE"/>
            </w:pPr>
          </w:p>
        </w:tc>
      </w:tr>
      <w:tr w:rsidR="00687EA4" w14:paraId="2DAA25C8" w14:textId="77777777">
        <w:trPr>
          <w:trHeight w:hRule="exact" w:val="220"/>
        </w:trPr>
        <w:tc>
          <w:tcPr>
            <w:tcW w:w="1" w:type="dxa"/>
          </w:tcPr>
          <w:p w14:paraId="712CBEF4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9B5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continente, în raport de rezidenţa investitorului,</w:t>
            </w:r>
          </w:p>
        </w:tc>
        <w:tc>
          <w:tcPr>
            <w:tcW w:w="1" w:type="dxa"/>
          </w:tcPr>
          <w:p w14:paraId="7EA22674" w14:textId="77777777" w:rsidR="00687EA4" w:rsidRDefault="00687EA4">
            <w:pPr>
              <w:pStyle w:val="EMPTYCELLSTYLE"/>
            </w:pPr>
          </w:p>
        </w:tc>
      </w:tr>
      <w:tr w:rsidR="00687EA4" w14:paraId="38C0EFA9" w14:textId="77777777">
        <w:trPr>
          <w:trHeight w:hRule="exact" w:val="220"/>
        </w:trPr>
        <w:tc>
          <w:tcPr>
            <w:tcW w:w="1" w:type="dxa"/>
          </w:tcPr>
          <w:p w14:paraId="73782406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E72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Octombrie 2024</w:t>
            </w:r>
          </w:p>
        </w:tc>
        <w:tc>
          <w:tcPr>
            <w:tcW w:w="1" w:type="dxa"/>
          </w:tcPr>
          <w:p w14:paraId="345194A9" w14:textId="77777777" w:rsidR="00687EA4" w:rsidRDefault="00687EA4">
            <w:pPr>
              <w:pStyle w:val="EMPTYCELLSTYLE"/>
            </w:pPr>
          </w:p>
        </w:tc>
      </w:tr>
      <w:tr w:rsidR="00687EA4" w14:paraId="15523C12" w14:textId="77777777">
        <w:trPr>
          <w:trHeight w:hRule="exact" w:val="200"/>
        </w:trPr>
        <w:tc>
          <w:tcPr>
            <w:tcW w:w="1" w:type="dxa"/>
          </w:tcPr>
          <w:p w14:paraId="5CB6FF2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3689147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0D9A3D8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136BA01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B8ABC6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469FDE6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213E5BE4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7057ECB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8209C0A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60F2625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5E370C51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00E06615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3BB8E14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EA69292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751B811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50F338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338833C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4A0F4952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477CB54A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643C44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0CEB7CE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56E4103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01C0EE8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18A793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85A2A1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60CF09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977D5CF" w14:textId="77777777" w:rsidR="00687EA4" w:rsidRDefault="00687EA4">
            <w:pPr>
              <w:pStyle w:val="EMPTYCELLSTYLE"/>
            </w:pPr>
          </w:p>
        </w:tc>
      </w:tr>
      <w:tr w:rsidR="00687EA4" w14:paraId="31ACBECC" w14:textId="77777777">
        <w:trPr>
          <w:trHeight w:hRule="exact" w:val="200"/>
        </w:trPr>
        <w:tc>
          <w:tcPr>
            <w:tcW w:w="1" w:type="dxa"/>
          </w:tcPr>
          <w:p w14:paraId="0ED7382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24A8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1B10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2066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B9C1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45100AE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3800782" w14:textId="77777777" w:rsidR="00687EA4" w:rsidRDefault="00687EA4">
            <w:pPr>
              <w:pStyle w:val="EMPTYCELLSTYLE"/>
            </w:pPr>
          </w:p>
        </w:tc>
      </w:tr>
      <w:tr w:rsidR="00687EA4" w14:paraId="0944F616" w14:textId="77777777">
        <w:trPr>
          <w:trHeight w:hRule="exact" w:val="480"/>
        </w:trPr>
        <w:tc>
          <w:tcPr>
            <w:tcW w:w="1" w:type="dxa"/>
          </w:tcPr>
          <w:p w14:paraId="4B207745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C5FC5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2C9E8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88BB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5D64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A755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3E3F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C9C78E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9D631E5" w14:textId="77777777" w:rsidR="00687EA4" w:rsidRDefault="00687EA4">
            <w:pPr>
              <w:pStyle w:val="EMPTYCELLSTYLE"/>
            </w:pPr>
          </w:p>
        </w:tc>
      </w:tr>
      <w:tr w:rsidR="00687EA4" w14:paraId="22A3AF35" w14:textId="77777777">
        <w:trPr>
          <w:trHeight w:hRule="exact" w:val="200"/>
        </w:trPr>
        <w:tc>
          <w:tcPr>
            <w:tcW w:w="1" w:type="dxa"/>
          </w:tcPr>
          <w:p w14:paraId="35A15FF1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A720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42E7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825A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8A8D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23D0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B6E1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A2AB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56C3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593F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A025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9E8590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1AC862A" w14:textId="77777777" w:rsidR="00687EA4" w:rsidRDefault="00687EA4">
            <w:pPr>
              <w:pStyle w:val="EMPTYCELLSTYLE"/>
            </w:pPr>
          </w:p>
        </w:tc>
      </w:tr>
      <w:tr w:rsidR="00687EA4" w14:paraId="0BC4FB1B" w14:textId="77777777">
        <w:trPr>
          <w:trHeight w:hRule="exact" w:val="200"/>
        </w:trPr>
        <w:tc>
          <w:tcPr>
            <w:tcW w:w="1" w:type="dxa"/>
          </w:tcPr>
          <w:p w14:paraId="7C8555B3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59EE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CD21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57B1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062E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ECBD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F29F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5D798C0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AFD8ADD" w14:textId="77777777" w:rsidR="00687EA4" w:rsidRDefault="00687EA4">
            <w:pPr>
              <w:pStyle w:val="EMPTYCELLSTYLE"/>
            </w:pPr>
          </w:p>
        </w:tc>
      </w:tr>
      <w:tr w:rsidR="00687EA4" w14:paraId="3DB67333" w14:textId="77777777">
        <w:trPr>
          <w:trHeight w:hRule="exact" w:val="360"/>
        </w:trPr>
        <w:tc>
          <w:tcPr>
            <w:tcW w:w="1" w:type="dxa"/>
          </w:tcPr>
          <w:p w14:paraId="1EE204D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0714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60A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538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471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2,720.1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DD5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18B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596,953.5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F92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029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546,672.0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D25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402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0FA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0350B6F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A872580" w14:textId="77777777" w:rsidR="00687EA4" w:rsidRDefault="00687EA4">
            <w:pPr>
              <w:pStyle w:val="EMPTYCELLSTYLE"/>
            </w:pPr>
          </w:p>
        </w:tc>
      </w:tr>
      <w:tr w:rsidR="00687EA4" w14:paraId="49CC806F" w14:textId="77777777">
        <w:trPr>
          <w:trHeight w:hRule="exact" w:val="200"/>
        </w:trPr>
        <w:tc>
          <w:tcPr>
            <w:tcW w:w="1" w:type="dxa"/>
          </w:tcPr>
          <w:p w14:paraId="1B6E31E3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C9A7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DDE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E91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BE6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1,713.7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1AB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356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375,399.3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917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62.89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694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344,449.9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918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63.01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F3F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C43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" w:type="dxa"/>
          </w:tcPr>
          <w:p w14:paraId="7DDC93B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21BA66E" w14:textId="77777777" w:rsidR="00687EA4" w:rsidRDefault="00687EA4">
            <w:pPr>
              <w:pStyle w:val="EMPTYCELLSTYLE"/>
            </w:pPr>
          </w:p>
        </w:tc>
      </w:tr>
      <w:tr w:rsidR="00687EA4" w14:paraId="3B23C19B" w14:textId="77777777">
        <w:trPr>
          <w:trHeight w:hRule="exact" w:val="200"/>
        </w:trPr>
        <w:tc>
          <w:tcPr>
            <w:tcW w:w="1" w:type="dxa"/>
          </w:tcPr>
          <w:p w14:paraId="4567FE3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F457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7B6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06D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4C9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44E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F0C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4,756.7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00F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A07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4,349.6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9F6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FF9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916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" w:type="dxa"/>
          </w:tcPr>
          <w:p w14:paraId="23C3B77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662E624" w14:textId="77777777" w:rsidR="00687EA4" w:rsidRDefault="00687EA4">
            <w:pPr>
              <w:pStyle w:val="EMPTYCELLSTYLE"/>
            </w:pPr>
          </w:p>
        </w:tc>
      </w:tr>
      <w:tr w:rsidR="00687EA4" w14:paraId="36BC5F26" w14:textId="77777777">
        <w:trPr>
          <w:trHeight w:hRule="exact" w:val="200"/>
        </w:trPr>
        <w:tc>
          <w:tcPr>
            <w:tcW w:w="1" w:type="dxa"/>
          </w:tcPr>
          <w:p w14:paraId="65C71892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67AE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AMERICA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585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21E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5C7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AA3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D99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3,951.4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ED9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0.66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94C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3,612.3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816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5C1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46C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" w:type="dxa"/>
          </w:tcPr>
          <w:p w14:paraId="6EB23D3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6E41311" w14:textId="77777777" w:rsidR="00687EA4" w:rsidRDefault="00687EA4">
            <w:pPr>
              <w:pStyle w:val="EMPTYCELLSTYLE"/>
            </w:pPr>
          </w:p>
        </w:tc>
      </w:tr>
      <w:tr w:rsidR="00687EA4" w14:paraId="453806B9" w14:textId="77777777">
        <w:trPr>
          <w:trHeight w:hRule="exact" w:val="200"/>
        </w:trPr>
        <w:tc>
          <w:tcPr>
            <w:tcW w:w="1" w:type="dxa"/>
          </w:tcPr>
          <w:p w14:paraId="739B04D3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5128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5AD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A42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7DA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7C3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909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E11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25A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112.6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37D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145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450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04C5119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7417527" w14:textId="77777777" w:rsidR="00687EA4" w:rsidRDefault="00687EA4">
            <w:pPr>
              <w:pStyle w:val="EMPTYCELLSTYLE"/>
            </w:pPr>
          </w:p>
        </w:tc>
      </w:tr>
      <w:tr w:rsidR="00687EA4" w14:paraId="17581E3F" w14:textId="77777777">
        <w:trPr>
          <w:trHeight w:hRule="exact" w:val="200"/>
        </w:trPr>
        <w:tc>
          <w:tcPr>
            <w:tcW w:w="1" w:type="dxa"/>
          </w:tcPr>
          <w:p w14:paraId="1166D1D5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C9E1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8A2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A8E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030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966.0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408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35.51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9C5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212,679.8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806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35.63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15F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194,107.4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0A2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35.51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4BE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4C4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" w:type="dxa"/>
          </w:tcPr>
          <w:p w14:paraId="2C925EE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64EC7EA" w14:textId="77777777" w:rsidR="00687EA4" w:rsidRDefault="00687EA4">
            <w:pPr>
              <w:pStyle w:val="EMPTYCELLSTYLE"/>
            </w:pPr>
          </w:p>
        </w:tc>
      </w:tr>
      <w:tr w:rsidR="00687EA4" w14:paraId="480EFCE0" w14:textId="77777777">
        <w:trPr>
          <w:trHeight w:hRule="exact" w:val="200"/>
        </w:trPr>
        <w:tc>
          <w:tcPr>
            <w:tcW w:w="1" w:type="dxa"/>
          </w:tcPr>
          <w:p w14:paraId="2A8D203E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ABDB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C20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992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AEE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7A2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1C4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A25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A24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40.2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A13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EC7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C89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0" w:type="dxa"/>
          </w:tcPr>
          <w:p w14:paraId="47B05A7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38C4A66" w14:textId="77777777" w:rsidR="00687EA4" w:rsidRDefault="00687EA4">
            <w:pPr>
              <w:pStyle w:val="EMPTYCELLSTYLE"/>
            </w:pPr>
          </w:p>
        </w:tc>
      </w:tr>
      <w:tr w:rsidR="00687EA4" w14:paraId="430842AF" w14:textId="77777777">
        <w:trPr>
          <w:trHeight w:hRule="exact" w:val="600"/>
        </w:trPr>
        <w:tc>
          <w:tcPr>
            <w:tcW w:w="1" w:type="dxa"/>
          </w:tcPr>
          <w:p w14:paraId="020804B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8A93361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5E24B66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175832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435CE4E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F385D54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206134F0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4C38915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12D5CC6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44CF66A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07961C39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24C576C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466A490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6801C6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BCEA89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2263E1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027AECD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0D69B0CA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2AAFDF59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3818106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E3974B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D3F66A6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451C3C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FD14C9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B75054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57E09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D4ECC81" w14:textId="77777777" w:rsidR="00687EA4" w:rsidRDefault="00687EA4">
            <w:pPr>
              <w:pStyle w:val="EMPTYCELLSTYLE"/>
            </w:pPr>
          </w:p>
        </w:tc>
      </w:tr>
      <w:tr w:rsidR="00687EA4" w14:paraId="1FC77DFA" w14:textId="77777777">
        <w:trPr>
          <w:trHeight w:hRule="exact" w:val="220"/>
        </w:trPr>
        <w:tc>
          <w:tcPr>
            <w:tcW w:w="1" w:type="dxa"/>
          </w:tcPr>
          <w:p w14:paraId="2EF31AE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F5BD5E7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4129CB6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B6DB32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A7F56A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22C435F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37217345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194FFD2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CAF87E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4FD6E60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69804153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7856EEEE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3A19223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14348B6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D49640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390435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073C9FB" w14:textId="77777777" w:rsidR="00687EA4" w:rsidRDefault="00687EA4">
            <w:pPr>
              <w:pStyle w:val="EMPTYCELLSTYLE"/>
            </w:pPr>
          </w:p>
        </w:tc>
        <w:tc>
          <w:tcPr>
            <w:tcW w:w="13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5B3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nr.13</w:t>
            </w:r>
          </w:p>
        </w:tc>
        <w:tc>
          <w:tcPr>
            <w:tcW w:w="60" w:type="dxa"/>
          </w:tcPr>
          <w:p w14:paraId="526FBC7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39F2F7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CED1EE8" w14:textId="77777777" w:rsidR="00687EA4" w:rsidRDefault="00687EA4">
            <w:pPr>
              <w:pStyle w:val="EMPTYCELLSTYLE"/>
            </w:pPr>
          </w:p>
        </w:tc>
      </w:tr>
      <w:tr w:rsidR="00687EA4" w14:paraId="343AA8E6" w14:textId="77777777">
        <w:trPr>
          <w:trHeight w:hRule="exact" w:val="220"/>
        </w:trPr>
        <w:tc>
          <w:tcPr>
            <w:tcW w:w="1" w:type="dxa"/>
          </w:tcPr>
          <w:p w14:paraId="4338B58A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9412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1" w:type="dxa"/>
          </w:tcPr>
          <w:p w14:paraId="1F665795" w14:textId="77777777" w:rsidR="00687EA4" w:rsidRDefault="00687EA4">
            <w:pPr>
              <w:pStyle w:val="EMPTYCELLSTYLE"/>
            </w:pPr>
          </w:p>
        </w:tc>
      </w:tr>
      <w:tr w:rsidR="00687EA4" w14:paraId="3146173D" w14:textId="77777777">
        <w:trPr>
          <w:trHeight w:hRule="exact" w:val="220"/>
        </w:trPr>
        <w:tc>
          <w:tcPr>
            <w:tcW w:w="1" w:type="dxa"/>
          </w:tcPr>
          <w:p w14:paraId="496E5B1E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666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cu participare străină, pe continente, în raport de rezidenţa investitorului,</w:t>
            </w:r>
          </w:p>
        </w:tc>
        <w:tc>
          <w:tcPr>
            <w:tcW w:w="1" w:type="dxa"/>
          </w:tcPr>
          <w:p w14:paraId="0926D1AA" w14:textId="77777777" w:rsidR="00687EA4" w:rsidRDefault="00687EA4">
            <w:pPr>
              <w:pStyle w:val="EMPTYCELLSTYLE"/>
            </w:pPr>
          </w:p>
        </w:tc>
      </w:tr>
      <w:tr w:rsidR="00687EA4" w14:paraId="0B7C36ED" w14:textId="77777777">
        <w:trPr>
          <w:trHeight w:hRule="exact" w:val="220"/>
        </w:trPr>
        <w:tc>
          <w:tcPr>
            <w:tcW w:w="1" w:type="dxa"/>
          </w:tcPr>
          <w:p w14:paraId="68F646A4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E65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Octombrie 2024</w:t>
            </w:r>
          </w:p>
        </w:tc>
        <w:tc>
          <w:tcPr>
            <w:tcW w:w="1" w:type="dxa"/>
          </w:tcPr>
          <w:p w14:paraId="7C9216A8" w14:textId="77777777" w:rsidR="00687EA4" w:rsidRDefault="00687EA4">
            <w:pPr>
              <w:pStyle w:val="EMPTYCELLSTYLE"/>
            </w:pPr>
          </w:p>
        </w:tc>
      </w:tr>
      <w:tr w:rsidR="00687EA4" w14:paraId="5C87E0BD" w14:textId="77777777">
        <w:trPr>
          <w:trHeight w:hRule="exact" w:val="200"/>
        </w:trPr>
        <w:tc>
          <w:tcPr>
            <w:tcW w:w="1" w:type="dxa"/>
          </w:tcPr>
          <w:p w14:paraId="3753DA5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6ED31CD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749C3D4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8E84C7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2C9A85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D4B5C1B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0F195DA4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5B2A0A4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6D964B6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CF9A44A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60205C42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548044B7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57D8FA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A022DB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0A0CD7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3F78EC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B2DFAE8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6DFF709B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7B8FD60D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5813B8B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7A23866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55A5474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2566D73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55AE9D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BC9B1E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3BB9C4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F662436" w14:textId="77777777" w:rsidR="00687EA4" w:rsidRDefault="00687EA4">
            <w:pPr>
              <w:pStyle w:val="EMPTYCELLSTYLE"/>
            </w:pPr>
          </w:p>
        </w:tc>
      </w:tr>
      <w:tr w:rsidR="00687EA4" w14:paraId="3646BEAF" w14:textId="77777777">
        <w:trPr>
          <w:trHeight w:hRule="exact" w:val="200"/>
        </w:trPr>
        <w:tc>
          <w:tcPr>
            <w:tcW w:w="1" w:type="dxa"/>
          </w:tcPr>
          <w:p w14:paraId="63C5AA8B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C885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63B8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69B6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4DE2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59BD4FD" w14:textId="77777777" w:rsidR="00687EA4" w:rsidRDefault="00687EA4">
            <w:pPr>
              <w:pStyle w:val="EMPTYCELLSTYLE"/>
            </w:pPr>
          </w:p>
        </w:tc>
      </w:tr>
      <w:tr w:rsidR="00687EA4" w14:paraId="67A437E6" w14:textId="77777777">
        <w:trPr>
          <w:trHeight w:hRule="exact" w:val="480"/>
        </w:trPr>
        <w:tc>
          <w:tcPr>
            <w:tcW w:w="1" w:type="dxa"/>
          </w:tcPr>
          <w:p w14:paraId="530E1212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815D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B39D1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5D6C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E421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9B74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A147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6EFC6A2" w14:textId="77777777" w:rsidR="00687EA4" w:rsidRDefault="00687EA4">
            <w:pPr>
              <w:pStyle w:val="EMPTYCELLSTYLE"/>
            </w:pPr>
          </w:p>
        </w:tc>
      </w:tr>
      <w:tr w:rsidR="00687EA4" w14:paraId="24AFFBD4" w14:textId="77777777">
        <w:trPr>
          <w:trHeight w:hRule="exact" w:val="200"/>
        </w:trPr>
        <w:tc>
          <w:tcPr>
            <w:tcW w:w="1" w:type="dxa"/>
          </w:tcPr>
          <w:p w14:paraId="220166E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6229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9867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8895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A20E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E1F2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D1891" w14:textId="4DBFE3F6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45BF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85AFB" w14:textId="2E6386EA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749F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E640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0F01059" w14:textId="77777777" w:rsidR="00687EA4" w:rsidRDefault="00687EA4">
            <w:pPr>
              <w:pStyle w:val="EMPTYCELLSTYLE"/>
            </w:pPr>
          </w:p>
        </w:tc>
      </w:tr>
      <w:tr w:rsidR="00687EA4" w14:paraId="3851389E" w14:textId="77777777">
        <w:trPr>
          <w:trHeight w:hRule="exact" w:val="200"/>
        </w:trPr>
        <w:tc>
          <w:tcPr>
            <w:tcW w:w="1" w:type="dxa"/>
          </w:tcPr>
          <w:p w14:paraId="0E5CB129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52DC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970B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55B3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9452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F5A9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30FE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D96AC00" w14:textId="77777777" w:rsidR="00687EA4" w:rsidRDefault="00687EA4">
            <w:pPr>
              <w:pStyle w:val="EMPTYCELLSTYLE"/>
            </w:pPr>
          </w:p>
        </w:tc>
      </w:tr>
      <w:tr w:rsidR="00687EA4" w14:paraId="699E9FD9" w14:textId="77777777">
        <w:trPr>
          <w:trHeight w:hRule="exact" w:val="360"/>
        </w:trPr>
        <w:tc>
          <w:tcPr>
            <w:tcW w:w="1" w:type="dxa"/>
          </w:tcPr>
          <w:p w14:paraId="1EF5DD3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45C5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ROMANIA, din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6B1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CCA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A63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1,849,708.2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95E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821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404,453,161.4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813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065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371,903,956.0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8FC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05E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D7A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3B4538BE" w14:textId="77777777" w:rsidR="00687EA4" w:rsidRDefault="00687EA4">
            <w:pPr>
              <w:pStyle w:val="EMPTYCELLSTYLE"/>
            </w:pPr>
          </w:p>
        </w:tc>
      </w:tr>
      <w:tr w:rsidR="00687EA4" w14:paraId="66DC0677" w14:textId="77777777">
        <w:trPr>
          <w:trHeight w:hRule="exact" w:val="200"/>
        </w:trPr>
        <w:tc>
          <w:tcPr>
            <w:tcW w:w="1" w:type="dxa"/>
          </w:tcPr>
          <w:p w14:paraId="056724F9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20F7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82C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10C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86.05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804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1,840,768.5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BF1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E18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402,507,851.5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BBD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99.52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390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370,106,505.9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30A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99.52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9AA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4AF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6B70F10A" w14:textId="77777777" w:rsidR="00687EA4" w:rsidRDefault="00687EA4">
            <w:pPr>
              <w:pStyle w:val="EMPTYCELLSTYLE"/>
            </w:pPr>
          </w:p>
        </w:tc>
      </w:tr>
      <w:tr w:rsidR="00687EA4" w14:paraId="62FCD672" w14:textId="77777777">
        <w:trPr>
          <w:trHeight w:hRule="exact" w:val="200"/>
        </w:trPr>
        <w:tc>
          <w:tcPr>
            <w:tcW w:w="1" w:type="dxa"/>
          </w:tcPr>
          <w:p w14:paraId="21F0EA8F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335E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8DE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601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276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4E1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85A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074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090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EBC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0A2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02A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1ACA6E79" w14:textId="77777777" w:rsidR="00687EA4" w:rsidRDefault="00687EA4">
            <w:pPr>
              <w:pStyle w:val="EMPTYCELLSTYLE"/>
            </w:pPr>
          </w:p>
        </w:tc>
      </w:tr>
      <w:tr w:rsidR="00687EA4" w14:paraId="6CF5D141" w14:textId="77777777">
        <w:trPr>
          <w:trHeight w:hRule="exact" w:val="200"/>
        </w:trPr>
        <w:tc>
          <w:tcPr>
            <w:tcW w:w="1" w:type="dxa"/>
          </w:tcPr>
          <w:p w14:paraId="18BBBFFD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107F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AFA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BB8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719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154.8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8D6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0D1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33,754.4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EA1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D1A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31,133.8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08C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D3C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483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27C5DE81" w14:textId="77777777" w:rsidR="00687EA4" w:rsidRDefault="00687EA4">
            <w:pPr>
              <w:pStyle w:val="EMPTYCELLSTYLE"/>
            </w:pPr>
          </w:p>
        </w:tc>
      </w:tr>
      <w:tr w:rsidR="00687EA4" w14:paraId="4A5396C3" w14:textId="77777777">
        <w:trPr>
          <w:trHeight w:hRule="exact" w:val="200"/>
        </w:trPr>
        <w:tc>
          <w:tcPr>
            <w:tcW w:w="1" w:type="dxa"/>
          </w:tcPr>
          <w:p w14:paraId="2D699503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66B3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C99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4AE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E09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8,784.7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086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D19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1,911,533.5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01E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F52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1,766,296.2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466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890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6C7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78861153" w14:textId="77777777" w:rsidR="00687EA4" w:rsidRDefault="00687EA4">
            <w:pPr>
              <w:pStyle w:val="EMPTYCELLSTYLE"/>
            </w:pPr>
          </w:p>
        </w:tc>
      </w:tr>
      <w:tr w:rsidR="00687EA4" w14:paraId="2F2FA347" w14:textId="77777777">
        <w:trPr>
          <w:trHeight w:hRule="exact" w:val="700"/>
        </w:trPr>
        <w:tc>
          <w:tcPr>
            <w:tcW w:w="1" w:type="dxa"/>
          </w:tcPr>
          <w:p w14:paraId="03CB8931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25AC1D1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5ECA3E6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FC9AAB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6A74DD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B628B73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2E8C79CB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5E29315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D57CE12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C896A18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1EB807BE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150DC284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4BEC082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01EE4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A1FDEE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3B7497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8941C1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61AC4A73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29B1069B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0757203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7B581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AEE2A3C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DD74A7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7517FA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C9A957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163C1E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B11A690" w14:textId="77777777" w:rsidR="00687EA4" w:rsidRDefault="00687EA4">
            <w:pPr>
              <w:pStyle w:val="EMPTYCELLSTYLE"/>
            </w:pPr>
          </w:p>
        </w:tc>
      </w:tr>
      <w:tr w:rsidR="00687EA4" w14:paraId="3C114CDA" w14:textId="77777777">
        <w:trPr>
          <w:trHeight w:hRule="exact" w:val="220"/>
        </w:trPr>
        <w:tc>
          <w:tcPr>
            <w:tcW w:w="1" w:type="dxa"/>
          </w:tcPr>
          <w:p w14:paraId="5197A0C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0FFBECC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2E475D0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2C94D0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F9D042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5B5E4C7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6E167A23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6F58745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F752A7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CEAFBDC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1DCCFE97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5C4FAE43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77DD1E2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8DA8186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1A7FD4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4AC2931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510A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nr.14</w:t>
            </w:r>
          </w:p>
        </w:tc>
        <w:tc>
          <w:tcPr>
            <w:tcW w:w="60" w:type="dxa"/>
          </w:tcPr>
          <w:p w14:paraId="1C4C6D9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B15508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BBF7C53" w14:textId="77777777" w:rsidR="00687EA4" w:rsidRDefault="00687EA4">
            <w:pPr>
              <w:pStyle w:val="EMPTYCELLSTYLE"/>
            </w:pPr>
          </w:p>
        </w:tc>
      </w:tr>
      <w:tr w:rsidR="00687EA4" w14:paraId="0A30F1EC" w14:textId="77777777">
        <w:trPr>
          <w:trHeight w:hRule="exact" w:val="220"/>
        </w:trPr>
        <w:tc>
          <w:tcPr>
            <w:tcW w:w="1" w:type="dxa"/>
          </w:tcPr>
          <w:p w14:paraId="7EBE12B8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120A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43AE20E6" w14:textId="77777777" w:rsidR="00687EA4" w:rsidRDefault="00687EA4">
            <w:pPr>
              <w:pStyle w:val="EMPTYCELLSTYLE"/>
            </w:pPr>
          </w:p>
        </w:tc>
      </w:tr>
      <w:tr w:rsidR="00687EA4" w14:paraId="28EEE8BD" w14:textId="77777777">
        <w:trPr>
          <w:trHeight w:hRule="exact" w:val="220"/>
        </w:trPr>
        <w:tc>
          <w:tcPr>
            <w:tcW w:w="1" w:type="dxa"/>
          </w:tcPr>
          <w:p w14:paraId="12BDA076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18B6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pe continente, în raport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rezidenţa investitorului,</w:t>
            </w:r>
          </w:p>
        </w:tc>
        <w:tc>
          <w:tcPr>
            <w:tcW w:w="1" w:type="dxa"/>
          </w:tcPr>
          <w:p w14:paraId="0F0E0BFF" w14:textId="77777777" w:rsidR="00687EA4" w:rsidRDefault="00687EA4">
            <w:pPr>
              <w:pStyle w:val="EMPTYCELLSTYLE"/>
            </w:pPr>
          </w:p>
        </w:tc>
      </w:tr>
      <w:tr w:rsidR="00687EA4" w14:paraId="74271587" w14:textId="77777777">
        <w:trPr>
          <w:trHeight w:hRule="exact" w:val="220"/>
        </w:trPr>
        <w:tc>
          <w:tcPr>
            <w:tcW w:w="1" w:type="dxa"/>
          </w:tcPr>
          <w:p w14:paraId="70636FDA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EC3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Octombrie 2024</w:t>
            </w:r>
          </w:p>
        </w:tc>
        <w:tc>
          <w:tcPr>
            <w:tcW w:w="1" w:type="dxa"/>
          </w:tcPr>
          <w:p w14:paraId="375FE027" w14:textId="77777777" w:rsidR="00687EA4" w:rsidRDefault="00687EA4">
            <w:pPr>
              <w:pStyle w:val="EMPTYCELLSTYLE"/>
            </w:pPr>
          </w:p>
        </w:tc>
      </w:tr>
      <w:tr w:rsidR="00687EA4" w14:paraId="6A162DAC" w14:textId="77777777">
        <w:trPr>
          <w:trHeight w:hRule="exact" w:val="200"/>
        </w:trPr>
        <w:tc>
          <w:tcPr>
            <w:tcW w:w="1" w:type="dxa"/>
          </w:tcPr>
          <w:p w14:paraId="1A71C25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9389B62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2BADBF0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386C49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42FB1A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4BF8912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52FA47DD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66A3B85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1E386EC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0BBD0BF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4043EE07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090F56B1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2C7D829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06CC5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DDA136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22627B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CD4E4D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5B419EC3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7F7480EB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3382AEA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73437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BEFFD4D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20D5615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0435C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D90C23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578133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A8637C4" w14:textId="77777777" w:rsidR="00687EA4" w:rsidRDefault="00687EA4">
            <w:pPr>
              <w:pStyle w:val="EMPTYCELLSTYLE"/>
            </w:pPr>
          </w:p>
        </w:tc>
      </w:tr>
      <w:tr w:rsidR="00687EA4" w14:paraId="4769BD0D" w14:textId="77777777">
        <w:trPr>
          <w:trHeight w:hRule="exact" w:val="200"/>
        </w:trPr>
        <w:tc>
          <w:tcPr>
            <w:tcW w:w="1" w:type="dxa"/>
          </w:tcPr>
          <w:p w14:paraId="6FE306A8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35FC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F369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DB66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AE00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060AA14" w14:textId="77777777" w:rsidR="00687EA4" w:rsidRDefault="00687EA4">
            <w:pPr>
              <w:pStyle w:val="EMPTYCELLSTYLE"/>
            </w:pPr>
          </w:p>
        </w:tc>
      </w:tr>
      <w:tr w:rsidR="00687EA4" w14:paraId="05E845D3" w14:textId="77777777">
        <w:trPr>
          <w:trHeight w:hRule="exact" w:val="480"/>
        </w:trPr>
        <w:tc>
          <w:tcPr>
            <w:tcW w:w="1" w:type="dxa"/>
          </w:tcPr>
          <w:p w14:paraId="3E8668F9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5FCB6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CAD4E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1655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9E34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0A30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B695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EF5C737" w14:textId="77777777" w:rsidR="00687EA4" w:rsidRDefault="00687EA4">
            <w:pPr>
              <w:pStyle w:val="EMPTYCELLSTYLE"/>
            </w:pPr>
          </w:p>
        </w:tc>
      </w:tr>
      <w:tr w:rsidR="00687EA4" w14:paraId="0014ED26" w14:textId="77777777">
        <w:trPr>
          <w:trHeight w:hRule="exact" w:val="200"/>
        </w:trPr>
        <w:tc>
          <w:tcPr>
            <w:tcW w:w="1" w:type="dxa"/>
          </w:tcPr>
          <w:p w14:paraId="3ACB7603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B1A1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3FB3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9E65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684A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AD2F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CAD6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4B6B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3293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19B9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AE41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E1C55D0" w14:textId="77777777" w:rsidR="00687EA4" w:rsidRDefault="00687EA4">
            <w:pPr>
              <w:pStyle w:val="EMPTYCELLSTYLE"/>
            </w:pPr>
          </w:p>
        </w:tc>
      </w:tr>
      <w:tr w:rsidR="00687EA4" w14:paraId="52B5C226" w14:textId="77777777">
        <w:trPr>
          <w:trHeight w:hRule="exact" w:val="200"/>
        </w:trPr>
        <w:tc>
          <w:tcPr>
            <w:tcW w:w="1" w:type="dxa"/>
          </w:tcPr>
          <w:p w14:paraId="3DDA8373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1B8E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F738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EB97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DCB0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3436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DC18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E461C3B" w14:textId="77777777" w:rsidR="00687EA4" w:rsidRDefault="00687EA4">
            <w:pPr>
              <w:pStyle w:val="EMPTYCELLSTYLE"/>
            </w:pPr>
          </w:p>
        </w:tc>
      </w:tr>
      <w:tr w:rsidR="00687EA4" w14:paraId="0A2CD146" w14:textId="77777777">
        <w:trPr>
          <w:trHeight w:hRule="exact" w:val="360"/>
        </w:trPr>
        <w:tc>
          <w:tcPr>
            <w:tcW w:w="1" w:type="dxa"/>
          </w:tcPr>
          <w:p w14:paraId="21E606EB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43A6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1D4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493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29A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313,081.7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4CC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967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68,137,597.1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70A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FCB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62,952,817.4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B82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E8D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789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ABE1B5F" w14:textId="77777777" w:rsidR="00687EA4" w:rsidRDefault="00687EA4">
            <w:pPr>
              <w:pStyle w:val="EMPTYCELLSTYLE"/>
            </w:pPr>
          </w:p>
        </w:tc>
      </w:tr>
      <w:tr w:rsidR="00687EA4" w14:paraId="68E5C98B" w14:textId="77777777">
        <w:trPr>
          <w:trHeight w:hRule="exact" w:val="200"/>
        </w:trPr>
        <w:tc>
          <w:tcPr>
            <w:tcW w:w="1" w:type="dxa"/>
          </w:tcPr>
          <w:p w14:paraId="74652206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737D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610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42C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86.69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EC0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311,151.3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3B4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D93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67,716,314.2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AA3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99.38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072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62,564,599.9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04A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99.38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4CC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7E2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F07CA38" w14:textId="77777777" w:rsidR="00687EA4" w:rsidRDefault="00687EA4">
            <w:pPr>
              <w:pStyle w:val="EMPTYCELLSTYLE"/>
            </w:pPr>
          </w:p>
        </w:tc>
      </w:tr>
      <w:tr w:rsidR="00687EA4" w14:paraId="14921FA5" w14:textId="77777777">
        <w:trPr>
          <w:trHeight w:hRule="exact" w:val="200"/>
        </w:trPr>
        <w:tc>
          <w:tcPr>
            <w:tcW w:w="1" w:type="dxa"/>
          </w:tcPr>
          <w:p w14:paraId="5271B56F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A384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E6E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BB2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9C0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BDE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2C0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363.3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32E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282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331.6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F13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DE4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B6B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3501792A" w14:textId="77777777" w:rsidR="00687EA4" w:rsidRDefault="00687EA4">
            <w:pPr>
              <w:pStyle w:val="EMPTYCELLSTYLE"/>
            </w:pPr>
          </w:p>
        </w:tc>
      </w:tr>
      <w:tr w:rsidR="00687EA4" w14:paraId="6A37EB4B" w14:textId="77777777">
        <w:trPr>
          <w:trHeight w:hRule="exact" w:val="200"/>
        </w:trPr>
        <w:tc>
          <w:tcPr>
            <w:tcW w:w="1" w:type="dxa"/>
          </w:tcPr>
          <w:p w14:paraId="44D4B92F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11B6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575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9ED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5D1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870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204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11,620.6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DB3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5C5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10,622.7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248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D85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4AC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6ED13054" w14:textId="77777777" w:rsidR="00687EA4" w:rsidRDefault="00687EA4">
            <w:pPr>
              <w:pStyle w:val="EMPTYCELLSTYLE"/>
            </w:pPr>
          </w:p>
        </w:tc>
      </w:tr>
      <w:tr w:rsidR="00687EA4" w14:paraId="33E1165D" w14:textId="77777777">
        <w:trPr>
          <w:trHeight w:hRule="exact" w:val="200"/>
        </w:trPr>
        <w:tc>
          <w:tcPr>
            <w:tcW w:w="1" w:type="dxa"/>
          </w:tcPr>
          <w:p w14:paraId="7E4A81E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7273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8DC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E3A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67C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4BA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708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409,277.1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961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04C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377,243.1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7AA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1DB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F8D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45038A65" w14:textId="77777777" w:rsidR="00687EA4" w:rsidRDefault="00687EA4">
            <w:pPr>
              <w:pStyle w:val="EMPTYCELLSTYLE"/>
            </w:pPr>
          </w:p>
        </w:tc>
      </w:tr>
      <w:tr w:rsidR="00687EA4" w14:paraId="40EC0AD2" w14:textId="77777777">
        <w:trPr>
          <w:trHeight w:hRule="exact" w:val="200"/>
        </w:trPr>
        <w:tc>
          <w:tcPr>
            <w:tcW w:w="1" w:type="dxa"/>
          </w:tcPr>
          <w:p w14:paraId="5D23C72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CD79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6EE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B40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69C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FB2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705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BE0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FCD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D6C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545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CFC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52708004" w14:textId="77777777" w:rsidR="00687EA4" w:rsidRDefault="00687EA4">
            <w:pPr>
              <w:pStyle w:val="EMPTYCELLSTYLE"/>
            </w:pPr>
          </w:p>
        </w:tc>
      </w:tr>
      <w:tr w:rsidR="00687EA4" w14:paraId="76151731" w14:textId="77777777">
        <w:trPr>
          <w:trHeight w:hRule="exact" w:val="60"/>
        </w:trPr>
        <w:tc>
          <w:tcPr>
            <w:tcW w:w="1" w:type="dxa"/>
          </w:tcPr>
          <w:p w14:paraId="3A67ED4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007D36E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0746F3B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80145C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3DF560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9F56B11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3719617D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63BDCAF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320DF7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F29C1BB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1FF9F330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52F33128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56B1B8A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B04BDF2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FF7D55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1C132B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BC37FE7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260EB090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C985084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A55A76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302FC6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4998576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0A1C06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85E322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0B64DF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CD8FF9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BD283C0" w14:textId="77777777" w:rsidR="00687EA4" w:rsidRDefault="00687EA4">
            <w:pPr>
              <w:pStyle w:val="EMPTYCELLSTYLE"/>
            </w:pPr>
          </w:p>
        </w:tc>
      </w:tr>
      <w:tr w:rsidR="00687EA4" w14:paraId="05B30E57" w14:textId="77777777">
        <w:trPr>
          <w:trHeight w:hRule="exact" w:val="20"/>
        </w:trPr>
        <w:tc>
          <w:tcPr>
            <w:tcW w:w="1" w:type="dxa"/>
          </w:tcPr>
          <w:p w14:paraId="2227A6B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6339451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63CDDF7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C028B41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8A5313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45D63A5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DC47CEA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75F9244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1F0A63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8251BF1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02ADBA8E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5DDA906F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CAA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1E2D285" w14:textId="77777777" w:rsidR="00687EA4" w:rsidRDefault="00687EA4">
            <w:pPr>
              <w:pStyle w:val="EMPTYCELLSTYLE"/>
            </w:pPr>
          </w:p>
        </w:tc>
      </w:tr>
      <w:tr w:rsidR="00687EA4" w14:paraId="1C1B8F9D" w14:textId="77777777">
        <w:trPr>
          <w:trHeight w:hRule="exact" w:val="200"/>
        </w:trPr>
        <w:tc>
          <w:tcPr>
            <w:tcW w:w="1" w:type="dxa"/>
          </w:tcPr>
          <w:p w14:paraId="4139C0C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FA63DDB" w14:textId="77777777" w:rsidR="00687EA4" w:rsidRDefault="00687EA4">
            <w:pPr>
              <w:pStyle w:val="EMPTYCELLSTYLE"/>
            </w:pPr>
          </w:p>
        </w:tc>
        <w:tc>
          <w:tcPr>
            <w:tcW w:w="84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DC0B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520" w:type="dxa"/>
          </w:tcPr>
          <w:p w14:paraId="1AC9518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CFC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2B60647" w14:textId="77777777" w:rsidR="00687EA4" w:rsidRDefault="00687EA4">
            <w:pPr>
              <w:pStyle w:val="EMPTYCELLSTYLE"/>
            </w:pPr>
          </w:p>
        </w:tc>
      </w:tr>
      <w:tr w:rsidR="00687EA4" w14:paraId="4C8BA3CB" w14:textId="77777777">
        <w:trPr>
          <w:trHeight w:hRule="exact" w:val="180"/>
        </w:trPr>
        <w:tc>
          <w:tcPr>
            <w:tcW w:w="1" w:type="dxa"/>
          </w:tcPr>
          <w:p w14:paraId="686127E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2444CF6" w14:textId="77777777" w:rsidR="00687EA4" w:rsidRDefault="00687EA4">
            <w:pPr>
              <w:pStyle w:val="EMPTYCELLSTYLE"/>
            </w:pPr>
          </w:p>
        </w:tc>
        <w:tc>
          <w:tcPr>
            <w:tcW w:w="84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9723A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39AFF47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2E42211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FC617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2342AF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65FF3B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A153B45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4B8FC213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65151DFB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762C00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10F779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196BD35E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58988C1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F446C5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EFCE86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6B692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EAD61BF" w14:textId="77777777" w:rsidR="00687EA4" w:rsidRDefault="00687EA4">
            <w:pPr>
              <w:pStyle w:val="EMPTYCELLSTYLE"/>
            </w:pPr>
          </w:p>
        </w:tc>
      </w:tr>
      <w:tr w:rsidR="00687EA4" w14:paraId="7750420B" w14:textId="77777777">
        <w:trPr>
          <w:trHeight w:hRule="exact" w:val="220"/>
        </w:trPr>
        <w:tc>
          <w:tcPr>
            <w:tcW w:w="1" w:type="dxa"/>
          </w:tcPr>
          <w:p w14:paraId="2417808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4ABB150" w14:textId="77777777" w:rsidR="00687EA4" w:rsidRDefault="00687EA4">
            <w:pPr>
              <w:pStyle w:val="EMPTYCELLSTYLE"/>
            </w:pPr>
          </w:p>
        </w:tc>
        <w:tc>
          <w:tcPr>
            <w:tcW w:w="106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08DA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În rândurile în care nu sunt înscrise cifre se reflectă situaţia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potrivit căreia în luna curentă nu au avut loc operaţiuni</w:t>
            </w:r>
          </w:p>
        </w:tc>
        <w:tc>
          <w:tcPr>
            <w:tcW w:w="220" w:type="dxa"/>
          </w:tcPr>
          <w:p w14:paraId="4A66754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ADF5B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7B84DE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491DB1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A8E7CA2" w14:textId="77777777" w:rsidR="00687EA4" w:rsidRDefault="00687EA4">
            <w:pPr>
              <w:pStyle w:val="EMPTYCELLSTYLE"/>
            </w:pPr>
          </w:p>
        </w:tc>
      </w:tr>
      <w:tr w:rsidR="00687EA4" w14:paraId="3C091A7B" w14:textId="77777777">
        <w:trPr>
          <w:trHeight w:hRule="exact" w:val="2040"/>
        </w:trPr>
        <w:tc>
          <w:tcPr>
            <w:tcW w:w="1" w:type="dxa"/>
          </w:tcPr>
          <w:p w14:paraId="5D028F1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63933C3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1B838CB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0BA304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1DA1D69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7A6F8EB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6BA83CEA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3035CC4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AEA8F98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3937EDB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3C7659B9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235CD098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3ABB2E8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F42285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5DD145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D6341F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E7CA67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3E4C8126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8035D55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5420472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55611EE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1FAE036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07817C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A346AC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7F079E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F82770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B1E149A" w14:textId="77777777" w:rsidR="00687EA4" w:rsidRDefault="00687EA4">
            <w:pPr>
              <w:pStyle w:val="EMPTYCELLSTYLE"/>
            </w:pPr>
          </w:p>
        </w:tc>
      </w:tr>
      <w:tr w:rsidR="00687EA4" w14:paraId="0A7B1528" w14:textId="77777777">
        <w:trPr>
          <w:trHeight w:hRule="exact" w:val="380"/>
        </w:trPr>
        <w:tc>
          <w:tcPr>
            <w:tcW w:w="1" w:type="dxa"/>
          </w:tcPr>
          <w:p w14:paraId="4449C5E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D3A64B1" w14:textId="77777777" w:rsidR="00687EA4" w:rsidRDefault="00687EA4">
            <w:pPr>
              <w:pStyle w:val="EMPTYCELLSTYLE"/>
            </w:pPr>
          </w:p>
        </w:tc>
        <w:tc>
          <w:tcPr>
            <w:tcW w:w="1900" w:type="dxa"/>
          </w:tcPr>
          <w:p w14:paraId="2435CD7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F182F0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DD1603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463C4D8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028336D0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7EDA80B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F8893F9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5A1775F" w14:textId="77777777" w:rsidR="00687EA4" w:rsidRDefault="00687EA4">
            <w:pPr>
              <w:pStyle w:val="EMPTYCELLSTYLE"/>
            </w:pPr>
          </w:p>
        </w:tc>
        <w:tc>
          <w:tcPr>
            <w:tcW w:w="460" w:type="dxa"/>
          </w:tcPr>
          <w:p w14:paraId="2E6D4F08" w14:textId="77777777" w:rsidR="00687EA4" w:rsidRDefault="00687EA4">
            <w:pPr>
              <w:pStyle w:val="EMPTYCELLSTYLE"/>
            </w:pPr>
          </w:p>
        </w:tc>
        <w:tc>
          <w:tcPr>
            <w:tcW w:w="520" w:type="dxa"/>
          </w:tcPr>
          <w:p w14:paraId="327D9F61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18580BE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4CE6C13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7E14DAB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118433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D7D553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651F8F0B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06BF7FB0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474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60" w:type="dxa"/>
          </w:tcPr>
          <w:p w14:paraId="35C5151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4C6999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1FE792A" w14:textId="77777777" w:rsidR="00687EA4" w:rsidRDefault="00687EA4">
            <w:pPr>
              <w:pStyle w:val="EMPTYCELLSTYLE"/>
            </w:pPr>
          </w:p>
        </w:tc>
      </w:tr>
    </w:tbl>
    <w:p w14:paraId="2EE74B4A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800"/>
        <w:gridCol w:w="120"/>
        <w:gridCol w:w="960"/>
        <w:gridCol w:w="320"/>
        <w:gridCol w:w="240"/>
        <w:gridCol w:w="60"/>
        <w:gridCol w:w="500"/>
        <w:gridCol w:w="200"/>
        <w:gridCol w:w="240"/>
        <w:gridCol w:w="40"/>
        <w:gridCol w:w="340"/>
        <w:gridCol w:w="40"/>
        <w:gridCol w:w="40"/>
        <w:gridCol w:w="40"/>
        <w:gridCol w:w="40"/>
      </w:tblGrid>
      <w:tr w:rsidR="00687EA4" w14:paraId="393A66AA" w14:textId="77777777">
        <w:tc>
          <w:tcPr>
            <w:tcW w:w="1" w:type="dxa"/>
          </w:tcPr>
          <w:p w14:paraId="7A4032B7" w14:textId="77777777" w:rsidR="00687EA4" w:rsidRDefault="00687EA4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2000" w:type="dxa"/>
          </w:tcPr>
          <w:p w14:paraId="0BE698B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87D25E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423FA1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33D2E46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6D2513EF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427AB63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8ADB964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BAE27DE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233C30EA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572D3C80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7D76DCE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4049089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4E29A7B8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F14106B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2FC692C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FFA38E1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6D65065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7B172D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D8FEC0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55F031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9075450" w14:textId="77777777" w:rsidR="00687EA4" w:rsidRDefault="00687EA4">
            <w:pPr>
              <w:pStyle w:val="EMPTYCELLSTYLE"/>
            </w:pPr>
          </w:p>
        </w:tc>
      </w:tr>
      <w:tr w:rsidR="00687EA4" w14:paraId="53394FA2" w14:textId="77777777">
        <w:trPr>
          <w:trHeight w:hRule="exact" w:val="220"/>
        </w:trPr>
        <w:tc>
          <w:tcPr>
            <w:tcW w:w="1" w:type="dxa"/>
          </w:tcPr>
          <w:p w14:paraId="10816D4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504A681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187A9F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C8F8B3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9DCC92D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61E710D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08E3F84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CB8C60A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79225FB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4CC7D870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29C71AC1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565A1E53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498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nr.15</w:t>
            </w:r>
          </w:p>
        </w:tc>
        <w:tc>
          <w:tcPr>
            <w:tcW w:w="40" w:type="dxa"/>
          </w:tcPr>
          <w:p w14:paraId="6EF428D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7CFCE0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A1F70DA" w14:textId="77777777" w:rsidR="00687EA4" w:rsidRDefault="00687EA4">
            <w:pPr>
              <w:pStyle w:val="EMPTYCELLSTYLE"/>
            </w:pPr>
          </w:p>
        </w:tc>
      </w:tr>
      <w:tr w:rsidR="00687EA4" w14:paraId="27317220" w14:textId="77777777">
        <w:trPr>
          <w:trHeight w:hRule="exact" w:val="220"/>
        </w:trPr>
        <w:tc>
          <w:tcPr>
            <w:tcW w:w="1" w:type="dxa"/>
          </w:tcPr>
          <w:p w14:paraId="58B0DE08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2AD2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5CF884C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509E20A" w14:textId="77777777" w:rsidR="00687EA4" w:rsidRDefault="00687EA4">
            <w:pPr>
              <w:pStyle w:val="EMPTYCELLSTYLE"/>
            </w:pPr>
          </w:p>
        </w:tc>
      </w:tr>
      <w:tr w:rsidR="00687EA4" w14:paraId="14FE03B6" w14:textId="77777777">
        <w:trPr>
          <w:trHeight w:hRule="exact" w:val="220"/>
        </w:trPr>
        <w:tc>
          <w:tcPr>
            <w:tcW w:w="1" w:type="dxa"/>
          </w:tcPr>
          <w:p w14:paraId="2EF3FCF5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19D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la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 social, pe grupări economice de ţări, în raport de</w:t>
            </w:r>
          </w:p>
        </w:tc>
        <w:tc>
          <w:tcPr>
            <w:tcW w:w="20" w:type="dxa"/>
          </w:tcPr>
          <w:p w14:paraId="59B8615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17A1ED8" w14:textId="77777777" w:rsidR="00687EA4" w:rsidRDefault="00687EA4">
            <w:pPr>
              <w:pStyle w:val="EMPTYCELLSTYLE"/>
            </w:pPr>
          </w:p>
        </w:tc>
      </w:tr>
      <w:tr w:rsidR="00687EA4" w14:paraId="0A501424" w14:textId="77777777">
        <w:trPr>
          <w:trHeight w:hRule="exact" w:val="220"/>
        </w:trPr>
        <w:tc>
          <w:tcPr>
            <w:tcW w:w="1" w:type="dxa"/>
          </w:tcPr>
          <w:p w14:paraId="6FE11C47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D4B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rezidenţa investitorului, în luna Octombrie 2024</w:t>
            </w:r>
          </w:p>
        </w:tc>
        <w:tc>
          <w:tcPr>
            <w:tcW w:w="20" w:type="dxa"/>
          </w:tcPr>
          <w:p w14:paraId="631B534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A57EDF2" w14:textId="77777777" w:rsidR="00687EA4" w:rsidRDefault="00687EA4">
            <w:pPr>
              <w:pStyle w:val="EMPTYCELLSTYLE"/>
            </w:pPr>
          </w:p>
        </w:tc>
      </w:tr>
      <w:tr w:rsidR="00687EA4" w14:paraId="6055E6C4" w14:textId="77777777">
        <w:trPr>
          <w:trHeight w:hRule="exact" w:val="320"/>
        </w:trPr>
        <w:tc>
          <w:tcPr>
            <w:tcW w:w="1" w:type="dxa"/>
          </w:tcPr>
          <w:p w14:paraId="3D215789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4327EDE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DDF57B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C33FCC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175A2FA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8FA499A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34E691A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C6EA57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BCF5C85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2D1CFEF5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4C6DD006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2BD259E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FD0106B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2C12AB5E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63450E76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6B48B27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EF43548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59ACFD4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C7D326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A03A0A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8376E4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18E6F6F" w14:textId="77777777" w:rsidR="00687EA4" w:rsidRDefault="00687EA4">
            <w:pPr>
              <w:pStyle w:val="EMPTYCELLSTYLE"/>
            </w:pPr>
          </w:p>
        </w:tc>
      </w:tr>
      <w:tr w:rsidR="00687EA4" w14:paraId="00B64029" w14:textId="77777777">
        <w:trPr>
          <w:trHeight w:hRule="exact" w:val="200"/>
        </w:trPr>
        <w:tc>
          <w:tcPr>
            <w:tcW w:w="1" w:type="dxa"/>
          </w:tcPr>
          <w:p w14:paraId="5A82C731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0826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7C74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5573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FEA6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57E0D40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731E8A0" w14:textId="77777777" w:rsidR="00687EA4" w:rsidRDefault="00687EA4">
            <w:pPr>
              <w:pStyle w:val="EMPTYCELLSTYLE"/>
            </w:pPr>
          </w:p>
        </w:tc>
      </w:tr>
      <w:tr w:rsidR="00687EA4" w14:paraId="4CD72C45" w14:textId="77777777">
        <w:trPr>
          <w:trHeight w:hRule="exact" w:val="380"/>
        </w:trPr>
        <w:tc>
          <w:tcPr>
            <w:tcW w:w="1" w:type="dxa"/>
          </w:tcPr>
          <w:p w14:paraId="6AC805F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8A60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51CE5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287A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B2BA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63D3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6825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ED392B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5B005B2" w14:textId="77777777" w:rsidR="00687EA4" w:rsidRDefault="00687EA4">
            <w:pPr>
              <w:pStyle w:val="EMPTYCELLSTYLE"/>
            </w:pPr>
          </w:p>
        </w:tc>
      </w:tr>
      <w:tr w:rsidR="00687EA4" w14:paraId="65DDDBB0" w14:textId="77777777">
        <w:trPr>
          <w:trHeight w:hRule="exact" w:val="200"/>
        </w:trPr>
        <w:tc>
          <w:tcPr>
            <w:tcW w:w="1" w:type="dxa"/>
          </w:tcPr>
          <w:p w14:paraId="75CA2C2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CD33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0F41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23A1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BE66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34AB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6695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4B34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EA83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86F1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AC42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383331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B4B613B" w14:textId="77777777" w:rsidR="00687EA4" w:rsidRDefault="00687EA4">
            <w:pPr>
              <w:pStyle w:val="EMPTYCELLSTYLE"/>
            </w:pPr>
          </w:p>
        </w:tc>
      </w:tr>
      <w:tr w:rsidR="00687EA4" w14:paraId="57A83E2C" w14:textId="77777777">
        <w:trPr>
          <w:trHeight w:hRule="exact" w:val="200"/>
        </w:trPr>
        <w:tc>
          <w:tcPr>
            <w:tcW w:w="1" w:type="dxa"/>
          </w:tcPr>
          <w:p w14:paraId="0B41E52E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1BAF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DE0A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15C5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0230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C06C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CCE3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7600109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B8926F3" w14:textId="77777777" w:rsidR="00687EA4" w:rsidRDefault="00687EA4">
            <w:pPr>
              <w:pStyle w:val="EMPTYCELLSTYLE"/>
            </w:pPr>
          </w:p>
        </w:tc>
      </w:tr>
      <w:tr w:rsidR="00687EA4" w14:paraId="661BAA63" w14:textId="77777777">
        <w:trPr>
          <w:trHeight w:hRule="exact" w:val="360"/>
        </w:trPr>
        <w:tc>
          <w:tcPr>
            <w:tcW w:w="1" w:type="dxa"/>
          </w:tcPr>
          <w:p w14:paraId="6C660E99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B040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5A7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5E8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61A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2,720.1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36B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889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596,953.5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17D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B0A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546,672.0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0C9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EB6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947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721F205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F297FE1" w14:textId="77777777" w:rsidR="00687EA4" w:rsidRDefault="00687EA4">
            <w:pPr>
              <w:pStyle w:val="EMPTYCELLSTYLE"/>
            </w:pPr>
          </w:p>
        </w:tc>
      </w:tr>
      <w:tr w:rsidR="00687EA4" w14:paraId="144B1DC2" w14:textId="77777777">
        <w:trPr>
          <w:trHeight w:hRule="exact" w:val="200"/>
        </w:trPr>
        <w:tc>
          <w:tcPr>
            <w:tcW w:w="1" w:type="dxa"/>
          </w:tcPr>
          <w:p w14:paraId="4E647506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A57F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CC6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7DD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346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1,045.1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0B5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41.69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235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229,250.9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A71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41.76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597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210,037.8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7D1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41.69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135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7C5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62C7E0F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90DDFB0" w14:textId="77777777" w:rsidR="00687EA4" w:rsidRDefault="00687EA4">
            <w:pPr>
              <w:pStyle w:val="EMPTYCELLSTYLE"/>
            </w:pPr>
          </w:p>
        </w:tc>
      </w:tr>
      <w:tr w:rsidR="00687EA4" w14:paraId="7923E939" w14:textId="77777777">
        <w:trPr>
          <w:trHeight w:hRule="exact" w:val="200"/>
        </w:trPr>
        <w:tc>
          <w:tcPr>
            <w:tcW w:w="1" w:type="dxa"/>
          </w:tcPr>
          <w:p w14:paraId="20C16582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FF16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C2F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8B3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729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1E7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3EC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745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97D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E2C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DFB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BC1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4274848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B0C7CFF" w14:textId="77777777" w:rsidR="00687EA4" w:rsidRDefault="00687EA4">
            <w:pPr>
              <w:pStyle w:val="EMPTYCELLSTYLE"/>
            </w:pPr>
          </w:p>
        </w:tc>
      </w:tr>
      <w:tr w:rsidR="00687EA4" w14:paraId="7ACBD7F4" w14:textId="77777777">
        <w:trPr>
          <w:trHeight w:hRule="exact" w:val="200"/>
        </w:trPr>
        <w:tc>
          <w:tcPr>
            <w:tcW w:w="1" w:type="dxa"/>
          </w:tcPr>
          <w:p w14:paraId="71B71E73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80D9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E8F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4E7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430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B85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E5F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311,031.9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1CC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56.65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0C1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285,768.7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346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56.72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6DB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476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51BC4D4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FECCEF1" w14:textId="77777777" w:rsidR="00687EA4" w:rsidRDefault="00687EA4">
            <w:pPr>
              <w:pStyle w:val="EMPTYCELLSTYLE"/>
            </w:pPr>
          </w:p>
        </w:tc>
      </w:tr>
      <w:tr w:rsidR="00687EA4" w14:paraId="02FEA51D" w14:textId="77777777">
        <w:trPr>
          <w:trHeight w:hRule="exact" w:val="200"/>
        </w:trPr>
        <w:tc>
          <w:tcPr>
            <w:tcW w:w="1" w:type="dxa"/>
          </w:tcPr>
          <w:p w14:paraId="792894C3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FF70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56B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A22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C1E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A54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33B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8,597.4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CE4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7EA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7,882.4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B77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DBB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C58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31D3B97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27F26C2" w14:textId="77777777" w:rsidR="00687EA4" w:rsidRDefault="00687EA4">
            <w:pPr>
              <w:pStyle w:val="EMPTYCELLSTYLE"/>
            </w:pPr>
          </w:p>
        </w:tc>
      </w:tr>
      <w:tr w:rsidR="00687EA4" w14:paraId="300FB6B3" w14:textId="77777777">
        <w:trPr>
          <w:trHeight w:hRule="exact" w:val="600"/>
        </w:trPr>
        <w:tc>
          <w:tcPr>
            <w:tcW w:w="1" w:type="dxa"/>
          </w:tcPr>
          <w:p w14:paraId="7E110BB2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6EFA946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E1C94E1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98844A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BBE3DAB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1C5086CA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584FB9A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5929723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3BCCE2A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5D3E00CA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2EB135ED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5F6E983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0D17A80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6F554D26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367DA40A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0D0AE99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6AF935A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48B4D390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C251C7E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6C2FE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19D7CC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1C8D13C" w14:textId="77777777" w:rsidR="00687EA4" w:rsidRDefault="00687EA4">
            <w:pPr>
              <w:pStyle w:val="EMPTYCELLSTYLE"/>
            </w:pPr>
          </w:p>
        </w:tc>
      </w:tr>
      <w:tr w:rsidR="00687EA4" w14:paraId="5B2B9E53" w14:textId="77777777">
        <w:trPr>
          <w:trHeight w:hRule="exact" w:val="220"/>
        </w:trPr>
        <w:tc>
          <w:tcPr>
            <w:tcW w:w="1" w:type="dxa"/>
          </w:tcPr>
          <w:p w14:paraId="65E0CAF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7BD6583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9022511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254F24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FDFD70C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2949E338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129E987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94CAF4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DED15A7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4B647FDC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6989ECBE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6B4C1C5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1E86EAD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D5D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nr.16</w:t>
            </w:r>
          </w:p>
        </w:tc>
        <w:tc>
          <w:tcPr>
            <w:tcW w:w="1" w:type="dxa"/>
          </w:tcPr>
          <w:p w14:paraId="481B5228" w14:textId="77777777" w:rsidR="00687EA4" w:rsidRDefault="00687EA4">
            <w:pPr>
              <w:pStyle w:val="EMPTYCELLSTYLE"/>
            </w:pPr>
          </w:p>
        </w:tc>
      </w:tr>
      <w:tr w:rsidR="00687EA4" w14:paraId="05FEEE03" w14:textId="77777777">
        <w:trPr>
          <w:trHeight w:hRule="exact" w:val="220"/>
        </w:trPr>
        <w:tc>
          <w:tcPr>
            <w:tcW w:w="1" w:type="dxa"/>
          </w:tcPr>
          <w:p w14:paraId="3365AF2B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DD65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 la societăţi cu participare străină,</w:t>
            </w:r>
          </w:p>
        </w:tc>
        <w:tc>
          <w:tcPr>
            <w:tcW w:w="20" w:type="dxa"/>
          </w:tcPr>
          <w:p w14:paraId="4B15B48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ABAA955" w14:textId="77777777" w:rsidR="00687EA4" w:rsidRDefault="00687EA4">
            <w:pPr>
              <w:pStyle w:val="EMPTYCELLSTYLE"/>
            </w:pPr>
          </w:p>
        </w:tc>
      </w:tr>
      <w:tr w:rsidR="00687EA4" w14:paraId="393C4A78" w14:textId="77777777">
        <w:trPr>
          <w:trHeight w:hRule="exact" w:val="220"/>
        </w:trPr>
        <w:tc>
          <w:tcPr>
            <w:tcW w:w="1" w:type="dxa"/>
          </w:tcPr>
          <w:p w14:paraId="1FFD8B2F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1565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65EA911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2CCE363" w14:textId="77777777" w:rsidR="00687EA4" w:rsidRDefault="00687EA4">
            <w:pPr>
              <w:pStyle w:val="EMPTYCELLSTYLE"/>
            </w:pPr>
          </w:p>
        </w:tc>
      </w:tr>
      <w:tr w:rsidR="00687EA4" w14:paraId="5954688D" w14:textId="77777777">
        <w:trPr>
          <w:trHeight w:hRule="exact" w:val="220"/>
        </w:trPr>
        <w:tc>
          <w:tcPr>
            <w:tcW w:w="1" w:type="dxa"/>
          </w:tcPr>
          <w:p w14:paraId="5901C106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DE7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Octombrie 2024</w:t>
            </w:r>
          </w:p>
        </w:tc>
        <w:tc>
          <w:tcPr>
            <w:tcW w:w="20" w:type="dxa"/>
          </w:tcPr>
          <w:p w14:paraId="26A0780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529A2B8" w14:textId="77777777" w:rsidR="00687EA4" w:rsidRDefault="00687EA4">
            <w:pPr>
              <w:pStyle w:val="EMPTYCELLSTYLE"/>
            </w:pPr>
          </w:p>
        </w:tc>
      </w:tr>
      <w:tr w:rsidR="00687EA4" w14:paraId="066C622E" w14:textId="77777777">
        <w:trPr>
          <w:trHeight w:hRule="exact" w:val="320"/>
        </w:trPr>
        <w:tc>
          <w:tcPr>
            <w:tcW w:w="1" w:type="dxa"/>
          </w:tcPr>
          <w:p w14:paraId="163BBEDE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0D1615B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34C5A9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33AFF8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96AE219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2470A80F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10EC0C2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A9B4A06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4273ACCF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6AB958DD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6393040E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1A0F6AE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C84BCEA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6B504229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010700FB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04BD47D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C790453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79A7E2F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38BAED3B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62BBFA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763837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FB74F5D" w14:textId="77777777" w:rsidR="00687EA4" w:rsidRDefault="00687EA4">
            <w:pPr>
              <w:pStyle w:val="EMPTYCELLSTYLE"/>
            </w:pPr>
          </w:p>
        </w:tc>
      </w:tr>
      <w:tr w:rsidR="00687EA4" w14:paraId="4AAE54AD" w14:textId="77777777">
        <w:trPr>
          <w:trHeight w:hRule="exact" w:val="200"/>
        </w:trPr>
        <w:tc>
          <w:tcPr>
            <w:tcW w:w="1" w:type="dxa"/>
          </w:tcPr>
          <w:p w14:paraId="06FF257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C831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E132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1741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E932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9303D58" w14:textId="77777777" w:rsidR="00687EA4" w:rsidRDefault="00687EA4">
            <w:pPr>
              <w:pStyle w:val="EMPTYCELLSTYLE"/>
            </w:pPr>
          </w:p>
        </w:tc>
      </w:tr>
      <w:tr w:rsidR="00687EA4" w14:paraId="5CF1D84D" w14:textId="77777777">
        <w:trPr>
          <w:trHeight w:hRule="exact" w:val="380"/>
        </w:trPr>
        <w:tc>
          <w:tcPr>
            <w:tcW w:w="1" w:type="dxa"/>
          </w:tcPr>
          <w:p w14:paraId="1CF3467E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41AD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6F72F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5A5B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1FBB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2B72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A4AC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A83CA39" w14:textId="77777777" w:rsidR="00687EA4" w:rsidRDefault="00687EA4">
            <w:pPr>
              <w:pStyle w:val="EMPTYCELLSTYLE"/>
            </w:pPr>
          </w:p>
        </w:tc>
      </w:tr>
      <w:tr w:rsidR="00687EA4" w14:paraId="4020BA08" w14:textId="77777777">
        <w:trPr>
          <w:trHeight w:hRule="exact" w:val="200"/>
        </w:trPr>
        <w:tc>
          <w:tcPr>
            <w:tcW w:w="1" w:type="dxa"/>
          </w:tcPr>
          <w:p w14:paraId="4503FBE2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2D4E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DBC6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11D7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3857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3108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DC1D1" w14:textId="7D10B64F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1404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C877D" w14:textId="5DCF1044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6A51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9608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E788205" w14:textId="77777777" w:rsidR="00687EA4" w:rsidRDefault="00687EA4">
            <w:pPr>
              <w:pStyle w:val="EMPTYCELLSTYLE"/>
            </w:pPr>
          </w:p>
        </w:tc>
      </w:tr>
      <w:tr w:rsidR="00687EA4" w14:paraId="5266431E" w14:textId="77777777">
        <w:trPr>
          <w:trHeight w:hRule="exact" w:val="200"/>
        </w:trPr>
        <w:tc>
          <w:tcPr>
            <w:tcW w:w="1" w:type="dxa"/>
          </w:tcPr>
          <w:p w14:paraId="428D91EF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44D2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1788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9FAA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1E58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F7ED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15E7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692A239" w14:textId="77777777" w:rsidR="00687EA4" w:rsidRDefault="00687EA4">
            <w:pPr>
              <w:pStyle w:val="EMPTYCELLSTYLE"/>
            </w:pPr>
          </w:p>
        </w:tc>
      </w:tr>
      <w:tr w:rsidR="00687EA4" w14:paraId="1102342A" w14:textId="77777777">
        <w:trPr>
          <w:trHeight w:hRule="exact" w:val="360"/>
        </w:trPr>
        <w:tc>
          <w:tcPr>
            <w:tcW w:w="1" w:type="dxa"/>
          </w:tcPr>
          <w:p w14:paraId="3829AAA5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4402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CF0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B04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89D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1,849,708.2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EAD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CB7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404,453,161.4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CFC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1B8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371,903,956.0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E0B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122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596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018585A" w14:textId="77777777" w:rsidR="00687EA4" w:rsidRDefault="00687EA4">
            <w:pPr>
              <w:pStyle w:val="EMPTYCELLSTYLE"/>
            </w:pPr>
          </w:p>
        </w:tc>
      </w:tr>
      <w:tr w:rsidR="00687EA4" w14:paraId="62F84E75" w14:textId="77777777">
        <w:trPr>
          <w:trHeight w:hRule="exact" w:val="200"/>
        </w:trPr>
        <w:tc>
          <w:tcPr>
            <w:tcW w:w="1" w:type="dxa"/>
          </w:tcPr>
          <w:p w14:paraId="1C97DCF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4C1E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084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769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D46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1,810,036.5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0CD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F20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395,786,437.1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9A7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69.82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328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363,928,422.7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4C3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69.91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C69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3EB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C2CEFCC" w14:textId="77777777" w:rsidR="00687EA4" w:rsidRDefault="00687EA4">
            <w:pPr>
              <w:pStyle w:val="EMPTYCELLSTYLE"/>
            </w:pPr>
          </w:p>
        </w:tc>
      </w:tr>
      <w:tr w:rsidR="00687EA4" w14:paraId="69E31D77" w14:textId="77777777">
        <w:trPr>
          <w:trHeight w:hRule="exact" w:val="200"/>
        </w:trPr>
        <w:tc>
          <w:tcPr>
            <w:tcW w:w="1" w:type="dxa"/>
          </w:tcPr>
          <w:p w14:paraId="6AE6C75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9BFC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EFC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FFD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14C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10,798.4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224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256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2,369,975.3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C13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6DB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2,170,302.3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01A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413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E77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D686B24" w14:textId="77777777" w:rsidR="00687EA4" w:rsidRDefault="00687EA4">
            <w:pPr>
              <w:pStyle w:val="EMPTYCELLSTYLE"/>
            </w:pPr>
          </w:p>
        </w:tc>
      </w:tr>
      <w:tr w:rsidR="00687EA4" w14:paraId="1B261A8A" w14:textId="77777777">
        <w:trPr>
          <w:trHeight w:hRule="exact" w:val="200"/>
        </w:trPr>
        <w:tc>
          <w:tcPr>
            <w:tcW w:w="1" w:type="dxa"/>
          </w:tcPr>
          <w:p w14:paraId="48EE52D2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C0E0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387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43C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169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765,175.6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A16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E23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167,967,074.1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839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29.63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3DE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153,795,130.5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2AE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29.54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F27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735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0C54649" w14:textId="77777777" w:rsidR="00687EA4" w:rsidRDefault="00687EA4">
            <w:pPr>
              <w:pStyle w:val="EMPTYCELLSTYLE"/>
            </w:pPr>
          </w:p>
        </w:tc>
      </w:tr>
      <w:tr w:rsidR="00687EA4" w14:paraId="6C0BE346" w14:textId="77777777">
        <w:trPr>
          <w:trHeight w:hRule="exact" w:val="200"/>
        </w:trPr>
        <w:tc>
          <w:tcPr>
            <w:tcW w:w="1" w:type="dxa"/>
          </w:tcPr>
          <w:p w14:paraId="1FD4E691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E18A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384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680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DAD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3,351.0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28B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859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734,775.4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092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A946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673,690.6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B5C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A20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8DA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F466E8D" w14:textId="77777777" w:rsidR="00687EA4" w:rsidRDefault="00687EA4">
            <w:pPr>
              <w:pStyle w:val="EMPTYCELLSTYLE"/>
            </w:pPr>
          </w:p>
        </w:tc>
      </w:tr>
      <w:tr w:rsidR="00687EA4" w14:paraId="1A9EF488" w14:textId="77777777">
        <w:trPr>
          <w:trHeight w:hRule="exact" w:val="880"/>
        </w:trPr>
        <w:tc>
          <w:tcPr>
            <w:tcW w:w="1" w:type="dxa"/>
          </w:tcPr>
          <w:p w14:paraId="1F1ADC48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648186B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8198B5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70394A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F6A6A71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00822521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1BD71FA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6E7350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0EE8F75D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1A666904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65D77F74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174161C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251600B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46DE61C8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C5A230D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08FF8B0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E86700D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1685860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B72A1B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7B1C82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58A3F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596F0C1" w14:textId="77777777" w:rsidR="00687EA4" w:rsidRDefault="00687EA4">
            <w:pPr>
              <w:pStyle w:val="EMPTYCELLSTYLE"/>
            </w:pPr>
          </w:p>
        </w:tc>
      </w:tr>
      <w:tr w:rsidR="00687EA4" w14:paraId="696D468E" w14:textId="77777777">
        <w:trPr>
          <w:trHeight w:hRule="exact" w:val="220"/>
        </w:trPr>
        <w:tc>
          <w:tcPr>
            <w:tcW w:w="1" w:type="dxa"/>
          </w:tcPr>
          <w:p w14:paraId="5F17C5C5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2E0AF18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4E0B58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BA04AE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F65E0AB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02690A38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12B9B0D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8C18E7B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3483F0E2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44BCCCAB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1A04894D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3B1405E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A330181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672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nr.17</w:t>
            </w:r>
          </w:p>
        </w:tc>
        <w:tc>
          <w:tcPr>
            <w:tcW w:w="1" w:type="dxa"/>
          </w:tcPr>
          <w:p w14:paraId="1FFA892D" w14:textId="77777777" w:rsidR="00687EA4" w:rsidRDefault="00687EA4">
            <w:pPr>
              <w:pStyle w:val="EMPTYCELLSTYLE"/>
            </w:pPr>
          </w:p>
        </w:tc>
      </w:tr>
      <w:tr w:rsidR="00687EA4" w14:paraId="66078CB2" w14:textId="77777777">
        <w:trPr>
          <w:trHeight w:hRule="exact" w:val="220"/>
        </w:trPr>
        <w:tc>
          <w:tcPr>
            <w:tcW w:w="1" w:type="dxa"/>
          </w:tcPr>
          <w:p w14:paraId="2038B32B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E3C9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Radieri de 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străină,</w:t>
            </w:r>
          </w:p>
        </w:tc>
        <w:tc>
          <w:tcPr>
            <w:tcW w:w="20" w:type="dxa"/>
          </w:tcPr>
          <w:p w14:paraId="00A6F04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F5DA173" w14:textId="77777777" w:rsidR="00687EA4" w:rsidRDefault="00687EA4">
            <w:pPr>
              <w:pStyle w:val="EMPTYCELLSTYLE"/>
            </w:pPr>
          </w:p>
        </w:tc>
      </w:tr>
      <w:tr w:rsidR="00687EA4" w14:paraId="0AFA3EC9" w14:textId="77777777">
        <w:trPr>
          <w:trHeight w:hRule="exact" w:val="220"/>
        </w:trPr>
        <w:tc>
          <w:tcPr>
            <w:tcW w:w="1" w:type="dxa"/>
          </w:tcPr>
          <w:p w14:paraId="4AAD7ECA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DFC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19C5B6D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10369AF" w14:textId="77777777" w:rsidR="00687EA4" w:rsidRDefault="00687EA4">
            <w:pPr>
              <w:pStyle w:val="EMPTYCELLSTYLE"/>
            </w:pPr>
          </w:p>
        </w:tc>
      </w:tr>
      <w:tr w:rsidR="00687EA4" w14:paraId="14731E0F" w14:textId="77777777">
        <w:trPr>
          <w:trHeight w:hRule="exact" w:val="220"/>
        </w:trPr>
        <w:tc>
          <w:tcPr>
            <w:tcW w:w="1" w:type="dxa"/>
          </w:tcPr>
          <w:p w14:paraId="3D476130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842C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Octombrie 2024</w:t>
            </w:r>
          </w:p>
        </w:tc>
        <w:tc>
          <w:tcPr>
            <w:tcW w:w="20" w:type="dxa"/>
          </w:tcPr>
          <w:p w14:paraId="18D7C6E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8F685AE" w14:textId="77777777" w:rsidR="00687EA4" w:rsidRDefault="00687EA4">
            <w:pPr>
              <w:pStyle w:val="EMPTYCELLSTYLE"/>
            </w:pPr>
          </w:p>
        </w:tc>
      </w:tr>
      <w:tr w:rsidR="00687EA4" w14:paraId="58C82EC6" w14:textId="77777777">
        <w:trPr>
          <w:trHeight w:hRule="exact" w:val="320"/>
        </w:trPr>
        <w:tc>
          <w:tcPr>
            <w:tcW w:w="1" w:type="dxa"/>
          </w:tcPr>
          <w:p w14:paraId="1F54E19E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16603EC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554D34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239F7C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4E259FE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1AA32591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7FE4D94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97176EE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0EC4A06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63E09F8B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3B558FC2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5C78CD6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16CF702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6C4CD49A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A84FFB8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3B5325B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FDA9838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000EAC23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DEE5DB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C8DBBE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46F4C0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CC4E669" w14:textId="77777777" w:rsidR="00687EA4" w:rsidRDefault="00687EA4">
            <w:pPr>
              <w:pStyle w:val="EMPTYCELLSTYLE"/>
            </w:pPr>
          </w:p>
        </w:tc>
      </w:tr>
      <w:tr w:rsidR="00687EA4" w14:paraId="735ECA07" w14:textId="77777777">
        <w:trPr>
          <w:trHeight w:hRule="exact" w:val="200"/>
        </w:trPr>
        <w:tc>
          <w:tcPr>
            <w:tcW w:w="1" w:type="dxa"/>
          </w:tcPr>
          <w:p w14:paraId="12B739A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C49D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A569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988C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0CF3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A99A513" w14:textId="77777777" w:rsidR="00687EA4" w:rsidRDefault="00687EA4">
            <w:pPr>
              <w:pStyle w:val="EMPTYCELLSTYLE"/>
            </w:pPr>
          </w:p>
        </w:tc>
      </w:tr>
      <w:tr w:rsidR="00687EA4" w14:paraId="69BDB7E7" w14:textId="77777777">
        <w:trPr>
          <w:trHeight w:hRule="exact" w:val="380"/>
        </w:trPr>
        <w:tc>
          <w:tcPr>
            <w:tcW w:w="1" w:type="dxa"/>
          </w:tcPr>
          <w:p w14:paraId="16795FC3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B810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0A993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65EA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AA00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A51E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52CE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868DB9B" w14:textId="77777777" w:rsidR="00687EA4" w:rsidRDefault="00687EA4">
            <w:pPr>
              <w:pStyle w:val="EMPTYCELLSTYLE"/>
            </w:pPr>
          </w:p>
        </w:tc>
      </w:tr>
      <w:tr w:rsidR="00687EA4" w14:paraId="7CC5732F" w14:textId="77777777">
        <w:trPr>
          <w:trHeight w:hRule="exact" w:val="200"/>
        </w:trPr>
        <w:tc>
          <w:tcPr>
            <w:tcW w:w="1" w:type="dxa"/>
          </w:tcPr>
          <w:p w14:paraId="2E44F6A8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7476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BE38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3D3E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64C4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8C1D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04517" w14:textId="6F9281EB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77F3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81E33" w14:textId="092F2F66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B4D5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3C38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090C43E" w14:textId="77777777" w:rsidR="00687EA4" w:rsidRDefault="00687EA4">
            <w:pPr>
              <w:pStyle w:val="EMPTYCELLSTYLE"/>
            </w:pPr>
          </w:p>
        </w:tc>
      </w:tr>
      <w:tr w:rsidR="00687EA4" w14:paraId="167D3702" w14:textId="77777777">
        <w:trPr>
          <w:trHeight w:hRule="exact" w:val="200"/>
        </w:trPr>
        <w:tc>
          <w:tcPr>
            <w:tcW w:w="1" w:type="dxa"/>
          </w:tcPr>
          <w:p w14:paraId="3DE0CB3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18BB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90FC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EC5D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7C72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10AE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BF59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C18979D" w14:textId="77777777" w:rsidR="00687EA4" w:rsidRDefault="00687EA4">
            <w:pPr>
              <w:pStyle w:val="EMPTYCELLSTYLE"/>
            </w:pPr>
          </w:p>
        </w:tc>
      </w:tr>
      <w:tr w:rsidR="00687EA4" w14:paraId="35619A41" w14:textId="77777777">
        <w:trPr>
          <w:trHeight w:hRule="exact" w:val="360"/>
        </w:trPr>
        <w:tc>
          <w:tcPr>
            <w:tcW w:w="1" w:type="dxa"/>
          </w:tcPr>
          <w:p w14:paraId="5CB3FA7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C0CD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609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2A1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0C6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313,081.7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580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19E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68,137,597.1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CEA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8E9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62,952,817.4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1A0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5E2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CF6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32991258" w14:textId="77777777" w:rsidR="00687EA4" w:rsidRDefault="00687EA4">
            <w:pPr>
              <w:pStyle w:val="EMPTYCELLSTYLE"/>
            </w:pPr>
          </w:p>
        </w:tc>
      </w:tr>
      <w:tr w:rsidR="00687EA4" w14:paraId="4286C359" w14:textId="77777777">
        <w:trPr>
          <w:trHeight w:hRule="exact" w:val="200"/>
        </w:trPr>
        <w:tc>
          <w:tcPr>
            <w:tcW w:w="1" w:type="dxa"/>
          </w:tcPr>
          <w:p w14:paraId="7C6772BF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A000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EC8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17D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0B3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311,094.0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285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5FD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67,703,756.8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841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329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62,553,081.7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ED2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097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79A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1A3587F" w14:textId="77777777" w:rsidR="00687EA4" w:rsidRDefault="00687EA4">
            <w:pPr>
              <w:pStyle w:val="EMPTYCELLSTYLE"/>
            </w:pPr>
          </w:p>
        </w:tc>
      </w:tr>
      <w:tr w:rsidR="00687EA4" w14:paraId="2E6ECF9C" w14:textId="77777777">
        <w:trPr>
          <w:trHeight w:hRule="exact" w:val="200"/>
        </w:trPr>
        <w:tc>
          <w:tcPr>
            <w:tcW w:w="1" w:type="dxa"/>
          </w:tcPr>
          <w:p w14:paraId="4701048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8593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230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1C8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06B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3A2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CA0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9,940.2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403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6DF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9,124.2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60F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2DE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1FE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567A572A" w14:textId="77777777" w:rsidR="00687EA4" w:rsidRDefault="00687EA4">
            <w:pPr>
              <w:pStyle w:val="EMPTYCELLSTYLE"/>
            </w:pPr>
          </w:p>
        </w:tc>
      </w:tr>
      <w:tr w:rsidR="00687EA4" w14:paraId="66CB672E" w14:textId="77777777">
        <w:trPr>
          <w:trHeight w:hRule="exact" w:val="200"/>
        </w:trPr>
        <w:tc>
          <w:tcPr>
            <w:tcW w:w="1" w:type="dxa"/>
          </w:tcPr>
          <w:p w14:paraId="6C1F55FB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274E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A5E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757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441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282,745.1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23A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74D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61,536,950.5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E1C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47.61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2DD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56,852,911.6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A97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47.61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39D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C74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BEE0F3D" w14:textId="77777777" w:rsidR="00687EA4" w:rsidRDefault="00687EA4">
            <w:pPr>
              <w:pStyle w:val="EMPTYCELLSTYLE"/>
            </w:pPr>
          </w:p>
        </w:tc>
      </w:tr>
      <w:tr w:rsidR="00687EA4" w14:paraId="13105ECD" w14:textId="77777777">
        <w:trPr>
          <w:trHeight w:hRule="exact" w:val="200"/>
        </w:trPr>
        <w:tc>
          <w:tcPr>
            <w:tcW w:w="1" w:type="dxa"/>
          </w:tcPr>
          <w:p w14:paraId="24424F9E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5163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166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45A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B55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2BD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9F5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1,626.0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B3D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2DF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1,485.3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118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3CB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398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543BF59" w14:textId="77777777" w:rsidR="00687EA4" w:rsidRDefault="00687EA4">
            <w:pPr>
              <w:pStyle w:val="EMPTYCELLSTYLE"/>
            </w:pPr>
          </w:p>
        </w:tc>
      </w:tr>
      <w:tr w:rsidR="00687EA4" w14:paraId="0C70079F" w14:textId="77777777">
        <w:trPr>
          <w:trHeight w:hRule="exact" w:val="200"/>
        </w:trPr>
        <w:tc>
          <w:tcPr>
            <w:tcW w:w="1" w:type="dxa"/>
          </w:tcPr>
          <w:p w14:paraId="76118B0D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1A1074D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45F7DE1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E6CDA6E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104A8EC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AD11BFB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432B5981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115844D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61816107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3B74287A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7241AF7A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5CF5CF6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D21CA60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745DB4AA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9E8DE42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05A3779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B2FF874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2A5B6C1C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04F2C4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862DC9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B642B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22910A2" w14:textId="77777777" w:rsidR="00687EA4" w:rsidRDefault="00687EA4">
            <w:pPr>
              <w:pStyle w:val="EMPTYCELLSTYLE"/>
            </w:pPr>
          </w:p>
        </w:tc>
      </w:tr>
      <w:tr w:rsidR="00687EA4" w14:paraId="5DBBBC8F" w14:textId="77777777">
        <w:trPr>
          <w:trHeight w:hRule="exact" w:val="220"/>
        </w:trPr>
        <w:tc>
          <w:tcPr>
            <w:tcW w:w="1" w:type="dxa"/>
          </w:tcPr>
          <w:p w14:paraId="40E12066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17A4C76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782151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470751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949BE3E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0D1408CC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54A23D6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F1A29E0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9C55C93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037D6A51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630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F377622" w14:textId="77777777" w:rsidR="00687EA4" w:rsidRDefault="00687EA4">
            <w:pPr>
              <w:pStyle w:val="EMPTYCELLSTYLE"/>
            </w:pPr>
          </w:p>
        </w:tc>
      </w:tr>
      <w:tr w:rsidR="00687EA4" w14:paraId="25709307" w14:textId="77777777">
        <w:trPr>
          <w:trHeight w:hRule="exact" w:val="380"/>
        </w:trPr>
        <w:tc>
          <w:tcPr>
            <w:tcW w:w="1" w:type="dxa"/>
          </w:tcPr>
          <w:p w14:paraId="063D9B5C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D0FF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69C77F6E" w14:textId="77777777" w:rsidR="00687EA4" w:rsidRDefault="00687EA4">
            <w:pPr>
              <w:pStyle w:val="EMPTYCELLSTYLE"/>
            </w:pPr>
          </w:p>
        </w:tc>
      </w:tr>
      <w:tr w:rsidR="00687EA4" w14:paraId="319E39F0" w14:textId="77777777">
        <w:trPr>
          <w:trHeight w:hRule="exact" w:val="220"/>
        </w:trPr>
        <w:tc>
          <w:tcPr>
            <w:tcW w:w="1" w:type="dxa"/>
          </w:tcPr>
          <w:p w14:paraId="6AC534E1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A8491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Ponderea fiecărei grupări economice este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calculată în total România. Suma ponderilor diferă de 100%, datorită apartenenţei unei ţări la multe grupări </w:t>
            </w:r>
          </w:p>
        </w:tc>
        <w:tc>
          <w:tcPr>
            <w:tcW w:w="20" w:type="dxa"/>
          </w:tcPr>
          <w:p w14:paraId="1F0C66A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9CABC15" w14:textId="77777777" w:rsidR="00687EA4" w:rsidRDefault="00687EA4">
            <w:pPr>
              <w:pStyle w:val="EMPTYCELLSTYLE"/>
            </w:pPr>
          </w:p>
        </w:tc>
      </w:tr>
      <w:tr w:rsidR="00687EA4" w14:paraId="308F8547" w14:textId="77777777">
        <w:trPr>
          <w:trHeight w:hRule="exact" w:val="2080"/>
        </w:trPr>
        <w:tc>
          <w:tcPr>
            <w:tcW w:w="1" w:type="dxa"/>
          </w:tcPr>
          <w:p w14:paraId="1E216A88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03009BAE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961257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EE8575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26AE1FF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96CBB1D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5B5352A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6979C87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215CAD2E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7B6C71C8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0A560F14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228D2AD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CB132E7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54FA959E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2C4AB61A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4938C5E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20D338B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6F7F224D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7B53D6C2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A62DB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D7EE2D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7D1A40E" w14:textId="77777777" w:rsidR="00687EA4" w:rsidRDefault="00687EA4">
            <w:pPr>
              <w:pStyle w:val="EMPTYCELLSTYLE"/>
            </w:pPr>
          </w:p>
        </w:tc>
      </w:tr>
      <w:tr w:rsidR="00687EA4" w14:paraId="218C64E4" w14:textId="77777777">
        <w:trPr>
          <w:trHeight w:hRule="exact" w:val="380"/>
        </w:trPr>
        <w:tc>
          <w:tcPr>
            <w:tcW w:w="1" w:type="dxa"/>
          </w:tcPr>
          <w:p w14:paraId="0CF8C69E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3EE85C5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32C21C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F184F1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29E2A8C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68D321EF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06C9CF4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7229205" w14:textId="77777777" w:rsidR="00687EA4" w:rsidRDefault="00687EA4">
            <w:pPr>
              <w:pStyle w:val="EMPTYCELLSTYLE"/>
            </w:pPr>
          </w:p>
        </w:tc>
        <w:tc>
          <w:tcPr>
            <w:tcW w:w="120" w:type="dxa"/>
          </w:tcPr>
          <w:p w14:paraId="54488383" w14:textId="77777777" w:rsidR="00687EA4" w:rsidRDefault="00687EA4">
            <w:pPr>
              <w:pStyle w:val="EMPTYCELLSTYLE"/>
            </w:pPr>
          </w:p>
        </w:tc>
        <w:tc>
          <w:tcPr>
            <w:tcW w:w="960" w:type="dxa"/>
          </w:tcPr>
          <w:p w14:paraId="7CEA0D2E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3A08A0B0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780946E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6F1998F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4D9CB8D2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106B4122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7DF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17</w:t>
            </w:r>
          </w:p>
        </w:tc>
        <w:tc>
          <w:tcPr>
            <w:tcW w:w="40" w:type="dxa"/>
          </w:tcPr>
          <w:p w14:paraId="2A22FA3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AE6047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54740E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9926DD6" w14:textId="77777777" w:rsidR="00687EA4" w:rsidRDefault="00687EA4">
            <w:pPr>
              <w:pStyle w:val="EMPTYCELLSTYLE"/>
            </w:pPr>
          </w:p>
        </w:tc>
      </w:tr>
    </w:tbl>
    <w:p w14:paraId="22073082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540"/>
        <w:gridCol w:w="2360"/>
        <w:gridCol w:w="1200"/>
        <w:gridCol w:w="800"/>
        <w:gridCol w:w="1200"/>
        <w:gridCol w:w="800"/>
        <w:gridCol w:w="1200"/>
        <w:gridCol w:w="800"/>
        <w:gridCol w:w="600"/>
        <w:gridCol w:w="80"/>
        <w:gridCol w:w="200"/>
        <w:gridCol w:w="480"/>
        <w:gridCol w:w="600"/>
        <w:gridCol w:w="60"/>
        <w:gridCol w:w="60"/>
        <w:gridCol w:w="40"/>
        <w:gridCol w:w="40"/>
      </w:tblGrid>
      <w:tr w:rsidR="00687EA4" w14:paraId="6FF38F9F" w14:textId="77777777">
        <w:tc>
          <w:tcPr>
            <w:tcW w:w="1" w:type="dxa"/>
          </w:tcPr>
          <w:p w14:paraId="08DCAF1E" w14:textId="77777777" w:rsidR="00687EA4" w:rsidRDefault="00687EA4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00" w:type="dxa"/>
          </w:tcPr>
          <w:p w14:paraId="1536B4BE" w14:textId="77777777" w:rsidR="00687EA4" w:rsidRDefault="00687EA4">
            <w:pPr>
              <w:pStyle w:val="EMPTYCELLSTYLE"/>
            </w:pPr>
          </w:p>
        </w:tc>
        <w:tc>
          <w:tcPr>
            <w:tcW w:w="540" w:type="dxa"/>
          </w:tcPr>
          <w:p w14:paraId="6EC0A241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6F1D918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C64898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7FD2E1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6DE736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EFE666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0AC30E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8DDB8F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D0D6613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611A864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0E75D4BB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596EB996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07D29D6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5EDB0E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AA7FC4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987489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5F916FB" w14:textId="77777777" w:rsidR="00687EA4" w:rsidRDefault="00687EA4">
            <w:pPr>
              <w:pStyle w:val="EMPTYCELLSTYLE"/>
            </w:pPr>
          </w:p>
        </w:tc>
      </w:tr>
      <w:tr w:rsidR="00687EA4" w14:paraId="3367E682" w14:textId="77777777">
        <w:trPr>
          <w:trHeight w:hRule="exact" w:val="220"/>
        </w:trPr>
        <w:tc>
          <w:tcPr>
            <w:tcW w:w="1" w:type="dxa"/>
          </w:tcPr>
          <w:p w14:paraId="6DD9AB1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2857396" w14:textId="77777777" w:rsidR="00687EA4" w:rsidRDefault="00687EA4">
            <w:pPr>
              <w:pStyle w:val="EMPTYCELLSTYLE"/>
            </w:pPr>
          </w:p>
        </w:tc>
        <w:tc>
          <w:tcPr>
            <w:tcW w:w="540" w:type="dxa"/>
          </w:tcPr>
          <w:p w14:paraId="64B0206D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53D8D4C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066E42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64C7A0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EF3072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C67745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7E6CE3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C8154E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8A28AE9" w14:textId="77777777" w:rsidR="00687EA4" w:rsidRDefault="00687EA4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15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nr.18</w:t>
            </w:r>
          </w:p>
        </w:tc>
        <w:tc>
          <w:tcPr>
            <w:tcW w:w="60" w:type="dxa"/>
          </w:tcPr>
          <w:p w14:paraId="472D82D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01E50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BBBEC60" w14:textId="77777777" w:rsidR="00687EA4" w:rsidRDefault="00687EA4">
            <w:pPr>
              <w:pStyle w:val="EMPTYCELLSTYLE"/>
            </w:pPr>
          </w:p>
        </w:tc>
      </w:tr>
      <w:tr w:rsidR="00687EA4" w14:paraId="3CFB8E82" w14:textId="77777777">
        <w:trPr>
          <w:trHeight w:hRule="exact" w:val="220"/>
        </w:trPr>
        <w:tc>
          <w:tcPr>
            <w:tcW w:w="1" w:type="dxa"/>
          </w:tcPr>
          <w:p w14:paraId="3402D594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86C2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Clasamentul* pe ţări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rezidenţă a investitorilor în</w:t>
            </w:r>
          </w:p>
        </w:tc>
        <w:tc>
          <w:tcPr>
            <w:tcW w:w="1" w:type="dxa"/>
          </w:tcPr>
          <w:p w14:paraId="02E8EDE8" w14:textId="77777777" w:rsidR="00687EA4" w:rsidRDefault="00687EA4">
            <w:pPr>
              <w:pStyle w:val="EMPTYCELLSTYLE"/>
            </w:pPr>
          </w:p>
        </w:tc>
      </w:tr>
      <w:tr w:rsidR="00687EA4" w14:paraId="41CB4A72" w14:textId="77777777">
        <w:trPr>
          <w:trHeight w:hRule="exact" w:val="220"/>
        </w:trPr>
        <w:tc>
          <w:tcPr>
            <w:tcW w:w="1" w:type="dxa"/>
          </w:tcPr>
          <w:p w14:paraId="1996F808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1D7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capitalul social,</w:t>
            </w:r>
          </w:p>
        </w:tc>
        <w:tc>
          <w:tcPr>
            <w:tcW w:w="1" w:type="dxa"/>
          </w:tcPr>
          <w:p w14:paraId="1895B19B" w14:textId="77777777" w:rsidR="00687EA4" w:rsidRDefault="00687EA4">
            <w:pPr>
              <w:pStyle w:val="EMPTYCELLSTYLE"/>
            </w:pPr>
          </w:p>
        </w:tc>
      </w:tr>
      <w:tr w:rsidR="00687EA4" w14:paraId="1AD5FFEB" w14:textId="77777777">
        <w:trPr>
          <w:trHeight w:hRule="exact" w:val="220"/>
        </w:trPr>
        <w:tc>
          <w:tcPr>
            <w:tcW w:w="1" w:type="dxa"/>
          </w:tcPr>
          <w:p w14:paraId="2EF3C7AA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8CD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înmatriculate în luna Octombrie 2024</w:t>
            </w:r>
          </w:p>
        </w:tc>
        <w:tc>
          <w:tcPr>
            <w:tcW w:w="1" w:type="dxa"/>
          </w:tcPr>
          <w:p w14:paraId="760AE3E7" w14:textId="77777777" w:rsidR="00687EA4" w:rsidRDefault="00687EA4">
            <w:pPr>
              <w:pStyle w:val="EMPTYCELLSTYLE"/>
            </w:pPr>
          </w:p>
        </w:tc>
      </w:tr>
      <w:tr w:rsidR="00687EA4" w14:paraId="603DD4BD" w14:textId="77777777">
        <w:trPr>
          <w:trHeight w:hRule="exact" w:val="200"/>
        </w:trPr>
        <w:tc>
          <w:tcPr>
            <w:tcW w:w="1" w:type="dxa"/>
          </w:tcPr>
          <w:p w14:paraId="1EC79C8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ACCF627" w14:textId="77777777" w:rsidR="00687EA4" w:rsidRDefault="00687EA4">
            <w:pPr>
              <w:pStyle w:val="EMPTYCELLSTYLE"/>
            </w:pPr>
          </w:p>
        </w:tc>
        <w:tc>
          <w:tcPr>
            <w:tcW w:w="540" w:type="dxa"/>
          </w:tcPr>
          <w:p w14:paraId="540C33D2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732CF0A7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E19300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755467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D7CA0E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136038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031452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D37BCF7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0E5945F8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1DE06D9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0DB97ED0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2042AC15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38D07626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051657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DADB7D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C73268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89AA877" w14:textId="77777777" w:rsidR="00687EA4" w:rsidRDefault="00687EA4">
            <w:pPr>
              <w:pStyle w:val="EMPTYCELLSTYLE"/>
            </w:pPr>
          </w:p>
        </w:tc>
      </w:tr>
      <w:tr w:rsidR="00687EA4" w14:paraId="501F4DCA" w14:textId="77777777">
        <w:trPr>
          <w:trHeight w:hRule="exact" w:val="200"/>
        </w:trPr>
        <w:tc>
          <w:tcPr>
            <w:tcW w:w="1" w:type="dxa"/>
          </w:tcPr>
          <w:p w14:paraId="3F174C13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E409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0592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878C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EDED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45B872F7" w14:textId="77777777" w:rsidR="00687EA4" w:rsidRDefault="00687EA4">
            <w:pPr>
              <w:pStyle w:val="EMPTYCELLSTYLE"/>
            </w:pPr>
          </w:p>
        </w:tc>
      </w:tr>
      <w:tr w:rsidR="00687EA4" w14:paraId="42EC426D" w14:textId="77777777">
        <w:trPr>
          <w:trHeight w:hRule="exact" w:val="360"/>
        </w:trPr>
        <w:tc>
          <w:tcPr>
            <w:tcW w:w="1" w:type="dxa"/>
          </w:tcPr>
          <w:p w14:paraId="5BF812F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CDD6E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7B248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F4E85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4206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monedă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BF25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C2B0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2BFA7877" w14:textId="77777777" w:rsidR="00687EA4" w:rsidRDefault="00687EA4">
            <w:pPr>
              <w:pStyle w:val="EMPTYCELLSTYLE"/>
            </w:pPr>
          </w:p>
        </w:tc>
      </w:tr>
      <w:tr w:rsidR="00687EA4" w14:paraId="16A763EB" w14:textId="77777777">
        <w:trPr>
          <w:trHeight w:hRule="exact" w:val="200"/>
        </w:trPr>
        <w:tc>
          <w:tcPr>
            <w:tcW w:w="1" w:type="dxa"/>
          </w:tcPr>
          <w:p w14:paraId="7CBD173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0FEC8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B427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1497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C0E3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AC98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1D63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4198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5360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765E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DB00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4415E2B7" w14:textId="77777777" w:rsidR="00687EA4" w:rsidRDefault="00687EA4">
            <w:pPr>
              <w:pStyle w:val="EMPTYCELLSTYLE"/>
            </w:pPr>
          </w:p>
        </w:tc>
      </w:tr>
      <w:tr w:rsidR="00687EA4" w14:paraId="7B456388" w14:textId="77777777">
        <w:trPr>
          <w:trHeight w:hRule="exact" w:val="200"/>
        </w:trPr>
        <w:tc>
          <w:tcPr>
            <w:tcW w:w="1" w:type="dxa"/>
          </w:tcPr>
          <w:p w14:paraId="2EB0F54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D920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736E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3515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4E46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C17A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4CE7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2809E4A" w14:textId="77777777" w:rsidR="00687EA4" w:rsidRDefault="00687EA4">
            <w:pPr>
              <w:pStyle w:val="EMPTYCELLSTYLE"/>
            </w:pPr>
          </w:p>
        </w:tc>
      </w:tr>
      <w:tr w:rsidR="00687EA4" w14:paraId="728E4563" w14:textId="77777777">
        <w:trPr>
          <w:trHeight w:hRule="exact" w:val="360"/>
        </w:trPr>
        <w:tc>
          <w:tcPr>
            <w:tcW w:w="1" w:type="dxa"/>
          </w:tcPr>
          <w:p w14:paraId="300852C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BF481" w14:textId="77777777" w:rsidR="00687EA4" w:rsidRDefault="00687EA4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FE7C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AD0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61B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902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2,720.1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226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5A6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596,953.5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BC7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6D1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546,672.0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264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29E28829" w14:textId="77777777" w:rsidR="00687EA4" w:rsidRDefault="00687EA4">
            <w:pPr>
              <w:pStyle w:val="EMPTYCELLSTYLE"/>
            </w:pPr>
          </w:p>
        </w:tc>
      </w:tr>
      <w:tr w:rsidR="00687EA4" w14:paraId="4EA6CDA7" w14:textId="77777777">
        <w:trPr>
          <w:trHeight w:hRule="exact" w:val="200"/>
        </w:trPr>
        <w:tc>
          <w:tcPr>
            <w:tcW w:w="1" w:type="dxa"/>
          </w:tcPr>
          <w:p w14:paraId="5708E58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9F1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792E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BDC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523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EA3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94A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D4C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115,613.1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75B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19.37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DEF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106,409.4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87C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19.46</w:t>
            </w:r>
          </w:p>
        </w:tc>
        <w:tc>
          <w:tcPr>
            <w:tcW w:w="1" w:type="dxa"/>
          </w:tcPr>
          <w:p w14:paraId="3BDAA989" w14:textId="77777777" w:rsidR="00687EA4" w:rsidRDefault="00687EA4">
            <w:pPr>
              <w:pStyle w:val="EMPTYCELLSTYLE"/>
            </w:pPr>
          </w:p>
        </w:tc>
      </w:tr>
      <w:tr w:rsidR="00687EA4" w14:paraId="7A30B953" w14:textId="77777777">
        <w:trPr>
          <w:trHeight w:hRule="exact" w:val="200"/>
        </w:trPr>
        <w:tc>
          <w:tcPr>
            <w:tcW w:w="1" w:type="dxa"/>
          </w:tcPr>
          <w:p w14:paraId="702C542F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68B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26FC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72C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A3E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876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742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0C7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110,158.7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E06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18.45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FF0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100,542.6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94A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18.39</w:t>
            </w:r>
          </w:p>
        </w:tc>
        <w:tc>
          <w:tcPr>
            <w:tcW w:w="1" w:type="dxa"/>
          </w:tcPr>
          <w:p w14:paraId="3E19ADE3" w14:textId="77777777" w:rsidR="00687EA4" w:rsidRDefault="00687EA4">
            <w:pPr>
              <w:pStyle w:val="EMPTYCELLSTYLE"/>
            </w:pPr>
          </w:p>
        </w:tc>
      </w:tr>
      <w:tr w:rsidR="00687EA4" w14:paraId="22649622" w14:textId="77777777">
        <w:trPr>
          <w:trHeight w:hRule="exact" w:val="200"/>
        </w:trPr>
        <w:tc>
          <w:tcPr>
            <w:tcW w:w="1" w:type="dxa"/>
          </w:tcPr>
          <w:p w14:paraId="3A42998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83A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F157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778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C4E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B6A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388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3AC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104,568.6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F03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17.52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67B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95,460.6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DE1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17.46</w:t>
            </w:r>
          </w:p>
        </w:tc>
        <w:tc>
          <w:tcPr>
            <w:tcW w:w="1" w:type="dxa"/>
          </w:tcPr>
          <w:p w14:paraId="3AEFF3B1" w14:textId="77777777" w:rsidR="00687EA4" w:rsidRDefault="00687EA4">
            <w:pPr>
              <w:pStyle w:val="EMPTYCELLSTYLE"/>
            </w:pPr>
          </w:p>
        </w:tc>
      </w:tr>
      <w:tr w:rsidR="00687EA4" w14:paraId="2D4AE915" w14:textId="77777777">
        <w:trPr>
          <w:trHeight w:hRule="exact" w:val="200"/>
        </w:trPr>
        <w:tc>
          <w:tcPr>
            <w:tcW w:w="1" w:type="dxa"/>
          </w:tcPr>
          <w:p w14:paraId="07E05F1C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D76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9814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146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3CD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237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FA9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27D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71,749.6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701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B2F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66,397.8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F04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12.15</w:t>
            </w:r>
          </w:p>
        </w:tc>
        <w:tc>
          <w:tcPr>
            <w:tcW w:w="1" w:type="dxa"/>
          </w:tcPr>
          <w:p w14:paraId="556C0D66" w14:textId="77777777" w:rsidR="00687EA4" w:rsidRDefault="00687EA4">
            <w:pPr>
              <w:pStyle w:val="EMPTYCELLSTYLE"/>
            </w:pPr>
          </w:p>
        </w:tc>
      </w:tr>
      <w:tr w:rsidR="00687EA4" w14:paraId="176A7A5E" w14:textId="77777777">
        <w:trPr>
          <w:trHeight w:hRule="exact" w:val="200"/>
        </w:trPr>
        <w:tc>
          <w:tcPr>
            <w:tcW w:w="1" w:type="dxa"/>
          </w:tcPr>
          <w:p w14:paraId="2DDC9B1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711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492C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F08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9CA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C25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7C1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772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57,257.0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185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948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52,258.2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381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9.56</w:t>
            </w:r>
          </w:p>
        </w:tc>
        <w:tc>
          <w:tcPr>
            <w:tcW w:w="1" w:type="dxa"/>
          </w:tcPr>
          <w:p w14:paraId="7B9ED551" w14:textId="77777777" w:rsidR="00687EA4" w:rsidRDefault="00687EA4">
            <w:pPr>
              <w:pStyle w:val="EMPTYCELLSTYLE"/>
            </w:pPr>
          </w:p>
        </w:tc>
      </w:tr>
      <w:tr w:rsidR="00687EA4" w14:paraId="6CF6E797" w14:textId="77777777">
        <w:trPr>
          <w:trHeight w:hRule="exact" w:val="200"/>
        </w:trPr>
        <w:tc>
          <w:tcPr>
            <w:tcW w:w="1" w:type="dxa"/>
          </w:tcPr>
          <w:p w14:paraId="6AE5236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C8D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7624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21A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46E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D20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733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9BE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34,569.2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E19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940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31,367.5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EE0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5.74</w:t>
            </w:r>
          </w:p>
        </w:tc>
        <w:tc>
          <w:tcPr>
            <w:tcW w:w="1" w:type="dxa"/>
          </w:tcPr>
          <w:p w14:paraId="7C51E624" w14:textId="77777777" w:rsidR="00687EA4" w:rsidRDefault="00687EA4">
            <w:pPr>
              <w:pStyle w:val="EMPTYCELLSTYLE"/>
            </w:pPr>
          </w:p>
        </w:tc>
      </w:tr>
      <w:tr w:rsidR="00687EA4" w14:paraId="33D735C9" w14:textId="77777777">
        <w:trPr>
          <w:trHeight w:hRule="exact" w:val="200"/>
        </w:trPr>
        <w:tc>
          <w:tcPr>
            <w:tcW w:w="1" w:type="dxa"/>
          </w:tcPr>
          <w:p w14:paraId="571F771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811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0A62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261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630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220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B9D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098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22,045.9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65D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260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20,069.5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FC6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3.67</w:t>
            </w:r>
          </w:p>
        </w:tc>
        <w:tc>
          <w:tcPr>
            <w:tcW w:w="1" w:type="dxa"/>
          </w:tcPr>
          <w:p w14:paraId="17B2724A" w14:textId="77777777" w:rsidR="00687EA4" w:rsidRDefault="00687EA4">
            <w:pPr>
              <w:pStyle w:val="EMPTYCELLSTYLE"/>
            </w:pPr>
          </w:p>
        </w:tc>
      </w:tr>
      <w:tr w:rsidR="00687EA4" w14:paraId="167C4589" w14:textId="77777777">
        <w:trPr>
          <w:trHeight w:hRule="exact" w:val="200"/>
        </w:trPr>
        <w:tc>
          <w:tcPr>
            <w:tcW w:w="1" w:type="dxa"/>
          </w:tcPr>
          <w:p w14:paraId="62371CA2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271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7154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70D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CD5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E92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602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237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21,773.5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3F5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F8A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19,969.5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E66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3.65</w:t>
            </w:r>
          </w:p>
        </w:tc>
        <w:tc>
          <w:tcPr>
            <w:tcW w:w="1" w:type="dxa"/>
          </w:tcPr>
          <w:p w14:paraId="175E44A6" w14:textId="77777777" w:rsidR="00687EA4" w:rsidRDefault="00687EA4">
            <w:pPr>
              <w:pStyle w:val="EMPTYCELLSTYLE"/>
            </w:pPr>
          </w:p>
        </w:tc>
      </w:tr>
      <w:tr w:rsidR="00687EA4" w14:paraId="20C40D29" w14:textId="77777777">
        <w:trPr>
          <w:trHeight w:hRule="exact" w:val="200"/>
        </w:trPr>
        <w:tc>
          <w:tcPr>
            <w:tcW w:w="1" w:type="dxa"/>
          </w:tcPr>
          <w:p w14:paraId="3884593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F28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57C6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323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571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206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285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9BB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13,087.4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22B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B25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12,002.8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183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</w:t>
            </w:r>
          </w:p>
        </w:tc>
        <w:tc>
          <w:tcPr>
            <w:tcW w:w="1" w:type="dxa"/>
          </w:tcPr>
          <w:p w14:paraId="1707C959" w14:textId="77777777" w:rsidR="00687EA4" w:rsidRDefault="00687EA4">
            <w:pPr>
              <w:pStyle w:val="EMPTYCELLSTYLE"/>
            </w:pPr>
          </w:p>
        </w:tc>
      </w:tr>
      <w:tr w:rsidR="00687EA4" w14:paraId="3DD9F843" w14:textId="77777777">
        <w:trPr>
          <w:trHeight w:hRule="exact" w:val="200"/>
        </w:trPr>
        <w:tc>
          <w:tcPr>
            <w:tcW w:w="1" w:type="dxa"/>
          </w:tcPr>
          <w:p w14:paraId="1C39AFB8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6E6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1592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72C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BAE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FFA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709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3AB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8,289.6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26B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3B4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7,599.0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041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</w:t>
            </w:r>
          </w:p>
        </w:tc>
        <w:tc>
          <w:tcPr>
            <w:tcW w:w="1" w:type="dxa"/>
          </w:tcPr>
          <w:p w14:paraId="49CFA42C" w14:textId="77777777" w:rsidR="00687EA4" w:rsidRDefault="00687EA4">
            <w:pPr>
              <w:pStyle w:val="EMPTYCELLSTYLE"/>
            </w:pPr>
          </w:p>
        </w:tc>
      </w:tr>
      <w:tr w:rsidR="00687EA4" w14:paraId="44FDAB11" w14:textId="77777777">
        <w:trPr>
          <w:trHeight w:hRule="exact" w:val="200"/>
        </w:trPr>
        <w:tc>
          <w:tcPr>
            <w:tcW w:w="1" w:type="dxa"/>
          </w:tcPr>
          <w:p w14:paraId="6E15F8B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408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07C0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MALAIEZIA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2AF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6FF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C2D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981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EFC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4,428.5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4C2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773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4,019.7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9B5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" w:type="dxa"/>
          </w:tcPr>
          <w:p w14:paraId="2D698AC6" w14:textId="77777777" w:rsidR="00687EA4" w:rsidRDefault="00687EA4">
            <w:pPr>
              <w:pStyle w:val="EMPTYCELLSTYLE"/>
            </w:pPr>
          </w:p>
        </w:tc>
      </w:tr>
      <w:tr w:rsidR="00687EA4" w14:paraId="452245BC" w14:textId="77777777">
        <w:trPr>
          <w:trHeight w:hRule="exact" w:val="200"/>
        </w:trPr>
        <w:tc>
          <w:tcPr>
            <w:tcW w:w="1" w:type="dxa"/>
          </w:tcPr>
          <w:p w14:paraId="52987C8C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EEA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0335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TUNISIA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F8D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E72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561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FBD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6CF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4,417.6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3FC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07C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4,038.0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98D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" w:type="dxa"/>
          </w:tcPr>
          <w:p w14:paraId="0916A771" w14:textId="77777777" w:rsidR="00687EA4" w:rsidRDefault="00687EA4">
            <w:pPr>
              <w:pStyle w:val="EMPTYCELLSTYLE"/>
            </w:pPr>
          </w:p>
        </w:tc>
      </w:tr>
      <w:tr w:rsidR="00687EA4" w14:paraId="7DF24158" w14:textId="77777777">
        <w:trPr>
          <w:trHeight w:hRule="exact" w:val="200"/>
        </w:trPr>
        <w:tc>
          <w:tcPr>
            <w:tcW w:w="1" w:type="dxa"/>
          </w:tcPr>
          <w:p w14:paraId="4EDA132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E12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EA22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F6C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3B0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F3A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EF2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913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3,949.2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846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AF3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3,610.2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9FD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" w:type="dxa"/>
          </w:tcPr>
          <w:p w14:paraId="4508CECC" w14:textId="77777777" w:rsidR="00687EA4" w:rsidRDefault="00687EA4">
            <w:pPr>
              <w:pStyle w:val="EMPTYCELLSTYLE"/>
            </w:pPr>
          </w:p>
        </w:tc>
      </w:tr>
      <w:tr w:rsidR="00687EA4" w14:paraId="6895608B" w14:textId="77777777">
        <w:trPr>
          <w:trHeight w:hRule="exact" w:val="200"/>
        </w:trPr>
        <w:tc>
          <w:tcPr>
            <w:tcW w:w="1" w:type="dxa"/>
          </w:tcPr>
          <w:p w14:paraId="51C1D9FC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46C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A9B7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B03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200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B96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8B1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898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3,451.2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2C6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104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3,167.9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542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" w:type="dxa"/>
          </w:tcPr>
          <w:p w14:paraId="1CE3C1FA" w14:textId="77777777" w:rsidR="00687EA4" w:rsidRDefault="00687EA4">
            <w:pPr>
              <w:pStyle w:val="EMPTYCELLSTYLE"/>
            </w:pPr>
          </w:p>
        </w:tc>
      </w:tr>
      <w:tr w:rsidR="00687EA4" w14:paraId="4D9A4B35" w14:textId="77777777">
        <w:trPr>
          <w:trHeight w:hRule="exact" w:val="200"/>
        </w:trPr>
        <w:tc>
          <w:tcPr>
            <w:tcW w:w="1" w:type="dxa"/>
          </w:tcPr>
          <w:p w14:paraId="45A5B4B3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208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4946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E9B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0E5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AEE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EEB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6F3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70C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539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3,013.8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2ED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" w:type="dxa"/>
          </w:tcPr>
          <w:p w14:paraId="72875A26" w14:textId="77777777" w:rsidR="00687EA4" w:rsidRDefault="00687EA4">
            <w:pPr>
              <w:pStyle w:val="EMPTYCELLSTYLE"/>
            </w:pPr>
          </w:p>
        </w:tc>
      </w:tr>
      <w:tr w:rsidR="00687EA4" w14:paraId="4CE1C687" w14:textId="77777777">
        <w:trPr>
          <w:trHeight w:hRule="exact" w:val="200"/>
        </w:trPr>
        <w:tc>
          <w:tcPr>
            <w:tcW w:w="1" w:type="dxa"/>
          </w:tcPr>
          <w:p w14:paraId="3343FD3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5A2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D0C8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64B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F80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DF9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26A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FFA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2,902.4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3CC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8C1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2,653.1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22F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" w:type="dxa"/>
          </w:tcPr>
          <w:p w14:paraId="7882CC3A" w14:textId="77777777" w:rsidR="00687EA4" w:rsidRDefault="00687EA4">
            <w:pPr>
              <w:pStyle w:val="EMPTYCELLSTYLE"/>
            </w:pPr>
          </w:p>
        </w:tc>
      </w:tr>
      <w:tr w:rsidR="00687EA4" w14:paraId="7B8483F0" w14:textId="77777777">
        <w:trPr>
          <w:trHeight w:hRule="exact" w:val="200"/>
        </w:trPr>
        <w:tc>
          <w:tcPr>
            <w:tcW w:w="1" w:type="dxa"/>
          </w:tcPr>
          <w:p w14:paraId="0C8A13D2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70C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9259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BANGLADESH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4A7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7B8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768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D67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570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2,229.3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BD1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4F6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2,009.7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913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" w:type="dxa"/>
          </w:tcPr>
          <w:p w14:paraId="0C538791" w14:textId="77777777" w:rsidR="00687EA4" w:rsidRDefault="00687EA4">
            <w:pPr>
              <w:pStyle w:val="EMPTYCELLSTYLE"/>
            </w:pPr>
          </w:p>
        </w:tc>
      </w:tr>
      <w:tr w:rsidR="00687EA4" w14:paraId="0E5916A0" w14:textId="77777777">
        <w:trPr>
          <w:trHeight w:hRule="exact" w:val="200"/>
        </w:trPr>
        <w:tc>
          <w:tcPr>
            <w:tcW w:w="1" w:type="dxa"/>
          </w:tcPr>
          <w:p w14:paraId="25C68C38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E07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1EE4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FE1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905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352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EF1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081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2,220.2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26D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EED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2,051.0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0CC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" w:type="dxa"/>
          </w:tcPr>
          <w:p w14:paraId="3AACB2EE" w14:textId="77777777" w:rsidR="00687EA4" w:rsidRDefault="00687EA4">
            <w:pPr>
              <w:pStyle w:val="EMPTYCELLSTYLE"/>
            </w:pPr>
          </w:p>
        </w:tc>
      </w:tr>
      <w:tr w:rsidR="00687EA4" w14:paraId="4B05A742" w14:textId="77777777">
        <w:trPr>
          <w:trHeight w:hRule="exact" w:val="200"/>
        </w:trPr>
        <w:tc>
          <w:tcPr>
            <w:tcW w:w="1" w:type="dxa"/>
          </w:tcPr>
          <w:p w14:paraId="0AC5BA8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10A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B4B0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A3D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7C7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DCC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7B2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782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2,033.3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719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6C4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1,850.2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8CB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1" w:type="dxa"/>
          </w:tcPr>
          <w:p w14:paraId="076F11AC" w14:textId="77777777" w:rsidR="00687EA4" w:rsidRDefault="00687EA4">
            <w:pPr>
              <w:pStyle w:val="EMPTYCELLSTYLE"/>
            </w:pPr>
          </w:p>
        </w:tc>
      </w:tr>
      <w:tr w:rsidR="00687EA4" w14:paraId="3E0FC1AD" w14:textId="77777777">
        <w:trPr>
          <w:trHeight w:hRule="exact" w:val="200"/>
        </w:trPr>
        <w:tc>
          <w:tcPr>
            <w:tcW w:w="1" w:type="dxa"/>
          </w:tcPr>
          <w:p w14:paraId="32EE7C8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BE9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CEF3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1F5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151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BAF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C79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61A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662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FE8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1,316.7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58B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" w:type="dxa"/>
          </w:tcPr>
          <w:p w14:paraId="39E91678" w14:textId="77777777" w:rsidR="00687EA4" w:rsidRDefault="00687EA4">
            <w:pPr>
              <w:pStyle w:val="EMPTYCELLSTYLE"/>
            </w:pPr>
          </w:p>
        </w:tc>
      </w:tr>
      <w:tr w:rsidR="00687EA4" w14:paraId="15B490E5" w14:textId="77777777">
        <w:trPr>
          <w:trHeight w:hRule="exact" w:val="200"/>
        </w:trPr>
        <w:tc>
          <w:tcPr>
            <w:tcW w:w="1" w:type="dxa"/>
          </w:tcPr>
          <w:p w14:paraId="7D85D9A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B79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1D4B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A32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E45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DF9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8AF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AA7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1,169.6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E0D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863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1,079.5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977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" w:type="dxa"/>
          </w:tcPr>
          <w:p w14:paraId="108692A5" w14:textId="77777777" w:rsidR="00687EA4" w:rsidRDefault="00687EA4">
            <w:pPr>
              <w:pStyle w:val="EMPTYCELLSTYLE"/>
            </w:pPr>
          </w:p>
        </w:tc>
      </w:tr>
      <w:tr w:rsidR="00687EA4" w14:paraId="602B0561" w14:textId="77777777">
        <w:trPr>
          <w:trHeight w:hRule="exact" w:val="200"/>
        </w:trPr>
        <w:tc>
          <w:tcPr>
            <w:tcW w:w="1" w:type="dxa"/>
          </w:tcPr>
          <w:p w14:paraId="4B276992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9F1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AADA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3E3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BF3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FD6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F67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00D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1,016.9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7C7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B0B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936.9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EB3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" w:type="dxa"/>
          </w:tcPr>
          <w:p w14:paraId="471733CC" w14:textId="77777777" w:rsidR="00687EA4" w:rsidRDefault="00687EA4">
            <w:pPr>
              <w:pStyle w:val="EMPTYCELLSTYLE"/>
            </w:pPr>
          </w:p>
        </w:tc>
      </w:tr>
      <w:tr w:rsidR="00687EA4" w14:paraId="2ABA01C2" w14:textId="77777777">
        <w:trPr>
          <w:trHeight w:hRule="exact" w:val="200"/>
        </w:trPr>
        <w:tc>
          <w:tcPr>
            <w:tcW w:w="1" w:type="dxa"/>
          </w:tcPr>
          <w:p w14:paraId="6D7A4622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175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FE44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640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E08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628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01A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0AC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37A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CCD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683.4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553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" w:type="dxa"/>
          </w:tcPr>
          <w:p w14:paraId="7F1A3040" w14:textId="77777777" w:rsidR="00687EA4" w:rsidRDefault="00687EA4">
            <w:pPr>
              <w:pStyle w:val="EMPTYCELLSTYLE"/>
            </w:pPr>
          </w:p>
        </w:tc>
      </w:tr>
      <w:tr w:rsidR="00687EA4" w14:paraId="6AA57960" w14:textId="77777777">
        <w:trPr>
          <w:trHeight w:hRule="exact" w:val="200"/>
        </w:trPr>
        <w:tc>
          <w:tcPr>
            <w:tcW w:w="1" w:type="dxa"/>
          </w:tcPr>
          <w:p w14:paraId="3CE248B7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C7B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C9B5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070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B05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D39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FDF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932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55A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1AC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631.1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EBA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" w:type="dxa"/>
          </w:tcPr>
          <w:p w14:paraId="478594AD" w14:textId="77777777" w:rsidR="00687EA4" w:rsidRDefault="00687EA4">
            <w:pPr>
              <w:pStyle w:val="EMPTYCELLSTYLE"/>
            </w:pPr>
          </w:p>
        </w:tc>
      </w:tr>
      <w:tr w:rsidR="00687EA4" w14:paraId="02227369" w14:textId="77777777">
        <w:trPr>
          <w:trHeight w:hRule="exact" w:val="200"/>
        </w:trPr>
        <w:tc>
          <w:tcPr>
            <w:tcW w:w="1" w:type="dxa"/>
          </w:tcPr>
          <w:p w14:paraId="692E517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8D4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6123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502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03A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32F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EB4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E8B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25B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CA3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67B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0654E6AF" w14:textId="77777777" w:rsidR="00687EA4" w:rsidRDefault="00687EA4">
            <w:pPr>
              <w:pStyle w:val="EMPTYCELLSTYLE"/>
            </w:pPr>
          </w:p>
        </w:tc>
      </w:tr>
      <w:tr w:rsidR="00687EA4" w14:paraId="605C9AF2" w14:textId="77777777">
        <w:trPr>
          <w:trHeight w:hRule="exact" w:val="200"/>
        </w:trPr>
        <w:tc>
          <w:tcPr>
            <w:tcW w:w="1" w:type="dxa"/>
          </w:tcPr>
          <w:p w14:paraId="7EB2409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492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AED2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9A7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DC0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C3B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0A8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68C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EEC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CA3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434.1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31F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0AEDD04C" w14:textId="77777777" w:rsidR="00687EA4" w:rsidRDefault="00687EA4">
            <w:pPr>
              <w:pStyle w:val="EMPTYCELLSTYLE"/>
            </w:pPr>
          </w:p>
        </w:tc>
      </w:tr>
      <w:tr w:rsidR="00687EA4" w14:paraId="64586834" w14:textId="77777777">
        <w:trPr>
          <w:trHeight w:hRule="exact" w:val="200"/>
        </w:trPr>
        <w:tc>
          <w:tcPr>
            <w:tcW w:w="1" w:type="dxa"/>
          </w:tcPr>
          <w:p w14:paraId="5BB11D9D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9F8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CEE2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A47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475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DA0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E3E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9DD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1FF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BB2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259.3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B1D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11F7A3ED" w14:textId="77777777" w:rsidR="00687EA4" w:rsidRDefault="00687EA4">
            <w:pPr>
              <w:pStyle w:val="EMPTYCELLSTYLE"/>
            </w:pPr>
          </w:p>
        </w:tc>
      </w:tr>
      <w:tr w:rsidR="00687EA4" w14:paraId="59661848" w14:textId="77777777">
        <w:trPr>
          <w:trHeight w:hRule="exact" w:val="200"/>
        </w:trPr>
        <w:tc>
          <w:tcPr>
            <w:tcW w:w="1" w:type="dxa"/>
          </w:tcPr>
          <w:p w14:paraId="2EA27A1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1BC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C9B3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IRAK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C37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410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877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C32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70A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9B6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9A0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347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524FC5DA" w14:textId="77777777" w:rsidR="00687EA4" w:rsidRDefault="00687EA4">
            <w:pPr>
              <w:pStyle w:val="EMPTYCELLSTYLE"/>
            </w:pPr>
          </w:p>
        </w:tc>
      </w:tr>
      <w:tr w:rsidR="00687EA4" w14:paraId="62493E8D" w14:textId="77777777">
        <w:trPr>
          <w:trHeight w:hRule="exact" w:val="200"/>
        </w:trPr>
        <w:tc>
          <w:tcPr>
            <w:tcW w:w="1" w:type="dxa"/>
          </w:tcPr>
          <w:p w14:paraId="3CBE6510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7E7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F17D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SRI LANKA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328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C8E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AD7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BA7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BD4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DEB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5AD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FC8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1A66514A" w14:textId="77777777" w:rsidR="00687EA4" w:rsidRDefault="00687EA4">
            <w:pPr>
              <w:pStyle w:val="EMPTYCELLSTYLE"/>
            </w:pPr>
          </w:p>
        </w:tc>
      </w:tr>
      <w:tr w:rsidR="00687EA4" w14:paraId="623C5CB3" w14:textId="77777777">
        <w:trPr>
          <w:trHeight w:hRule="exact" w:val="200"/>
        </w:trPr>
        <w:tc>
          <w:tcPr>
            <w:tcW w:w="1" w:type="dxa"/>
          </w:tcPr>
          <w:p w14:paraId="2EF189A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BA5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D43D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148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CF3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AB7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8F1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290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218.1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2D06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15A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8E5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588ADC90" w14:textId="77777777" w:rsidR="00687EA4" w:rsidRDefault="00687EA4">
            <w:pPr>
              <w:pStyle w:val="EMPTYCELLSTYLE"/>
            </w:pPr>
          </w:p>
        </w:tc>
      </w:tr>
      <w:tr w:rsidR="00687EA4" w14:paraId="580FA4C0" w14:textId="77777777">
        <w:trPr>
          <w:trHeight w:hRule="exact" w:val="200"/>
        </w:trPr>
        <w:tc>
          <w:tcPr>
            <w:tcW w:w="1" w:type="dxa"/>
          </w:tcPr>
          <w:p w14:paraId="40BD177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930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11D4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C34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6F2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EEB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3DC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B7E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F3B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486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150.8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977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7A8EEC64" w14:textId="77777777" w:rsidR="00687EA4" w:rsidRDefault="00687EA4">
            <w:pPr>
              <w:pStyle w:val="EMPTYCELLSTYLE"/>
            </w:pPr>
          </w:p>
        </w:tc>
      </w:tr>
      <w:tr w:rsidR="00687EA4" w14:paraId="6A851FCC" w14:textId="77777777">
        <w:trPr>
          <w:trHeight w:hRule="exact" w:val="200"/>
        </w:trPr>
        <w:tc>
          <w:tcPr>
            <w:tcW w:w="1" w:type="dxa"/>
          </w:tcPr>
          <w:p w14:paraId="6B302D4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684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1CAC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CROATIA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CA4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656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B48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863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7CA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FB7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66F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C3F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5455615D" w14:textId="77777777" w:rsidR="00687EA4" w:rsidRDefault="00687EA4">
            <w:pPr>
              <w:pStyle w:val="EMPTYCELLSTYLE"/>
            </w:pPr>
          </w:p>
        </w:tc>
      </w:tr>
      <w:tr w:rsidR="00687EA4" w14:paraId="62F44BFB" w14:textId="77777777">
        <w:trPr>
          <w:trHeight w:hRule="exact" w:val="200"/>
        </w:trPr>
        <w:tc>
          <w:tcPr>
            <w:tcW w:w="1" w:type="dxa"/>
          </w:tcPr>
          <w:p w14:paraId="1021CE59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5DB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CA0D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3C3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867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EE1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DCE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55E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690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363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3E8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" w:type="dxa"/>
          </w:tcPr>
          <w:p w14:paraId="252A4DB8" w14:textId="77777777" w:rsidR="00687EA4" w:rsidRDefault="00687EA4">
            <w:pPr>
              <w:pStyle w:val="EMPTYCELLSTYLE"/>
            </w:pPr>
          </w:p>
        </w:tc>
      </w:tr>
      <w:tr w:rsidR="00687EA4" w14:paraId="2604C3A8" w14:textId="77777777">
        <w:trPr>
          <w:trHeight w:hRule="exact" w:val="200"/>
        </w:trPr>
        <w:tc>
          <w:tcPr>
            <w:tcW w:w="1" w:type="dxa"/>
          </w:tcPr>
          <w:p w14:paraId="5113C89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3B5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17A7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42C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BD6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31B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925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D32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698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2EB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F63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" w:type="dxa"/>
          </w:tcPr>
          <w:p w14:paraId="3E0A239B" w14:textId="77777777" w:rsidR="00687EA4" w:rsidRDefault="00687EA4">
            <w:pPr>
              <w:pStyle w:val="EMPTYCELLSTYLE"/>
            </w:pPr>
          </w:p>
        </w:tc>
      </w:tr>
      <w:tr w:rsidR="00687EA4" w14:paraId="53317DFD" w14:textId="77777777">
        <w:trPr>
          <w:trHeight w:hRule="exact" w:val="200"/>
        </w:trPr>
        <w:tc>
          <w:tcPr>
            <w:tcW w:w="1" w:type="dxa"/>
          </w:tcPr>
          <w:p w14:paraId="1FD2CF69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BBE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D8F1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651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DCC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CAF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605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2D3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A36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0EA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CDE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" w:type="dxa"/>
          </w:tcPr>
          <w:p w14:paraId="2D91F35A" w14:textId="77777777" w:rsidR="00687EA4" w:rsidRDefault="00687EA4">
            <w:pPr>
              <w:pStyle w:val="EMPTYCELLSTYLE"/>
            </w:pPr>
          </w:p>
        </w:tc>
      </w:tr>
      <w:tr w:rsidR="00687EA4" w14:paraId="52827635" w14:textId="77777777">
        <w:trPr>
          <w:trHeight w:hRule="exact" w:val="200"/>
        </w:trPr>
        <w:tc>
          <w:tcPr>
            <w:tcW w:w="1" w:type="dxa"/>
          </w:tcPr>
          <w:p w14:paraId="2CBB38E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23E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371E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5DC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D61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7B9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800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586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D54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C93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138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" w:type="dxa"/>
          </w:tcPr>
          <w:p w14:paraId="09C48080" w14:textId="77777777" w:rsidR="00687EA4" w:rsidRDefault="00687EA4">
            <w:pPr>
              <w:pStyle w:val="EMPTYCELLSTYLE"/>
            </w:pPr>
          </w:p>
        </w:tc>
      </w:tr>
      <w:tr w:rsidR="00687EA4" w14:paraId="3462AC61" w14:textId="77777777">
        <w:trPr>
          <w:trHeight w:hRule="exact" w:val="200"/>
        </w:trPr>
        <w:tc>
          <w:tcPr>
            <w:tcW w:w="1" w:type="dxa"/>
          </w:tcPr>
          <w:p w14:paraId="71FDAE13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BF6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61AA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GAMBIA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9A9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2A1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7B6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683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21C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BD4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8C5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22E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" w:type="dxa"/>
          </w:tcPr>
          <w:p w14:paraId="494D4526" w14:textId="77777777" w:rsidR="00687EA4" w:rsidRDefault="00687EA4">
            <w:pPr>
              <w:pStyle w:val="EMPTYCELLSTYLE"/>
            </w:pPr>
          </w:p>
        </w:tc>
      </w:tr>
      <w:tr w:rsidR="00687EA4" w14:paraId="7ABD5339" w14:textId="77777777">
        <w:trPr>
          <w:trHeight w:hRule="exact" w:val="200"/>
        </w:trPr>
        <w:tc>
          <w:tcPr>
            <w:tcW w:w="1" w:type="dxa"/>
          </w:tcPr>
          <w:p w14:paraId="487BDC7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538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3FD6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D3F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908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BE4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035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851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C5C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36F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15A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9AC1C10" w14:textId="77777777" w:rsidR="00687EA4" w:rsidRDefault="00687EA4">
            <w:pPr>
              <w:pStyle w:val="EMPTYCELLSTYLE"/>
            </w:pPr>
          </w:p>
        </w:tc>
      </w:tr>
      <w:tr w:rsidR="00687EA4" w14:paraId="34B52359" w14:textId="77777777">
        <w:trPr>
          <w:trHeight w:hRule="exact" w:val="200"/>
        </w:trPr>
        <w:tc>
          <w:tcPr>
            <w:tcW w:w="1" w:type="dxa"/>
          </w:tcPr>
          <w:p w14:paraId="4C2EA180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685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1ABC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720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00F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089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C56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59E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414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4EF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621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6F2D3773" w14:textId="77777777" w:rsidR="00687EA4" w:rsidRDefault="00687EA4">
            <w:pPr>
              <w:pStyle w:val="EMPTYCELLSTYLE"/>
            </w:pPr>
          </w:p>
        </w:tc>
      </w:tr>
      <w:tr w:rsidR="00687EA4" w14:paraId="66F35C97" w14:textId="77777777">
        <w:trPr>
          <w:trHeight w:hRule="exact" w:val="200"/>
        </w:trPr>
        <w:tc>
          <w:tcPr>
            <w:tcW w:w="1" w:type="dxa"/>
          </w:tcPr>
          <w:p w14:paraId="2419EED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B87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8BB4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VIETNAM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514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28D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1F1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EEB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59E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4B6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717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A10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53BBCEA4" w14:textId="77777777" w:rsidR="00687EA4" w:rsidRDefault="00687EA4">
            <w:pPr>
              <w:pStyle w:val="EMPTYCELLSTYLE"/>
            </w:pPr>
          </w:p>
        </w:tc>
      </w:tr>
      <w:tr w:rsidR="00687EA4" w14:paraId="5FA3C54A" w14:textId="77777777">
        <w:trPr>
          <w:trHeight w:hRule="exact" w:val="200"/>
        </w:trPr>
        <w:tc>
          <w:tcPr>
            <w:tcW w:w="1" w:type="dxa"/>
          </w:tcPr>
          <w:p w14:paraId="21340617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A76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368D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ARMENIA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912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5C3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EC1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B70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7E2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BC8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703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F13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30419953" w14:textId="77777777" w:rsidR="00687EA4" w:rsidRDefault="00687EA4">
            <w:pPr>
              <w:pStyle w:val="EMPTYCELLSTYLE"/>
            </w:pPr>
          </w:p>
        </w:tc>
      </w:tr>
      <w:tr w:rsidR="00687EA4" w14:paraId="165FC592" w14:textId="77777777">
        <w:trPr>
          <w:trHeight w:hRule="exact" w:val="200"/>
        </w:trPr>
        <w:tc>
          <w:tcPr>
            <w:tcW w:w="1" w:type="dxa"/>
          </w:tcPr>
          <w:p w14:paraId="28D4944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A47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1910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ESTONIA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4FE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729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13B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2D1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EAB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090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D4B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620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7D9348E0" w14:textId="77777777" w:rsidR="00687EA4" w:rsidRDefault="00687EA4">
            <w:pPr>
              <w:pStyle w:val="EMPTYCELLSTYLE"/>
            </w:pPr>
          </w:p>
        </w:tc>
      </w:tr>
      <w:tr w:rsidR="00687EA4" w14:paraId="76D7D2DE" w14:textId="77777777">
        <w:trPr>
          <w:trHeight w:hRule="exact" w:val="200"/>
        </w:trPr>
        <w:tc>
          <w:tcPr>
            <w:tcW w:w="1" w:type="dxa"/>
          </w:tcPr>
          <w:p w14:paraId="732B1FD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094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C05F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E07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2EF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523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148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237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C03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E09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D1C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B145A45" w14:textId="77777777" w:rsidR="00687EA4" w:rsidRDefault="00687EA4">
            <w:pPr>
              <w:pStyle w:val="EMPTYCELLSTYLE"/>
            </w:pPr>
          </w:p>
        </w:tc>
      </w:tr>
      <w:tr w:rsidR="00687EA4" w14:paraId="37D4BEAF" w14:textId="77777777">
        <w:trPr>
          <w:trHeight w:hRule="exact" w:val="200"/>
        </w:trPr>
        <w:tc>
          <w:tcPr>
            <w:tcW w:w="1" w:type="dxa"/>
          </w:tcPr>
          <w:p w14:paraId="50C18BA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678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6DEB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NIGERIA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BDD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F77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6EF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73E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06F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DC9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B6F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77D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3FD3B508" w14:textId="77777777" w:rsidR="00687EA4" w:rsidRDefault="00687EA4">
            <w:pPr>
              <w:pStyle w:val="EMPTYCELLSTYLE"/>
            </w:pPr>
          </w:p>
        </w:tc>
      </w:tr>
      <w:tr w:rsidR="00687EA4" w14:paraId="08495BDF" w14:textId="77777777">
        <w:trPr>
          <w:trHeight w:hRule="exact" w:val="200"/>
        </w:trPr>
        <w:tc>
          <w:tcPr>
            <w:tcW w:w="1" w:type="dxa"/>
          </w:tcPr>
          <w:p w14:paraId="77A4240D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7F6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47F9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F07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10A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CDA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089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0BB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7EA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3D9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C61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39763E86" w14:textId="77777777" w:rsidR="00687EA4" w:rsidRDefault="00687EA4">
            <w:pPr>
              <w:pStyle w:val="EMPTYCELLSTYLE"/>
            </w:pPr>
          </w:p>
        </w:tc>
      </w:tr>
      <w:tr w:rsidR="00687EA4" w14:paraId="67101A0D" w14:textId="77777777">
        <w:trPr>
          <w:trHeight w:hRule="exact" w:val="200"/>
        </w:trPr>
        <w:tc>
          <w:tcPr>
            <w:tcW w:w="1" w:type="dxa"/>
          </w:tcPr>
          <w:p w14:paraId="01562E8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424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0577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LETONIA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935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050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1AF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8E4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3F8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73D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60B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391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114D3DA" w14:textId="77777777" w:rsidR="00687EA4" w:rsidRDefault="00687EA4">
            <w:pPr>
              <w:pStyle w:val="EMPTYCELLSTYLE"/>
            </w:pPr>
          </w:p>
        </w:tc>
      </w:tr>
      <w:tr w:rsidR="00687EA4" w14:paraId="7DDA58DC" w14:textId="77777777">
        <w:trPr>
          <w:trHeight w:hRule="exact" w:val="200"/>
        </w:trPr>
        <w:tc>
          <w:tcPr>
            <w:tcW w:w="1" w:type="dxa"/>
          </w:tcPr>
          <w:p w14:paraId="6FC445F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BD7F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4EF3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PALESTINA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8D8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105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3D0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C2A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72B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3F5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348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30F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24B9901C" w14:textId="77777777" w:rsidR="00687EA4" w:rsidRDefault="00687EA4">
            <w:pPr>
              <w:pStyle w:val="EMPTYCELLSTYLE"/>
            </w:pPr>
          </w:p>
        </w:tc>
      </w:tr>
      <w:tr w:rsidR="00687EA4" w14:paraId="3EA2C612" w14:textId="77777777">
        <w:trPr>
          <w:trHeight w:hRule="exact" w:val="200"/>
        </w:trPr>
        <w:tc>
          <w:tcPr>
            <w:tcW w:w="1" w:type="dxa"/>
          </w:tcPr>
          <w:p w14:paraId="3C8FF632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4A2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7372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PAKISTAN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B4C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E1D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CC1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AA8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CF9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5A4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075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631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2F572E95" w14:textId="77777777" w:rsidR="00687EA4" w:rsidRDefault="00687EA4">
            <w:pPr>
              <w:pStyle w:val="EMPTYCELLSTYLE"/>
            </w:pPr>
          </w:p>
        </w:tc>
      </w:tr>
      <w:tr w:rsidR="00687EA4" w14:paraId="5A40EA7C" w14:textId="77777777">
        <w:trPr>
          <w:trHeight w:hRule="exact" w:val="200"/>
        </w:trPr>
        <w:tc>
          <w:tcPr>
            <w:tcW w:w="1" w:type="dxa"/>
          </w:tcPr>
          <w:p w14:paraId="0595865F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098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C6E8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987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0D9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54D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7E4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33A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733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F7A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C30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56717922" w14:textId="77777777" w:rsidR="00687EA4" w:rsidRDefault="00687EA4">
            <w:pPr>
              <w:pStyle w:val="EMPTYCELLSTYLE"/>
            </w:pPr>
          </w:p>
        </w:tc>
      </w:tr>
      <w:tr w:rsidR="00687EA4" w14:paraId="648E1BA0" w14:textId="77777777">
        <w:trPr>
          <w:trHeight w:hRule="exact" w:val="200"/>
        </w:trPr>
        <w:tc>
          <w:tcPr>
            <w:tcW w:w="1" w:type="dxa"/>
          </w:tcPr>
          <w:p w14:paraId="07708EC9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272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0D07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AC8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B79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772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CFC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E01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674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0ED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E8A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6DC61E87" w14:textId="77777777" w:rsidR="00687EA4" w:rsidRDefault="00687EA4">
            <w:pPr>
              <w:pStyle w:val="EMPTYCELLSTYLE"/>
            </w:pPr>
          </w:p>
        </w:tc>
      </w:tr>
      <w:tr w:rsidR="00687EA4" w14:paraId="690D97CD" w14:textId="77777777">
        <w:trPr>
          <w:trHeight w:hRule="exact" w:val="120"/>
        </w:trPr>
        <w:tc>
          <w:tcPr>
            <w:tcW w:w="1" w:type="dxa"/>
          </w:tcPr>
          <w:p w14:paraId="3AC6A94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2582489" w14:textId="77777777" w:rsidR="00687EA4" w:rsidRDefault="00687EA4">
            <w:pPr>
              <w:pStyle w:val="EMPTYCELLSTYLE"/>
            </w:pPr>
          </w:p>
        </w:tc>
        <w:tc>
          <w:tcPr>
            <w:tcW w:w="540" w:type="dxa"/>
          </w:tcPr>
          <w:p w14:paraId="3A7E9AA0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25FEB389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73A463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1A495B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20FFF8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ACB599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63853B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9EF675F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005D789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CE7DA80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05B62956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385C7905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4E9B982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229A44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2901EE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DFE0EA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68435B8" w14:textId="77777777" w:rsidR="00687EA4" w:rsidRDefault="00687EA4">
            <w:pPr>
              <w:pStyle w:val="EMPTYCELLSTYLE"/>
            </w:pPr>
          </w:p>
        </w:tc>
      </w:tr>
      <w:tr w:rsidR="00687EA4" w14:paraId="53118A84" w14:textId="77777777">
        <w:trPr>
          <w:trHeight w:hRule="exact" w:val="220"/>
        </w:trPr>
        <w:tc>
          <w:tcPr>
            <w:tcW w:w="1" w:type="dxa"/>
          </w:tcPr>
          <w:p w14:paraId="49858A0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30C5634" w14:textId="77777777" w:rsidR="00687EA4" w:rsidRDefault="00687EA4">
            <w:pPr>
              <w:pStyle w:val="EMPTYCELLSTYLE"/>
            </w:pPr>
          </w:p>
        </w:tc>
        <w:tc>
          <w:tcPr>
            <w:tcW w:w="9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DCD0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0" w:type="dxa"/>
          </w:tcPr>
          <w:p w14:paraId="4B4ADBD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F35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5787013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1473036" w14:textId="77777777" w:rsidR="00687EA4" w:rsidRDefault="00687EA4">
            <w:pPr>
              <w:pStyle w:val="EMPTYCELLSTYLE"/>
            </w:pPr>
          </w:p>
        </w:tc>
      </w:tr>
      <w:tr w:rsidR="00687EA4" w14:paraId="16716CAB" w14:textId="77777777">
        <w:trPr>
          <w:trHeight w:hRule="exact" w:val="1080"/>
        </w:trPr>
        <w:tc>
          <w:tcPr>
            <w:tcW w:w="1" w:type="dxa"/>
          </w:tcPr>
          <w:p w14:paraId="62FBD061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175FEB0" w14:textId="77777777" w:rsidR="00687EA4" w:rsidRDefault="00687EA4">
            <w:pPr>
              <w:pStyle w:val="EMPTYCELLSTYLE"/>
            </w:pPr>
          </w:p>
        </w:tc>
        <w:tc>
          <w:tcPr>
            <w:tcW w:w="540" w:type="dxa"/>
          </w:tcPr>
          <w:p w14:paraId="56B8A3E4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047448B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C160A4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4959E1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ADF814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B70147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5CD89C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92C20E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5CF787B3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F1DBDF0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30C66D8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1DD25153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2886A35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035E1D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E2560F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B05297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0137B63" w14:textId="77777777" w:rsidR="00687EA4" w:rsidRDefault="00687EA4">
            <w:pPr>
              <w:pStyle w:val="EMPTYCELLSTYLE"/>
            </w:pPr>
          </w:p>
        </w:tc>
      </w:tr>
      <w:tr w:rsidR="00687EA4" w14:paraId="720E417E" w14:textId="77777777">
        <w:trPr>
          <w:trHeight w:hRule="exact" w:val="380"/>
        </w:trPr>
        <w:tc>
          <w:tcPr>
            <w:tcW w:w="1" w:type="dxa"/>
          </w:tcPr>
          <w:p w14:paraId="18629E9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A6A9864" w14:textId="77777777" w:rsidR="00687EA4" w:rsidRDefault="00687EA4">
            <w:pPr>
              <w:pStyle w:val="EMPTYCELLSTYLE"/>
            </w:pPr>
          </w:p>
        </w:tc>
        <w:tc>
          <w:tcPr>
            <w:tcW w:w="540" w:type="dxa"/>
          </w:tcPr>
          <w:p w14:paraId="0664FB24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6B033A2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5DA5B6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4F1870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0D55D0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45E8E57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A876D4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879310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7C5B0F1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C5EE9FA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70430923" w14:textId="77777777" w:rsidR="00687EA4" w:rsidRDefault="00687EA4">
            <w:pPr>
              <w:pStyle w:val="EMPTYCELLSTYLE"/>
            </w:pPr>
          </w:p>
        </w:tc>
        <w:tc>
          <w:tcPr>
            <w:tcW w:w="480" w:type="dxa"/>
          </w:tcPr>
          <w:p w14:paraId="56C28471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BF4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18</w:t>
            </w:r>
          </w:p>
        </w:tc>
        <w:tc>
          <w:tcPr>
            <w:tcW w:w="60" w:type="dxa"/>
          </w:tcPr>
          <w:p w14:paraId="173A445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15D6C8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819D24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1A5006E" w14:textId="77777777" w:rsidR="00687EA4" w:rsidRDefault="00687EA4">
            <w:pPr>
              <w:pStyle w:val="EMPTYCELLSTYLE"/>
            </w:pPr>
          </w:p>
        </w:tc>
      </w:tr>
    </w:tbl>
    <w:p w14:paraId="27F36E32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40"/>
        <w:gridCol w:w="2360"/>
        <w:gridCol w:w="1200"/>
        <w:gridCol w:w="800"/>
        <w:gridCol w:w="1200"/>
        <w:gridCol w:w="560"/>
        <w:gridCol w:w="240"/>
        <w:gridCol w:w="1200"/>
        <w:gridCol w:w="800"/>
        <w:gridCol w:w="100"/>
        <w:gridCol w:w="500"/>
        <w:gridCol w:w="720"/>
        <w:gridCol w:w="40"/>
        <w:gridCol w:w="560"/>
        <w:gridCol w:w="80"/>
        <w:gridCol w:w="80"/>
        <w:gridCol w:w="40"/>
        <w:gridCol w:w="40"/>
      </w:tblGrid>
      <w:tr w:rsidR="00687EA4" w14:paraId="42B96FB0" w14:textId="77777777">
        <w:tc>
          <w:tcPr>
            <w:tcW w:w="1" w:type="dxa"/>
          </w:tcPr>
          <w:p w14:paraId="40D72B89" w14:textId="77777777" w:rsidR="00687EA4" w:rsidRDefault="00687EA4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640" w:type="dxa"/>
          </w:tcPr>
          <w:p w14:paraId="19AE0987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44B042F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9056C5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01A66C7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FE5AEF8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19762F4C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660129D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5AFC00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267987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B514D6B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2913FE8E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7F194AA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851C3EF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43D6649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2DDDA9C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4185FC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61F054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F192551" w14:textId="77777777" w:rsidR="00687EA4" w:rsidRDefault="00687EA4">
            <w:pPr>
              <w:pStyle w:val="EMPTYCELLSTYLE"/>
            </w:pPr>
          </w:p>
        </w:tc>
      </w:tr>
      <w:tr w:rsidR="00687EA4" w14:paraId="64195234" w14:textId="77777777">
        <w:trPr>
          <w:trHeight w:hRule="exact" w:val="220"/>
        </w:trPr>
        <w:tc>
          <w:tcPr>
            <w:tcW w:w="1" w:type="dxa"/>
          </w:tcPr>
          <w:p w14:paraId="5EFE95E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67CA302F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52A776C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D84AC3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5CFF12E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5644FE5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2459EA65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2881F53E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CAA091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22C833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0B29B1D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1EF581FA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10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nr.19</w:t>
            </w:r>
          </w:p>
        </w:tc>
        <w:tc>
          <w:tcPr>
            <w:tcW w:w="80" w:type="dxa"/>
          </w:tcPr>
          <w:p w14:paraId="3DEE506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A8E441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ED74906" w14:textId="77777777" w:rsidR="00687EA4" w:rsidRDefault="00687EA4">
            <w:pPr>
              <w:pStyle w:val="EMPTYCELLSTYLE"/>
            </w:pPr>
          </w:p>
        </w:tc>
      </w:tr>
      <w:tr w:rsidR="00687EA4" w14:paraId="1653C1A8" w14:textId="77777777">
        <w:trPr>
          <w:trHeight w:hRule="exact" w:val="180"/>
        </w:trPr>
        <w:tc>
          <w:tcPr>
            <w:tcW w:w="1" w:type="dxa"/>
          </w:tcPr>
          <w:p w14:paraId="3A738BB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7DC43B8E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6C2DA06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D6EBBB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C24863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03ED0C9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34DCAE2D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1112B14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5274B0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F7636C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51FD446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011F3775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259F358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67D66F50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2879368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D2DAEC3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C9640E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B441A5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EB30F03" w14:textId="77777777" w:rsidR="00687EA4" w:rsidRDefault="00687EA4">
            <w:pPr>
              <w:pStyle w:val="EMPTYCELLSTYLE"/>
            </w:pPr>
          </w:p>
        </w:tc>
      </w:tr>
      <w:tr w:rsidR="00687EA4" w14:paraId="6CCE4F0F" w14:textId="77777777">
        <w:trPr>
          <w:trHeight w:hRule="exact" w:val="220"/>
        </w:trPr>
        <w:tc>
          <w:tcPr>
            <w:tcW w:w="1" w:type="dxa"/>
          </w:tcPr>
          <w:p w14:paraId="2638FC29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E783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după valoarea</w:t>
            </w:r>
          </w:p>
        </w:tc>
        <w:tc>
          <w:tcPr>
            <w:tcW w:w="20" w:type="dxa"/>
          </w:tcPr>
          <w:p w14:paraId="58C71FE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A201B90" w14:textId="77777777" w:rsidR="00687EA4" w:rsidRDefault="00687EA4">
            <w:pPr>
              <w:pStyle w:val="EMPTYCELLSTYLE"/>
            </w:pPr>
          </w:p>
        </w:tc>
      </w:tr>
      <w:tr w:rsidR="00687EA4" w14:paraId="1F79FCF4" w14:textId="77777777">
        <w:trPr>
          <w:trHeight w:hRule="exact" w:val="220"/>
        </w:trPr>
        <w:tc>
          <w:tcPr>
            <w:tcW w:w="1" w:type="dxa"/>
          </w:tcPr>
          <w:p w14:paraId="41BBD3EE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E377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 social înregistrat prin menţiuni de majorare a capitalului</w:t>
            </w:r>
          </w:p>
        </w:tc>
        <w:tc>
          <w:tcPr>
            <w:tcW w:w="20" w:type="dxa"/>
          </w:tcPr>
          <w:p w14:paraId="6561A5B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E1E679E" w14:textId="77777777" w:rsidR="00687EA4" w:rsidRDefault="00687EA4">
            <w:pPr>
              <w:pStyle w:val="EMPTYCELLSTYLE"/>
            </w:pPr>
          </w:p>
        </w:tc>
      </w:tr>
      <w:tr w:rsidR="00687EA4" w14:paraId="2FFD11D6" w14:textId="77777777">
        <w:trPr>
          <w:trHeight w:hRule="exact" w:val="220"/>
        </w:trPr>
        <w:tc>
          <w:tcPr>
            <w:tcW w:w="1" w:type="dxa"/>
          </w:tcPr>
          <w:p w14:paraId="25E9ED7D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ADE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Octombrie 2024</w:t>
            </w:r>
          </w:p>
        </w:tc>
        <w:tc>
          <w:tcPr>
            <w:tcW w:w="20" w:type="dxa"/>
          </w:tcPr>
          <w:p w14:paraId="71433F9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BEA8BAC" w14:textId="77777777" w:rsidR="00687EA4" w:rsidRDefault="00687EA4">
            <w:pPr>
              <w:pStyle w:val="EMPTYCELLSTYLE"/>
            </w:pPr>
          </w:p>
        </w:tc>
      </w:tr>
      <w:tr w:rsidR="00687EA4" w14:paraId="28D9C3FC" w14:textId="77777777">
        <w:trPr>
          <w:trHeight w:hRule="exact" w:val="240"/>
        </w:trPr>
        <w:tc>
          <w:tcPr>
            <w:tcW w:w="1" w:type="dxa"/>
          </w:tcPr>
          <w:p w14:paraId="1AA21C1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581CF7B9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6A584BB9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85DD80A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335DDB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4866B8C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13D8C60F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7E32EC0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29522A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E5E57E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45FE5FB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1E06B896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02E4034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05E516D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3D667088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DF7E925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AB7EE8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D47ADA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1DEBBDD" w14:textId="77777777" w:rsidR="00687EA4" w:rsidRDefault="00687EA4">
            <w:pPr>
              <w:pStyle w:val="EMPTYCELLSTYLE"/>
            </w:pPr>
          </w:p>
        </w:tc>
      </w:tr>
      <w:tr w:rsidR="00687EA4" w14:paraId="1E6E15F8" w14:textId="77777777">
        <w:trPr>
          <w:trHeight w:hRule="exact" w:val="200"/>
        </w:trPr>
        <w:tc>
          <w:tcPr>
            <w:tcW w:w="1" w:type="dxa"/>
          </w:tcPr>
          <w:p w14:paraId="454064F3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DA64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0D02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D4FC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Număr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9DA8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4B809201" w14:textId="77777777" w:rsidR="00687EA4" w:rsidRDefault="00687EA4">
            <w:pPr>
              <w:pStyle w:val="EMPTYCELLSTYLE"/>
            </w:pPr>
          </w:p>
        </w:tc>
      </w:tr>
      <w:tr w:rsidR="00687EA4" w14:paraId="55A5A49D" w14:textId="77777777">
        <w:trPr>
          <w:trHeight w:hRule="exact" w:val="360"/>
        </w:trPr>
        <w:tc>
          <w:tcPr>
            <w:tcW w:w="1" w:type="dxa"/>
          </w:tcPr>
          <w:p w14:paraId="004D8A43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DE489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53E7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9B279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086A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98A9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6438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2B89844F" w14:textId="77777777" w:rsidR="00687EA4" w:rsidRDefault="00687EA4">
            <w:pPr>
              <w:pStyle w:val="EMPTYCELLSTYLE"/>
            </w:pPr>
          </w:p>
        </w:tc>
      </w:tr>
      <w:tr w:rsidR="00687EA4" w14:paraId="37C7FAB7" w14:textId="77777777">
        <w:trPr>
          <w:trHeight w:hRule="exact" w:val="200"/>
        </w:trPr>
        <w:tc>
          <w:tcPr>
            <w:tcW w:w="1" w:type="dxa"/>
          </w:tcPr>
          <w:p w14:paraId="4EA8F3AD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9091E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F928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400B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CE3A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6F9F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FCF9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BDEC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E22A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3461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4C4C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406D2F9A" w14:textId="77777777" w:rsidR="00687EA4" w:rsidRDefault="00687EA4">
            <w:pPr>
              <w:pStyle w:val="EMPTYCELLSTYLE"/>
            </w:pPr>
          </w:p>
        </w:tc>
      </w:tr>
      <w:tr w:rsidR="00687EA4" w14:paraId="33155C77" w14:textId="77777777">
        <w:trPr>
          <w:trHeight w:hRule="exact" w:val="200"/>
        </w:trPr>
        <w:tc>
          <w:tcPr>
            <w:tcW w:w="1" w:type="dxa"/>
          </w:tcPr>
          <w:p w14:paraId="0DEA1B2C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10E8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7E71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9ACE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B1FA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A9F5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08E1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AF92536" w14:textId="77777777" w:rsidR="00687EA4" w:rsidRDefault="00687EA4">
            <w:pPr>
              <w:pStyle w:val="EMPTYCELLSTYLE"/>
            </w:pPr>
          </w:p>
        </w:tc>
      </w:tr>
      <w:tr w:rsidR="00687EA4" w14:paraId="317F7FAE" w14:textId="77777777">
        <w:trPr>
          <w:trHeight w:hRule="exact" w:val="360"/>
        </w:trPr>
        <w:tc>
          <w:tcPr>
            <w:tcW w:w="1" w:type="dxa"/>
          </w:tcPr>
          <w:p w14:paraId="5588FE8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9247D" w14:textId="77777777" w:rsidR="00687EA4" w:rsidRDefault="00687EA4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97FA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375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71E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5A9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1,849,708.2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D52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598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404,453,161.4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BF9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9EB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371,903,956.0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603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405FAD13" w14:textId="77777777" w:rsidR="00687EA4" w:rsidRDefault="00687EA4">
            <w:pPr>
              <w:pStyle w:val="EMPTYCELLSTYLE"/>
            </w:pPr>
          </w:p>
        </w:tc>
      </w:tr>
      <w:tr w:rsidR="00687EA4" w14:paraId="2D49CC3E" w14:textId="77777777">
        <w:trPr>
          <w:trHeight w:hRule="exact" w:val="200"/>
        </w:trPr>
        <w:tc>
          <w:tcPr>
            <w:tcW w:w="1" w:type="dxa"/>
          </w:tcPr>
          <w:p w14:paraId="0351FE8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DF2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2F5A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77B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640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F11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1,068,462.6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51D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A08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232,974,448.6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2BB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57.60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D17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214,878,101.8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E4B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57.78</w:t>
            </w:r>
          </w:p>
        </w:tc>
        <w:tc>
          <w:tcPr>
            <w:tcW w:w="1" w:type="dxa"/>
          </w:tcPr>
          <w:p w14:paraId="6E257015" w14:textId="77777777" w:rsidR="00687EA4" w:rsidRDefault="00687EA4">
            <w:pPr>
              <w:pStyle w:val="EMPTYCELLSTYLE"/>
            </w:pPr>
          </w:p>
        </w:tc>
      </w:tr>
      <w:tr w:rsidR="00687EA4" w14:paraId="1D137B2D" w14:textId="77777777">
        <w:trPr>
          <w:trHeight w:hRule="exact" w:val="200"/>
        </w:trPr>
        <w:tc>
          <w:tcPr>
            <w:tcW w:w="1" w:type="dxa"/>
          </w:tcPr>
          <w:p w14:paraId="032D2EAF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49F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A20B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54C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732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625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501,143.4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DEB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204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110,051,527.7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21A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27.21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EE94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100,726,003.6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949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27.08</w:t>
            </w:r>
          </w:p>
        </w:tc>
        <w:tc>
          <w:tcPr>
            <w:tcW w:w="1" w:type="dxa"/>
          </w:tcPr>
          <w:p w14:paraId="6695D4D9" w14:textId="77777777" w:rsidR="00687EA4" w:rsidRDefault="00687EA4">
            <w:pPr>
              <w:pStyle w:val="EMPTYCELLSTYLE"/>
            </w:pPr>
          </w:p>
        </w:tc>
      </w:tr>
      <w:tr w:rsidR="00687EA4" w14:paraId="0EC02030" w14:textId="77777777">
        <w:trPr>
          <w:trHeight w:hRule="exact" w:val="200"/>
        </w:trPr>
        <w:tc>
          <w:tcPr>
            <w:tcW w:w="1" w:type="dxa"/>
          </w:tcPr>
          <w:p w14:paraId="0F6927DF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B44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2FB4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E2A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C14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0DD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76,857.7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31B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8E4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16,919,580.5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E22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A6F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15,442,673.1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965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4.15</w:t>
            </w:r>
          </w:p>
        </w:tc>
        <w:tc>
          <w:tcPr>
            <w:tcW w:w="1" w:type="dxa"/>
          </w:tcPr>
          <w:p w14:paraId="71817706" w14:textId="77777777" w:rsidR="00687EA4" w:rsidRDefault="00687EA4">
            <w:pPr>
              <w:pStyle w:val="EMPTYCELLSTYLE"/>
            </w:pPr>
          </w:p>
        </w:tc>
      </w:tr>
      <w:tr w:rsidR="00687EA4" w14:paraId="09577075" w14:textId="77777777">
        <w:trPr>
          <w:trHeight w:hRule="exact" w:val="200"/>
        </w:trPr>
        <w:tc>
          <w:tcPr>
            <w:tcW w:w="1" w:type="dxa"/>
          </w:tcPr>
          <w:p w14:paraId="7B9F806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E5E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9D95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297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451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2CB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40,733.3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BC8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A49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8,924,523.9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070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698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8,190,219.1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BDC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</w:t>
            </w:r>
          </w:p>
        </w:tc>
        <w:tc>
          <w:tcPr>
            <w:tcW w:w="1" w:type="dxa"/>
          </w:tcPr>
          <w:p w14:paraId="66955129" w14:textId="77777777" w:rsidR="00687EA4" w:rsidRDefault="00687EA4">
            <w:pPr>
              <w:pStyle w:val="EMPTYCELLSTYLE"/>
            </w:pPr>
          </w:p>
        </w:tc>
      </w:tr>
      <w:tr w:rsidR="00687EA4" w14:paraId="685CEDF8" w14:textId="77777777">
        <w:trPr>
          <w:trHeight w:hRule="exact" w:val="200"/>
        </w:trPr>
        <w:tc>
          <w:tcPr>
            <w:tcW w:w="1" w:type="dxa"/>
          </w:tcPr>
          <w:p w14:paraId="7A81F4D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9FE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8F30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0E7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B39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C97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37,399.4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695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4B2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8,206,978.9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0E1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4D6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7,515,923.3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F5C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2.02</w:t>
            </w:r>
          </w:p>
        </w:tc>
        <w:tc>
          <w:tcPr>
            <w:tcW w:w="1" w:type="dxa"/>
          </w:tcPr>
          <w:p w14:paraId="1EACDB11" w14:textId="77777777" w:rsidR="00687EA4" w:rsidRDefault="00687EA4">
            <w:pPr>
              <w:pStyle w:val="EMPTYCELLSTYLE"/>
            </w:pPr>
          </w:p>
        </w:tc>
      </w:tr>
      <w:tr w:rsidR="00687EA4" w14:paraId="571C1BF7" w14:textId="77777777">
        <w:trPr>
          <w:trHeight w:hRule="exact" w:val="200"/>
        </w:trPr>
        <w:tc>
          <w:tcPr>
            <w:tcW w:w="1" w:type="dxa"/>
          </w:tcPr>
          <w:p w14:paraId="50223848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5FF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FB19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DDE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528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286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27,655.9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16D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02B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6,058,868.4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41A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229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5,558,584.4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AAD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1.49</w:t>
            </w:r>
          </w:p>
        </w:tc>
        <w:tc>
          <w:tcPr>
            <w:tcW w:w="1" w:type="dxa"/>
          </w:tcPr>
          <w:p w14:paraId="05E5ACA0" w14:textId="77777777" w:rsidR="00687EA4" w:rsidRDefault="00687EA4">
            <w:pPr>
              <w:pStyle w:val="EMPTYCELLSTYLE"/>
            </w:pPr>
          </w:p>
        </w:tc>
      </w:tr>
      <w:tr w:rsidR="00687EA4" w14:paraId="223F5EFB" w14:textId="77777777">
        <w:trPr>
          <w:trHeight w:hRule="exact" w:val="200"/>
        </w:trPr>
        <w:tc>
          <w:tcPr>
            <w:tcW w:w="1" w:type="dxa"/>
          </w:tcPr>
          <w:p w14:paraId="6C69B92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0BC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E721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C1A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260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35F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16,835.2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C5A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8A6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3,699,988.9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F2C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9EB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3,384,347.5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F15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" w:type="dxa"/>
          </w:tcPr>
          <w:p w14:paraId="23482851" w14:textId="77777777" w:rsidR="00687EA4" w:rsidRDefault="00687EA4">
            <w:pPr>
              <w:pStyle w:val="EMPTYCELLSTYLE"/>
            </w:pPr>
          </w:p>
        </w:tc>
      </w:tr>
      <w:tr w:rsidR="00687EA4" w14:paraId="65B0996B" w14:textId="77777777">
        <w:trPr>
          <w:trHeight w:hRule="exact" w:val="200"/>
        </w:trPr>
        <w:tc>
          <w:tcPr>
            <w:tcW w:w="1" w:type="dxa"/>
          </w:tcPr>
          <w:p w14:paraId="742B757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605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FDE7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651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D8B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F5D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14,835.3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D9B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0C7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3,246,648.7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B20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146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2,982,716.8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814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" w:type="dxa"/>
          </w:tcPr>
          <w:p w14:paraId="5BF87515" w14:textId="77777777" w:rsidR="00687EA4" w:rsidRDefault="00687EA4">
            <w:pPr>
              <w:pStyle w:val="EMPTYCELLSTYLE"/>
            </w:pPr>
          </w:p>
        </w:tc>
      </w:tr>
      <w:tr w:rsidR="00687EA4" w14:paraId="5F97D80F" w14:textId="77777777">
        <w:trPr>
          <w:trHeight w:hRule="exact" w:val="200"/>
        </w:trPr>
        <w:tc>
          <w:tcPr>
            <w:tcW w:w="1" w:type="dxa"/>
          </w:tcPr>
          <w:p w14:paraId="42FA8233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1C0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9D17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59E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00B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707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12,748.3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3AE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FBA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2,773,051.7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829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B14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2,563,451.1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123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" w:type="dxa"/>
          </w:tcPr>
          <w:p w14:paraId="2D6D9272" w14:textId="77777777" w:rsidR="00687EA4" w:rsidRDefault="00687EA4">
            <w:pPr>
              <w:pStyle w:val="EMPTYCELLSTYLE"/>
            </w:pPr>
          </w:p>
        </w:tc>
      </w:tr>
      <w:tr w:rsidR="00687EA4" w14:paraId="1723F325" w14:textId="77777777">
        <w:trPr>
          <w:trHeight w:hRule="exact" w:val="200"/>
        </w:trPr>
        <w:tc>
          <w:tcPr>
            <w:tcW w:w="1" w:type="dxa"/>
          </w:tcPr>
          <w:p w14:paraId="5F489D93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200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4180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B43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48A8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215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10,726.4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EC2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58D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2,354,077.7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80D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2F3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2,155,836.1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4D2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" w:type="dxa"/>
          </w:tcPr>
          <w:p w14:paraId="36708ED3" w14:textId="77777777" w:rsidR="00687EA4" w:rsidRDefault="00687EA4">
            <w:pPr>
              <w:pStyle w:val="EMPTYCELLSTYLE"/>
            </w:pPr>
          </w:p>
        </w:tc>
      </w:tr>
      <w:tr w:rsidR="00687EA4" w14:paraId="2D4743BE" w14:textId="77777777">
        <w:trPr>
          <w:trHeight w:hRule="exact" w:val="200"/>
        </w:trPr>
        <w:tc>
          <w:tcPr>
            <w:tcW w:w="1" w:type="dxa"/>
          </w:tcPr>
          <w:p w14:paraId="593398A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3F9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F9A0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5C3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882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EDA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7,695.1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792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2F7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1,671,837.6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7FE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9C6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1,547,326.9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677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" w:type="dxa"/>
          </w:tcPr>
          <w:p w14:paraId="695998C9" w14:textId="77777777" w:rsidR="00687EA4" w:rsidRDefault="00687EA4">
            <w:pPr>
              <w:pStyle w:val="EMPTYCELLSTYLE"/>
            </w:pPr>
          </w:p>
        </w:tc>
      </w:tr>
      <w:tr w:rsidR="00687EA4" w14:paraId="35834234" w14:textId="77777777">
        <w:trPr>
          <w:trHeight w:hRule="exact" w:val="200"/>
        </w:trPr>
        <w:tc>
          <w:tcPr>
            <w:tcW w:w="1" w:type="dxa"/>
          </w:tcPr>
          <w:p w14:paraId="21FE990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092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002F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FB7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79D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2B4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7,028.0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F0B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527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1,531,483.6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DB8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475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1,413,302.0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708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" w:type="dxa"/>
          </w:tcPr>
          <w:p w14:paraId="665DBF5D" w14:textId="77777777" w:rsidR="00687EA4" w:rsidRDefault="00687EA4">
            <w:pPr>
              <w:pStyle w:val="EMPTYCELLSTYLE"/>
            </w:pPr>
          </w:p>
        </w:tc>
      </w:tr>
      <w:tr w:rsidR="00687EA4" w14:paraId="05FFEAC3" w14:textId="77777777">
        <w:trPr>
          <w:trHeight w:hRule="exact" w:val="200"/>
        </w:trPr>
        <w:tc>
          <w:tcPr>
            <w:tcW w:w="1" w:type="dxa"/>
          </w:tcPr>
          <w:p w14:paraId="078FA28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BD7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4551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267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D0A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C90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5,382.9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080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02E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1,171,142.0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8C8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248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1,082,261.4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627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" w:type="dxa"/>
          </w:tcPr>
          <w:p w14:paraId="1C6C68DF" w14:textId="77777777" w:rsidR="00687EA4" w:rsidRDefault="00687EA4">
            <w:pPr>
              <w:pStyle w:val="EMPTYCELLSTYLE"/>
            </w:pPr>
          </w:p>
        </w:tc>
      </w:tr>
      <w:tr w:rsidR="00687EA4" w14:paraId="0042FB04" w14:textId="77777777">
        <w:trPr>
          <w:trHeight w:hRule="exact" w:val="200"/>
        </w:trPr>
        <w:tc>
          <w:tcPr>
            <w:tcW w:w="1" w:type="dxa"/>
          </w:tcPr>
          <w:p w14:paraId="45DDF3B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B61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33F9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BB9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5E8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F2D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4,374.2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EE3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583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959,505.6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2B9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34F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879,145.9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E62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" w:type="dxa"/>
          </w:tcPr>
          <w:p w14:paraId="2E68A9B3" w14:textId="77777777" w:rsidR="00687EA4" w:rsidRDefault="00687EA4">
            <w:pPr>
              <w:pStyle w:val="EMPTYCELLSTYLE"/>
            </w:pPr>
          </w:p>
        </w:tc>
      </w:tr>
      <w:tr w:rsidR="00687EA4" w14:paraId="1C2C926D" w14:textId="77777777">
        <w:trPr>
          <w:trHeight w:hRule="exact" w:val="200"/>
        </w:trPr>
        <w:tc>
          <w:tcPr>
            <w:tcW w:w="1" w:type="dxa"/>
          </w:tcPr>
          <w:p w14:paraId="24A48AC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C51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0857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D86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03C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31E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3,974.8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57B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757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866,873.3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70D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C85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799,009.7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9BA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" w:type="dxa"/>
          </w:tcPr>
          <w:p w14:paraId="0687A0B2" w14:textId="77777777" w:rsidR="00687EA4" w:rsidRDefault="00687EA4">
            <w:pPr>
              <w:pStyle w:val="EMPTYCELLSTYLE"/>
            </w:pPr>
          </w:p>
        </w:tc>
      </w:tr>
      <w:tr w:rsidR="00687EA4" w14:paraId="7CA05854" w14:textId="77777777">
        <w:trPr>
          <w:trHeight w:hRule="exact" w:val="200"/>
        </w:trPr>
        <w:tc>
          <w:tcPr>
            <w:tcW w:w="1" w:type="dxa"/>
          </w:tcPr>
          <w:p w14:paraId="74FA173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8AA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04DD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78D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35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041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2,925.0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374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B04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643,918.5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DEA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688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587,703.4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D2B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" w:type="dxa"/>
          </w:tcPr>
          <w:p w14:paraId="4284D306" w14:textId="77777777" w:rsidR="00687EA4" w:rsidRDefault="00687EA4">
            <w:pPr>
              <w:pStyle w:val="EMPTYCELLSTYLE"/>
            </w:pPr>
          </w:p>
        </w:tc>
      </w:tr>
      <w:tr w:rsidR="00687EA4" w14:paraId="351BDDEE" w14:textId="77777777">
        <w:trPr>
          <w:trHeight w:hRule="exact" w:val="200"/>
        </w:trPr>
        <w:tc>
          <w:tcPr>
            <w:tcW w:w="1" w:type="dxa"/>
          </w:tcPr>
          <w:p w14:paraId="2E6995D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60E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27EB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35C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667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8B8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2,600.9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F4C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136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571,618.6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2B0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E8B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522,863.1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0AE4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" w:type="dxa"/>
          </w:tcPr>
          <w:p w14:paraId="144BA594" w14:textId="77777777" w:rsidR="00687EA4" w:rsidRDefault="00687EA4">
            <w:pPr>
              <w:pStyle w:val="EMPTYCELLSTYLE"/>
            </w:pPr>
          </w:p>
        </w:tc>
      </w:tr>
      <w:tr w:rsidR="00687EA4" w14:paraId="055D07EB" w14:textId="77777777">
        <w:trPr>
          <w:trHeight w:hRule="exact" w:val="200"/>
        </w:trPr>
        <w:tc>
          <w:tcPr>
            <w:tcW w:w="1" w:type="dxa"/>
          </w:tcPr>
          <w:p w14:paraId="091DD20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EEC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3A67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522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7E5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808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2,239.8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CAE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529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493,598.8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C07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94B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450,095.5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403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" w:type="dxa"/>
          </w:tcPr>
          <w:p w14:paraId="686BA9C6" w14:textId="77777777" w:rsidR="00687EA4" w:rsidRDefault="00687EA4">
            <w:pPr>
              <w:pStyle w:val="EMPTYCELLSTYLE"/>
            </w:pPr>
          </w:p>
        </w:tc>
      </w:tr>
      <w:tr w:rsidR="00687EA4" w14:paraId="3E834AF1" w14:textId="77777777">
        <w:trPr>
          <w:trHeight w:hRule="exact" w:val="200"/>
        </w:trPr>
        <w:tc>
          <w:tcPr>
            <w:tcW w:w="1" w:type="dxa"/>
          </w:tcPr>
          <w:p w14:paraId="5D0586E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63A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C985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C7F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3A3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701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2,074.4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3FD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6D1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453,156.6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6A3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6D4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417,201.0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0E1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1DE392CB" w14:textId="77777777" w:rsidR="00687EA4" w:rsidRDefault="00687EA4">
            <w:pPr>
              <w:pStyle w:val="EMPTYCELLSTYLE"/>
            </w:pPr>
          </w:p>
        </w:tc>
      </w:tr>
      <w:tr w:rsidR="00687EA4" w14:paraId="674BCFCF" w14:textId="77777777">
        <w:trPr>
          <w:trHeight w:hRule="exact" w:val="200"/>
        </w:trPr>
        <w:tc>
          <w:tcPr>
            <w:tcW w:w="1" w:type="dxa"/>
          </w:tcPr>
          <w:p w14:paraId="4DDEC72F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C22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18CF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SAN MARINO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979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456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6D7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827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AB9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310,740.4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118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A86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284,235.3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AFE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323CF33A" w14:textId="77777777" w:rsidR="00687EA4" w:rsidRDefault="00687EA4">
            <w:pPr>
              <w:pStyle w:val="EMPTYCELLSTYLE"/>
            </w:pPr>
          </w:p>
        </w:tc>
      </w:tr>
      <w:tr w:rsidR="00687EA4" w14:paraId="2E7A67CE" w14:textId="77777777">
        <w:trPr>
          <w:trHeight w:hRule="exact" w:val="200"/>
        </w:trPr>
        <w:tc>
          <w:tcPr>
            <w:tcW w:w="1" w:type="dxa"/>
          </w:tcPr>
          <w:p w14:paraId="62702CF0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8CC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8977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7DE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314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FD3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862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E3D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163,139.2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ECE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6D2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150,811.4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C00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4B8E55B2" w14:textId="77777777" w:rsidR="00687EA4" w:rsidRDefault="00687EA4">
            <w:pPr>
              <w:pStyle w:val="EMPTYCELLSTYLE"/>
            </w:pPr>
          </w:p>
        </w:tc>
      </w:tr>
      <w:tr w:rsidR="00687EA4" w14:paraId="3A73D869" w14:textId="77777777">
        <w:trPr>
          <w:trHeight w:hRule="exact" w:val="200"/>
        </w:trPr>
        <w:tc>
          <w:tcPr>
            <w:tcW w:w="1" w:type="dxa"/>
          </w:tcPr>
          <w:p w14:paraId="28ED110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2B5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249E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B13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78F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7F4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584.1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A2D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74B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128,539.3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1A8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C95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117,377.5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051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76807E22" w14:textId="77777777" w:rsidR="00687EA4" w:rsidRDefault="00687EA4">
            <w:pPr>
              <w:pStyle w:val="EMPTYCELLSTYLE"/>
            </w:pPr>
          </w:p>
        </w:tc>
      </w:tr>
      <w:tr w:rsidR="00687EA4" w14:paraId="65E6A477" w14:textId="77777777">
        <w:trPr>
          <w:trHeight w:hRule="exact" w:val="200"/>
        </w:trPr>
        <w:tc>
          <w:tcPr>
            <w:tcW w:w="1" w:type="dxa"/>
          </w:tcPr>
          <w:p w14:paraId="094209F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415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E3DA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F76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4AF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39A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B71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63D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109,993.0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765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02C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100,528.6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5F5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3CCB7F7D" w14:textId="77777777" w:rsidR="00687EA4" w:rsidRDefault="00687EA4">
            <w:pPr>
              <w:pStyle w:val="EMPTYCELLSTYLE"/>
            </w:pPr>
          </w:p>
        </w:tc>
      </w:tr>
      <w:tr w:rsidR="00687EA4" w14:paraId="22E3B2D6" w14:textId="77777777">
        <w:trPr>
          <w:trHeight w:hRule="exact" w:val="200"/>
        </w:trPr>
        <w:tc>
          <w:tcPr>
            <w:tcW w:w="1" w:type="dxa"/>
          </w:tcPr>
          <w:p w14:paraId="5C406310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543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E1F5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461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E88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8DD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476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D5D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39,272.7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078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3D2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36,308.4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BB6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0832E0B8" w14:textId="77777777" w:rsidR="00687EA4" w:rsidRDefault="00687EA4">
            <w:pPr>
              <w:pStyle w:val="EMPTYCELLSTYLE"/>
            </w:pPr>
          </w:p>
        </w:tc>
      </w:tr>
      <w:tr w:rsidR="00687EA4" w14:paraId="27991670" w14:textId="77777777">
        <w:trPr>
          <w:trHeight w:hRule="exact" w:val="200"/>
        </w:trPr>
        <w:tc>
          <w:tcPr>
            <w:tcW w:w="1" w:type="dxa"/>
          </w:tcPr>
          <w:p w14:paraId="145073D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9C0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DDD1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694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5AC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D89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CA8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A5D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34,325.0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38C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50B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31,006.3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8BB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773AD8B9" w14:textId="77777777" w:rsidR="00687EA4" w:rsidRDefault="00687EA4">
            <w:pPr>
              <w:pStyle w:val="EMPTYCELLSTYLE"/>
            </w:pPr>
          </w:p>
        </w:tc>
      </w:tr>
      <w:tr w:rsidR="00687EA4" w14:paraId="7ED97B0F" w14:textId="77777777">
        <w:trPr>
          <w:trHeight w:hRule="exact" w:val="200"/>
        </w:trPr>
        <w:tc>
          <w:tcPr>
            <w:tcW w:w="1" w:type="dxa"/>
          </w:tcPr>
          <w:p w14:paraId="36FE8973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BD4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5DB8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457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890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336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A4C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64D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33,598.6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18D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E5A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30,991.1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74E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367D4554" w14:textId="77777777" w:rsidR="00687EA4" w:rsidRDefault="00687EA4">
            <w:pPr>
              <w:pStyle w:val="EMPTYCELLSTYLE"/>
            </w:pPr>
          </w:p>
        </w:tc>
      </w:tr>
      <w:tr w:rsidR="00687EA4" w14:paraId="22299758" w14:textId="77777777">
        <w:trPr>
          <w:trHeight w:hRule="exact" w:val="200"/>
        </w:trPr>
        <w:tc>
          <w:tcPr>
            <w:tcW w:w="1" w:type="dxa"/>
          </w:tcPr>
          <w:p w14:paraId="7852DC97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58D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8492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B8F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2A0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08C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B7E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142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21,744.4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E88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AFE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20,121.8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846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4A546167" w14:textId="77777777" w:rsidR="00687EA4" w:rsidRDefault="00687EA4">
            <w:pPr>
              <w:pStyle w:val="EMPTYCELLSTYLE"/>
            </w:pPr>
          </w:p>
        </w:tc>
      </w:tr>
      <w:tr w:rsidR="00687EA4" w14:paraId="25AB2D44" w14:textId="77777777">
        <w:trPr>
          <w:trHeight w:hRule="exact" w:val="200"/>
        </w:trPr>
        <w:tc>
          <w:tcPr>
            <w:tcW w:w="1" w:type="dxa"/>
          </w:tcPr>
          <w:p w14:paraId="309FC62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1FF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DD91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F48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54E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BE7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C91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16D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21,722.4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A99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397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20,101.7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844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629C6A69" w14:textId="77777777" w:rsidR="00687EA4" w:rsidRDefault="00687EA4">
            <w:pPr>
              <w:pStyle w:val="EMPTYCELLSTYLE"/>
            </w:pPr>
          </w:p>
        </w:tc>
      </w:tr>
      <w:tr w:rsidR="00687EA4" w14:paraId="67064AC1" w14:textId="77777777">
        <w:trPr>
          <w:trHeight w:hRule="exact" w:val="200"/>
        </w:trPr>
        <w:tc>
          <w:tcPr>
            <w:tcW w:w="1" w:type="dxa"/>
          </w:tcPr>
          <w:p w14:paraId="32F44B7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0E6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E8D1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834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872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92B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A29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E78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15,897.5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F2C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9F6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14,466.3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8E3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3CA6D355" w14:textId="77777777" w:rsidR="00687EA4" w:rsidRDefault="00687EA4">
            <w:pPr>
              <w:pStyle w:val="EMPTYCELLSTYLE"/>
            </w:pPr>
          </w:p>
        </w:tc>
      </w:tr>
      <w:tr w:rsidR="00687EA4" w14:paraId="7E73B61F" w14:textId="77777777">
        <w:trPr>
          <w:trHeight w:hRule="exact" w:val="200"/>
        </w:trPr>
        <w:tc>
          <w:tcPr>
            <w:tcW w:w="1" w:type="dxa"/>
          </w:tcPr>
          <w:p w14:paraId="776EB703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FD3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AB38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VIETNAM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6FC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0FB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CC4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A1F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A70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88C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972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954.7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4FF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F586DA8" w14:textId="77777777" w:rsidR="00687EA4" w:rsidRDefault="00687EA4">
            <w:pPr>
              <w:pStyle w:val="EMPTYCELLSTYLE"/>
            </w:pPr>
          </w:p>
        </w:tc>
      </w:tr>
      <w:tr w:rsidR="00687EA4" w14:paraId="2131B9CE" w14:textId="77777777">
        <w:trPr>
          <w:trHeight w:hRule="exact" w:val="200"/>
        </w:trPr>
        <w:tc>
          <w:tcPr>
            <w:tcW w:w="1" w:type="dxa"/>
          </w:tcPr>
          <w:p w14:paraId="381EB94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68F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E7F0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CD3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0A9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19A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7FC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8D1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4B2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A92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142.7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E59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1FBFEE9D" w14:textId="77777777" w:rsidR="00687EA4" w:rsidRDefault="00687EA4">
            <w:pPr>
              <w:pStyle w:val="EMPTYCELLSTYLE"/>
            </w:pPr>
          </w:p>
        </w:tc>
      </w:tr>
      <w:tr w:rsidR="00687EA4" w14:paraId="1AB8341E" w14:textId="77777777">
        <w:trPr>
          <w:trHeight w:hRule="exact" w:val="200"/>
        </w:trPr>
        <w:tc>
          <w:tcPr>
            <w:tcW w:w="1" w:type="dxa"/>
          </w:tcPr>
          <w:p w14:paraId="0BB1D33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125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BDF4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270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EFA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3C8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3D7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39DB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757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831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B0E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0D51CA1" w14:textId="77777777" w:rsidR="00687EA4" w:rsidRDefault="00687EA4">
            <w:pPr>
              <w:pStyle w:val="EMPTYCELLSTYLE"/>
            </w:pPr>
          </w:p>
        </w:tc>
      </w:tr>
      <w:tr w:rsidR="00687EA4" w14:paraId="053EE7E3" w14:textId="77777777">
        <w:trPr>
          <w:trHeight w:hRule="exact" w:val="200"/>
        </w:trPr>
        <w:tc>
          <w:tcPr>
            <w:tcW w:w="1" w:type="dxa"/>
          </w:tcPr>
          <w:p w14:paraId="27B41E6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EC4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D408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231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537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122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388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AEA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1E3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798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A35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B72FC1D" w14:textId="77777777" w:rsidR="00687EA4" w:rsidRDefault="00687EA4">
            <w:pPr>
              <w:pStyle w:val="EMPTYCELLSTYLE"/>
            </w:pPr>
          </w:p>
        </w:tc>
      </w:tr>
      <w:tr w:rsidR="00687EA4" w14:paraId="60995258" w14:textId="77777777">
        <w:trPr>
          <w:trHeight w:hRule="exact" w:val="200"/>
        </w:trPr>
        <w:tc>
          <w:tcPr>
            <w:tcW w:w="1" w:type="dxa"/>
          </w:tcPr>
          <w:p w14:paraId="5952B2F9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8ED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DEDB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4BD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E559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577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616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982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DAD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F27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056F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5E5812C" w14:textId="77777777" w:rsidR="00687EA4" w:rsidRDefault="00687EA4">
            <w:pPr>
              <w:pStyle w:val="EMPTYCELLSTYLE"/>
            </w:pPr>
          </w:p>
        </w:tc>
      </w:tr>
      <w:tr w:rsidR="00687EA4" w14:paraId="67DA0DA7" w14:textId="77777777">
        <w:trPr>
          <w:trHeight w:hRule="exact" w:val="200"/>
        </w:trPr>
        <w:tc>
          <w:tcPr>
            <w:tcW w:w="1" w:type="dxa"/>
          </w:tcPr>
          <w:p w14:paraId="74F8E03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FA8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C574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ANGOLA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C18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D2B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B31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734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F99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0A3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C7C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C6B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C4E031B" w14:textId="77777777" w:rsidR="00687EA4" w:rsidRDefault="00687EA4">
            <w:pPr>
              <w:pStyle w:val="EMPTYCELLSTYLE"/>
            </w:pPr>
          </w:p>
        </w:tc>
      </w:tr>
      <w:tr w:rsidR="00687EA4" w14:paraId="72075404" w14:textId="77777777">
        <w:trPr>
          <w:trHeight w:hRule="exact" w:val="200"/>
        </w:trPr>
        <w:tc>
          <w:tcPr>
            <w:tcW w:w="1" w:type="dxa"/>
          </w:tcPr>
          <w:p w14:paraId="334AC09F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C5E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DF8D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BOSNIA-HERTEGOVINA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154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616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7F7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256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AE6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5E1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640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C67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85578C8" w14:textId="77777777" w:rsidR="00687EA4" w:rsidRDefault="00687EA4">
            <w:pPr>
              <w:pStyle w:val="EMPTYCELLSTYLE"/>
            </w:pPr>
          </w:p>
        </w:tc>
      </w:tr>
      <w:tr w:rsidR="00687EA4" w14:paraId="68AF7CB0" w14:textId="77777777">
        <w:trPr>
          <w:trHeight w:hRule="exact" w:val="60"/>
        </w:trPr>
        <w:tc>
          <w:tcPr>
            <w:tcW w:w="1" w:type="dxa"/>
          </w:tcPr>
          <w:p w14:paraId="1E2F10FF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0EABBDB6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6D99B5F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CE7F16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9248FF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AB42CF4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6D2D8340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06111CC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989886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C42EBA1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E563DE6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4D91AC85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68944FD8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CC7F008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3D501F39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5CAB003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BCF48E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2D337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31B4840" w14:textId="77777777" w:rsidR="00687EA4" w:rsidRDefault="00687EA4">
            <w:pPr>
              <w:pStyle w:val="EMPTYCELLSTYLE"/>
            </w:pPr>
          </w:p>
        </w:tc>
      </w:tr>
      <w:tr w:rsidR="00687EA4" w14:paraId="5923D881" w14:textId="77777777">
        <w:trPr>
          <w:trHeight w:hRule="exact" w:val="220"/>
        </w:trPr>
        <w:tc>
          <w:tcPr>
            <w:tcW w:w="1" w:type="dxa"/>
          </w:tcPr>
          <w:p w14:paraId="2F4F6A0B" w14:textId="77777777" w:rsidR="00687EA4" w:rsidRDefault="00687EA4">
            <w:pPr>
              <w:pStyle w:val="EMPTYCELLSTYLE"/>
            </w:pPr>
          </w:p>
        </w:tc>
        <w:tc>
          <w:tcPr>
            <w:tcW w:w="6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3F660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cuprinde o selecţie de ţări, în raport de mărimea capitalului social total subscris în echivalent USD, </w:t>
            </w:r>
          </w:p>
        </w:tc>
        <w:tc>
          <w:tcPr>
            <w:tcW w:w="240" w:type="dxa"/>
          </w:tcPr>
          <w:p w14:paraId="712F743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489B2A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19685C1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69630F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D39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E21FE40" w14:textId="77777777" w:rsidR="00687EA4" w:rsidRDefault="00687EA4">
            <w:pPr>
              <w:pStyle w:val="EMPTYCELLSTYLE"/>
            </w:pPr>
          </w:p>
        </w:tc>
      </w:tr>
      <w:tr w:rsidR="00687EA4" w14:paraId="62F02921" w14:textId="77777777">
        <w:trPr>
          <w:trHeight w:hRule="exact" w:val="4120"/>
        </w:trPr>
        <w:tc>
          <w:tcPr>
            <w:tcW w:w="1" w:type="dxa"/>
          </w:tcPr>
          <w:p w14:paraId="4F35C559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5CE0C42B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35D2817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7BE400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8ABE99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62C5E61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2F2D8EFF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01D3ABB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06F9EF1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531490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ECAD12F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15C7AA6E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27E1F3D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2542339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10D80A51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B10794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520966F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DBF16B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6D6A120" w14:textId="77777777" w:rsidR="00687EA4" w:rsidRDefault="00687EA4">
            <w:pPr>
              <w:pStyle w:val="EMPTYCELLSTYLE"/>
            </w:pPr>
          </w:p>
        </w:tc>
      </w:tr>
      <w:tr w:rsidR="00687EA4" w14:paraId="64264B47" w14:textId="77777777">
        <w:trPr>
          <w:trHeight w:hRule="exact" w:val="380"/>
        </w:trPr>
        <w:tc>
          <w:tcPr>
            <w:tcW w:w="1" w:type="dxa"/>
          </w:tcPr>
          <w:p w14:paraId="3266D56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2E154794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0167C1F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48932B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E6A83D9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750EF1B" w14:textId="77777777" w:rsidR="00687EA4" w:rsidRDefault="00687EA4">
            <w:pPr>
              <w:pStyle w:val="EMPTYCELLSTYLE"/>
            </w:pPr>
          </w:p>
        </w:tc>
        <w:tc>
          <w:tcPr>
            <w:tcW w:w="560" w:type="dxa"/>
          </w:tcPr>
          <w:p w14:paraId="76F1E677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39234B0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A01553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02F998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D222C8E" w14:textId="77777777" w:rsidR="00687EA4" w:rsidRDefault="00687EA4">
            <w:pPr>
              <w:pStyle w:val="EMPTYCELLSTYLE"/>
            </w:pPr>
          </w:p>
        </w:tc>
        <w:tc>
          <w:tcPr>
            <w:tcW w:w="500" w:type="dxa"/>
          </w:tcPr>
          <w:p w14:paraId="2314333B" w14:textId="77777777" w:rsidR="00687EA4" w:rsidRDefault="00687EA4">
            <w:pPr>
              <w:pStyle w:val="EMPTYCELLSTYLE"/>
            </w:pPr>
          </w:p>
        </w:tc>
        <w:tc>
          <w:tcPr>
            <w:tcW w:w="720" w:type="dxa"/>
          </w:tcPr>
          <w:p w14:paraId="58FE2AC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3E6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19</w:t>
            </w:r>
          </w:p>
        </w:tc>
        <w:tc>
          <w:tcPr>
            <w:tcW w:w="80" w:type="dxa"/>
          </w:tcPr>
          <w:p w14:paraId="35B1F584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724A07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32CFB6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FB66AA7" w14:textId="77777777" w:rsidR="00687EA4" w:rsidRDefault="00687EA4">
            <w:pPr>
              <w:pStyle w:val="EMPTYCELLSTYLE"/>
            </w:pPr>
          </w:p>
        </w:tc>
      </w:tr>
    </w:tbl>
    <w:p w14:paraId="2C22CEFE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40"/>
        <w:gridCol w:w="3160"/>
        <w:gridCol w:w="1600"/>
        <w:gridCol w:w="1400"/>
        <w:gridCol w:w="1500"/>
        <w:gridCol w:w="1540"/>
        <w:gridCol w:w="60"/>
        <w:gridCol w:w="700"/>
        <w:gridCol w:w="600"/>
        <w:gridCol w:w="40"/>
        <w:gridCol w:w="60"/>
        <w:gridCol w:w="40"/>
      </w:tblGrid>
      <w:tr w:rsidR="00687EA4" w14:paraId="7FB8580C" w14:textId="77777777">
        <w:tc>
          <w:tcPr>
            <w:tcW w:w="1" w:type="dxa"/>
          </w:tcPr>
          <w:p w14:paraId="4E6BA4D7" w14:textId="77777777" w:rsidR="00687EA4" w:rsidRDefault="00687EA4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440" w:type="dxa"/>
          </w:tcPr>
          <w:p w14:paraId="129F9949" w14:textId="77777777" w:rsidR="00687EA4" w:rsidRDefault="00687EA4">
            <w:pPr>
              <w:pStyle w:val="EMPTYCELLSTYLE"/>
            </w:pPr>
          </w:p>
        </w:tc>
        <w:tc>
          <w:tcPr>
            <w:tcW w:w="3160" w:type="dxa"/>
          </w:tcPr>
          <w:p w14:paraId="0FC83C72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0FC39A5D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5E05970F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</w:tcPr>
          <w:p w14:paraId="1780F9E9" w14:textId="77777777" w:rsidR="00687EA4" w:rsidRDefault="00687EA4">
            <w:pPr>
              <w:pStyle w:val="EMPTYCELLSTYLE"/>
            </w:pPr>
          </w:p>
        </w:tc>
        <w:tc>
          <w:tcPr>
            <w:tcW w:w="1540" w:type="dxa"/>
          </w:tcPr>
          <w:p w14:paraId="4A0022D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24602C7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52E55041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42449DC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D66267F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2DFC75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DEFB324" w14:textId="77777777" w:rsidR="00687EA4" w:rsidRDefault="00687EA4">
            <w:pPr>
              <w:pStyle w:val="EMPTYCELLSTYLE"/>
            </w:pPr>
          </w:p>
        </w:tc>
      </w:tr>
      <w:tr w:rsidR="00687EA4" w14:paraId="26C80E19" w14:textId="77777777">
        <w:trPr>
          <w:trHeight w:hRule="exact" w:val="220"/>
        </w:trPr>
        <w:tc>
          <w:tcPr>
            <w:tcW w:w="1" w:type="dxa"/>
          </w:tcPr>
          <w:p w14:paraId="5E16BABF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29070AEE" w14:textId="77777777" w:rsidR="00687EA4" w:rsidRDefault="00687EA4">
            <w:pPr>
              <w:pStyle w:val="EMPTYCELLSTYLE"/>
            </w:pPr>
          </w:p>
        </w:tc>
        <w:tc>
          <w:tcPr>
            <w:tcW w:w="3160" w:type="dxa"/>
          </w:tcPr>
          <w:p w14:paraId="0E3B0243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08D287DB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FB282ED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</w:tcPr>
          <w:p w14:paraId="4E557193" w14:textId="77777777" w:rsidR="00687EA4" w:rsidRDefault="00687EA4">
            <w:pPr>
              <w:pStyle w:val="EMPTYCELLSTYLE"/>
            </w:pPr>
          </w:p>
        </w:tc>
        <w:tc>
          <w:tcPr>
            <w:tcW w:w="1540" w:type="dxa"/>
          </w:tcPr>
          <w:p w14:paraId="3EF2E613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40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nr.20</w:t>
            </w:r>
          </w:p>
        </w:tc>
        <w:tc>
          <w:tcPr>
            <w:tcW w:w="60" w:type="dxa"/>
          </w:tcPr>
          <w:p w14:paraId="1EBC4B7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8A82CB6" w14:textId="77777777" w:rsidR="00687EA4" w:rsidRDefault="00687EA4">
            <w:pPr>
              <w:pStyle w:val="EMPTYCELLSTYLE"/>
            </w:pPr>
          </w:p>
        </w:tc>
      </w:tr>
      <w:tr w:rsidR="00687EA4" w14:paraId="32855CCA" w14:textId="77777777">
        <w:trPr>
          <w:trHeight w:hRule="exact" w:val="180"/>
        </w:trPr>
        <w:tc>
          <w:tcPr>
            <w:tcW w:w="1" w:type="dxa"/>
          </w:tcPr>
          <w:p w14:paraId="63D18F99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797EDB76" w14:textId="77777777" w:rsidR="00687EA4" w:rsidRDefault="00687EA4">
            <w:pPr>
              <w:pStyle w:val="EMPTYCELLSTYLE"/>
            </w:pPr>
          </w:p>
        </w:tc>
        <w:tc>
          <w:tcPr>
            <w:tcW w:w="3160" w:type="dxa"/>
          </w:tcPr>
          <w:p w14:paraId="12B639E0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73D71186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1CC84901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</w:tcPr>
          <w:p w14:paraId="4AA560A3" w14:textId="77777777" w:rsidR="00687EA4" w:rsidRDefault="00687EA4">
            <w:pPr>
              <w:pStyle w:val="EMPTYCELLSTYLE"/>
            </w:pPr>
          </w:p>
        </w:tc>
        <w:tc>
          <w:tcPr>
            <w:tcW w:w="1540" w:type="dxa"/>
          </w:tcPr>
          <w:p w14:paraId="45792CA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4B3AC0F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0BDC92A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27F36E15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40D2EBC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6ACFEF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5BD8432" w14:textId="77777777" w:rsidR="00687EA4" w:rsidRDefault="00687EA4">
            <w:pPr>
              <w:pStyle w:val="EMPTYCELLSTYLE"/>
            </w:pPr>
          </w:p>
        </w:tc>
      </w:tr>
      <w:tr w:rsidR="00687EA4" w14:paraId="6618352B" w14:textId="77777777">
        <w:trPr>
          <w:trHeight w:hRule="exact" w:val="220"/>
        </w:trPr>
        <w:tc>
          <w:tcPr>
            <w:tcW w:w="1" w:type="dxa"/>
          </w:tcPr>
          <w:p w14:paraId="41457711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9E2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 primelor 40 de societăţi* după participarea străină la </w:t>
            </w:r>
          </w:p>
        </w:tc>
        <w:tc>
          <w:tcPr>
            <w:tcW w:w="1" w:type="dxa"/>
          </w:tcPr>
          <w:p w14:paraId="09C1AD0B" w14:textId="77777777" w:rsidR="00687EA4" w:rsidRDefault="00687EA4">
            <w:pPr>
              <w:pStyle w:val="EMPTYCELLSTYLE"/>
            </w:pPr>
          </w:p>
        </w:tc>
      </w:tr>
      <w:tr w:rsidR="00687EA4" w14:paraId="08A27BC5" w14:textId="77777777">
        <w:trPr>
          <w:trHeight w:hRule="exact" w:val="220"/>
        </w:trPr>
        <w:tc>
          <w:tcPr>
            <w:tcW w:w="1" w:type="dxa"/>
          </w:tcPr>
          <w:p w14:paraId="49BC98F9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566F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 social total subscris, în echivalent valută,</w:t>
            </w:r>
          </w:p>
        </w:tc>
        <w:tc>
          <w:tcPr>
            <w:tcW w:w="1" w:type="dxa"/>
          </w:tcPr>
          <w:p w14:paraId="788B0743" w14:textId="77777777" w:rsidR="00687EA4" w:rsidRDefault="00687EA4">
            <w:pPr>
              <w:pStyle w:val="EMPTYCELLSTYLE"/>
            </w:pPr>
          </w:p>
        </w:tc>
      </w:tr>
      <w:tr w:rsidR="00687EA4" w14:paraId="31463B73" w14:textId="77777777">
        <w:trPr>
          <w:trHeight w:hRule="exact" w:val="220"/>
        </w:trPr>
        <w:tc>
          <w:tcPr>
            <w:tcW w:w="1" w:type="dxa"/>
          </w:tcPr>
          <w:p w14:paraId="5C72F3BB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2B7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în luna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Octombrie 2024</w:t>
            </w:r>
          </w:p>
        </w:tc>
        <w:tc>
          <w:tcPr>
            <w:tcW w:w="1" w:type="dxa"/>
          </w:tcPr>
          <w:p w14:paraId="4B7A6374" w14:textId="77777777" w:rsidR="00687EA4" w:rsidRDefault="00687EA4">
            <w:pPr>
              <w:pStyle w:val="EMPTYCELLSTYLE"/>
            </w:pPr>
          </w:p>
        </w:tc>
      </w:tr>
      <w:tr w:rsidR="00687EA4" w14:paraId="105F62AC" w14:textId="77777777">
        <w:trPr>
          <w:trHeight w:hRule="exact" w:val="200"/>
        </w:trPr>
        <w:tc>
          <w:tcPr>
            <w:tcW w:w="1" w:type="dxa"/>
          </w:tcPr>
          <w:p w14:paraId="6E636A3D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76EFA097" w14:textId="77777777" w:rsidR="00687EA4" w:rsidRDefault="00687EA4">
            <w:pPr>
              <w:pStyle w:val="EMPTYCELLSTYLE"/>
            </w:pPr>
          </w:p>
        </w:tc>
        <w:tc>
          <w:tcPr>
            <w:tcW w:w="3160" w:type="dxa"/>
          </w:tcPr>
          <w:p w14:paraId="61F0B990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6B0BBB20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C16B775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</w:tcPr>
          <w:p w14:paraId="4E88CEA8" w14:textId="77777777" w:rsidR="00687EA4" w:rsidRDefault="00687EA4">
            <w:pPr>
              <w:pStyle w:val="EMPTYCELLSTYLE"/>
            </w:pPr>
          </w:p>
        </w:tc>
        <w:tc>
          <w:tcPr>
            <w:tcW w:w="1540" w:type="dxa"/>
          </w:tcPr>
          <w:p w14:paraId="716CE3FC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9733C65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54E0E6A7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52FD672A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5E6B8F9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F6FC1A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D654044" w14:textId="77777777" w:rsidR="00687EA4" w:rsidRDefault="00687EA4">
            <w:pPr>
              <w:pStyle w:val="EMPTYCELLSTYLE"/>
            </w:pPr>
          </w:p>
        </w:tc>
      </w:tr>
      <w:tr w:rsidR="00687EA4" w14:paraId="0509F8C0" w14:textId="77777777">
        <w:trPr>
          <w:trHeight w:hRule="exact" w:val="200"/>
        </w:trPr>
        <w:tc>
          <w:tcPr>
            <w:tcW w:w="1" w:type="dxa"/>
          </w:tcPr>
          <w:p w14:paraId="36591E87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4E3C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4299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Societatea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CFBF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Judeţul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C339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Tara de rezidenţă a investitorului majoritar</w:t>
            </w:r>
          </w:p>
        </w:tc>
        <w:tc>
          <w:tcPr>
            <w:tcW w:w="4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2F18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0BF9B10D" w14:textId="77777777" w:rsidR="00687EA4" w:rsidRDefault="00687EA4">
            <w:pPr>
              <w:pStyle w:val="EMPTYCELLSTYLE"/>
            </w:pPr>
          </w:p>
        </w:tc>
      </w:tr>
      <w:tr w:rsidR="00687EA4" w14:paraId="083E4634" w14:textId="77777777">
        <w:trPr>
          <w:trHeight w:hRule="exact" w:val="360"/>
        </w:trPr>
        <w:tc>
          <w:tcPr>
            <w:tcW w:w="1" w:type="dxa"/>
          </w:tcPr>
          <w:p w14:paraId="6A988176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B76F2" w14:textId="77777777" w:rsidR="00687EA4" w:rsidRDefault="00687EA4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F20B2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60D07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EA081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0625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93F2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99B8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1" w:type="dxa"/>
          </w:tcPr>
          <w:p w14:paraId="3E817A51" w14:textId="77777777" w:rsidR="00687EA4" w:rsidRDefault="00687EA4">
            <w:pPr>
              <w:pStyle w:val="EMPTYCELLSTYLE"/>
            </w:pPr>
          </w:p>
        </w:tc>
      </w:tr>
      <w:tr w:rsidR="00687EA4" w14:paraId="088A4810" w14:textId="77777777">
        <w:trPr>
          <w:trHeight w:hRule="exact" w:val="200"/>
        </w:trPr>
        <w:tc>
          <w:tcPr>
            <w:tcW w:w="1" w:type="dxa"/>
          </w:tcPr>
          <w:p w14:paraId="5817E506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9F07F" w14:textId="77777777" w:rsidR="00687EA4" w:rsidRDefault="00687EA4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BFF65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19591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3A748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5333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9EE4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760A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1" w:type="dxa"/>
          </w:tcPr>
          <w:p w14:paraId="3FA3C35B" w14:textId="77777777" w:rsidR="00687EA4" w:rsidRDefault="00687EA4">
            <w:pPr>
              <w:pStyle w:val="EMPTYCELLSTYLE"/>
            </w:pPr>
          </w:p>
        </w:tc>
      </w:tr>
      <w:tr w:rsidR="00687EA4" w14:paraId="7C485A1C" w14:textId="77777777">
        <w:trPr>
          <w:trHeight w:hRule="exact" w:val="200"/>
        </w:trPr>
        <w:tc>
          <w:tcPr>
            <w:tcW w:w="1" w:type="dxa"/>
          </w:tcPr>
          <w:p w14:paraId="3BFB44A9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5DFB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50F0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F6B2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F3DC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2612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6B95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0143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1DD4803D" w14:textId="77777777" w:rsidR="00687EA4" w:rsidRDefault="00687EA4">
            <w:pPr>
              <w:pStyle w:val="EMPTYCELLSTYLE"/>
            </w:pPr>
          </w:p>
        </w:tc>
      </w:tr>
      <w:tr w:rsidR="00687EA4" w14:paraId="1FE5F4BC" w14:textId="77777777">
        <w:trPr>
          <w:trHeight w:hRule="exact" w:val="200"/>
        </w:trPr>
        <w:tc>
          <w:tcPr>
            <w:tcW w:w="1" w:type="dxa"/>
          </w:tcPr>
          <w:p w14:paraId="7EB5CC9E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7D1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45CB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KRONOSPAN TRADING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614D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Alba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ABB6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407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1,058,834.5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2A1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230,858.9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295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212,942.4</w:t>
            </w:r>
          </w:p>
        </w:tc>
        <w:tc>
          <w:tcPr>
            <w:tcW w:w="1" w:type="dxa"/>
          </w:tcPr>
          <w:p w14:paraId="05F84118" w14:textId="77777777" w:rsidR="00687EA4" w:rsidRDefault="00687EA4">
            <w:pPr>
              <w:pStyle w:val="EMPTYCELLSTYLE"/>
            </w:pPr>
          </w:p>
        </w:tc>
      </w:tr>
      <w:tr w:rsidR="00687EA4" w14:paraId="5E9A2BB1" w14:textId="77777777">
        <w:trPr>
          <w:trHeight w:hRule="exact" w:val="200"/>
        </w:trPr>
        <w:tc>
          <w:tcPr>
            <w:tcW w:w="1" w:type="dxa"/>
          </w:tcPr>
          <w:p w14:paraId="53EAA0EB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C42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818C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SISECAM AUTOMOTIVE ROMANIA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C5D7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Buzău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B8FA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1D9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248,576.2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963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54,508.7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D68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49,960.0</w:t>
            </w:r>
          </w:p>
        </w:tc>
        <w:tc>
          <w:tcPr>
            <w:tcW w:w="1" w:type="dxa"/>
          </w:tcPr>
          <w:p w14:paraId="61CBB2E0" w14:textId="77777777" w:rsidR="00687EA4" w:rsidRDefault="00687EA4">
            <w:pPr>
              <w:pStyle w:val="EMPTYCELLSTYLE"/>
            </w:pPr>
          </w:p>
        </w:tc>
      </w:tr>
      <w:tr w:rsidR="00687EA4" w14:paraId="17B3DAEF" w14:textId="77777777">
        <w:trPr>
          <w:trHeight w:hRule="exact" w:val="200"/>
        </w:trPr>
        <w:tc>
          <w:tcPr>
            <w:tcW w:w="1" w:type="dxa"/>
          </w:tcPr>
          <w:p w14:paraId="5B8B09DA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5E7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59A8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AFI TECH PARK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5244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E72B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3C1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233,872.0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10E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51,433.2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AC4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47,007.6</w:t>
            </w:r>
          </w:p>
        </w:tc>
        <w:tc>
          <w:tcPr>
            <w:tcW w:w="1" w:type="dxa"/>
          </w:tcPr>
          <w:p w14:paraId="3D5F9A6B" w14:textId="77777777" w:rsidR="00687EA4" w:rsidRDefault="00687EA4">
            <w:pPr>
              <w:pStyle w:val="EMPTYCELLSTYLE"/>
            </w:pPr>
          </w:p>
        </w:tc>
      </w:tr>
      <w:tr w:rsidR="00687EA4" w14:paraId="6AA4FE5D" w14:textId="77777777">
        <w:trPr>
          <w:trHeight w:hRule="exact" w:val="200"/>
        </w:trPr>
        <w:tc>
          <w:tcPr>
            <w:tcW w:w="1" w:type="dxa"/>
          </w:tcPr>
          <w:p w14:paraId="69E2B10E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F42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E93F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KONTRON SERVICES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004E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93AB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EFA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75,293.0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CBA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16,575.2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805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15,128.2</w:t>
            </w:r>
          </w:p>
        </w:tc>
        <w:tc>
          <w:tcPr>
            <w:tcW w:w="1" w:type="dxa"/>
          </w:tcPr>
          <w:p w14:paraId="5D1ADD34" w14:textId="77777777" w:rsidR="00687EA4" w:rsidRDefault="00687EA4">
            <w:pPr>
              <w:pStyle w:val="EMPTYCELLSTYLE"/>
            </w:pPr>
          </w:p>
        </w:tc>
      </w:tr>
      <w:tr w:rsidR="00687EA4" w14:paraId="70ACDD13" w14:textId="77777777">
        <w:trPr>
          <w:trHeight w:hRule="exact" w:val="200"/>
        </w:trPr>
        <w:tc>
          <w:tcPr>
            <w:tcW w:w="1" w:type="dxa"/>
          </w:tcPr>
          <w:p w14:paraId="56BF13E5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B17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E854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TESLA ENERGY STORAGE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B656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F241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8A5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22,760.1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4F8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4,971.8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E04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4,577.7</w:t>
            </w:r>
          </w:p>
        </w:tc>
        <w:tc>
          <w:tcPr>
            <w:tcW w:w="1" w:type="dxa"/>
          </w:tcPr>
          <w:p w14:paraId="7D7E4869" w14:textId="77777777" w:rsidR="00687EA4" w:rsidRDefault="00687EA4">
            <w:pPr>
              <w:pStyle w:val="EMPTYCELLSTYLE"/>
            </w:pPr>
          </w:p>
        </w:tc>
      </w:tr>
      <w:tr w:rsidR="00687EA4" w14:paraId="69C5337E" w14:textId="77777777">
        <w:trPr>
          <w:trHeight w:hRule="exact" w:val="200"/>
        </w:trPr>
        <w:tc>
          <w:tcPr>
            <w:tcW w:w="1" w:type="dxa"/>
          </w:tcPr>
          <w:p w14:paraId="32AA28B3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82C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3895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GOGOSU SOLAR ENERGY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7F9D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95C6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B33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17,972.2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59D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3,952.5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380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3,612.4</w:t>
            </w:r>
          </w:p>
        </w:tc>
        <w:tc>
          <w:tcPr>
            <w:tcW w:w="1" w:type="dxa"/>
          </w:tcPr>
          <w:p w14:paraId="2332AA8A" w14:textId="77777777" w:rsidR="00687EA4" w:rsidRDefault="00687EA4">
            <w:pPr>
              <w:pStyle w:val="EMPTYCELLSTYLE"/>
            </w:pPr>
          </w:p>
        </w:tc>
      </w:tr>
      <w:tr w:rsidR="00687EA4" w14:paraId="7E71AF1F" w14:textId="77777777">
        <w:trPr>
          <w:trHeight w:hRule="exact" w:val="200"/>
        </w:trPr>
        <w:tc>
          <w:tcPr>
            <w:tcW w:w="1" w:type="dxa"/>
          </w:tcPr>
          <w:p w14:paraId="4D554DED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B5F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F38A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DOW JONES SERVICES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C7F4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BE49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D63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16,734.2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470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3,677.8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C16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3,364.1</w:t>
            </w:r>
          </w:p>
        </w:tc>
        <w:tc>
          <w:tcPr>
            <w:tcW w:w="1" w:type="dxa"/>
          </w:tcPr>
          <w:p w14:paraId="0B3EACA3" w14:textId="77777777" w:rsidR="00687EA4" w:rsidRDefault="00687EA4">
            <w:pPr>
              <w:pStyle w:val="EMPTYCELLSTYLE"/>
            </w:pPr>
          </w:p>
        </w:tc>
      </w:tr>
      <w:tr w:rsidR="00687EA4" w14:paraId="4C6819F2" w14:textId="77777777">
        <w:trPr>
          <w:trHeight w:hRule="exact" w:val="200"/>
        </w:trPr>
        <w:tc>
          <w:tcPr>
            <w:tcW w:w="1" w:type="dxa"/>
          </w:tcPr>
          <w:p w14:paraId="6A582428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001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7A4F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FUERDA SMARTECH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F66F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E4BD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0CB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13,776.0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CD2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3,016.1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17A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2,768.6</w:t>
            </w:r>
          </w:p>
        </w:tc>
        <w:tc>
          <w:tcPr>
            <w:tcW w:w="1" w:type="dxa"/>
          </w:tcPr>
          <w:p w14:paraId="7F326C0D" w14:textId="77777777" w:rsidR="00687EA4" w:rsidRDefault="00687EA4">
            <w:pPr>
              <w:pStyle w:val="EMPTYCELLSTYLE"/>
            </w:pPr>
          </w:p>
        </w:tc>
      </w:tr>
      <w:tr w:rsidR="00687EA4" w14:paraId="2353F3CD" w14:textId="77777777">
        <w:trPr>
          <w:trHeight w:hRule="exact" w:val="200"/>
        </w:trPr>
        <w:tc>
          <w:tcPr>
            <w:tcW w:w="1" w:type="dxa"/>
          </w:tcPr>
          <w:p w14:paraId="50B8300E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86C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4FF5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DUBHE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4BA1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31BF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545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13,695.0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6C7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3,003.1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195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2,752.5</w:t>
            </w:r>
          </w:p>
        </w:tc>
        <w:tc>
          <w:tcPr>
            <w:tcW w:w="1" w:type="dxa"/>
          </w:tcPr>
          <w:p w14:paraId="33BE3715" w14:textId="77777777" w:rsidR="00687EA4" w:rsidRDefault="00687EA4">
            <w:pPr>
              <w:pStyle w:val="EMPTYCELLSTYLE"/>
            </w:pPr>
          </w:p>
        </w:tc>
      </w:tr>
      <w:tr w:rsidR="00687EA4" w14:paraId="6A4FBCA9" w14:textId="77777777">
        <w:trPr>
          <w:trHeight w:hRule="exact" w:val="200"/>
        </w:trPr>
        <w:tc>
          <w:tcPr>
            <w:tcW w:w="1" w:type="dxa"/>
          </w:tcPr>
          <w:p w14:paraId="66BCCAC6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BFC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EFDE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CORAL TRAVEL &amp; TOURISM SERVICES S.R.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F32E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0934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F9A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12,500.0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7F3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2,719.0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D7D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2,513.5</w:t>
            </w:r>
          </w:p>
        </w:tc>
        <w:tc>
          <w:tcPr>
            <w:tcW w:w="1" w:type="dxa"/>
          </w:tcPr>
          <w:p w14:paraId="70FB0DDD" w14:textId="77777777" w:rsidR="00687EA4" w:rsidRDefault="00687EA4">
            <w:pPr>
              <w:pStyle w:val="EMPTYCELLSTYLE"/>
            </w:pPr>
          </w:p>
        </w:tc>
      </w:tr>
      <w:tr w:rsidR="00687EA4" w14:paraId="60396833" w14:textId="77777777">
        <w:trPr>
          <w:trHeight w:hRule="exact" w:val="200"/>
        </w:trPr>
        <w:tc>
          <w:tcPr>
            <w:tcW w:w="1" w:type="dxa"/>
          </w:tcPr>
          <w:p w14:paraId="10059675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9D2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B5A5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PMG BRASOV POWDER METAL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5A8D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B869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72F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12,229.6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55B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2,692.3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E13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2,457.2</w:t>
            </w:r>
          </w:p>
        </w:tc>
        <w:tc>
          <w:tcPr>
            <w:tcW w:w="1" w:type="dxa"/>
          </w:tcPr>
          <w:p w14:paraId="2728B877" w14:textId="77777777" w:rsidR="00687EA4" w:rsidRDefault="00687EA4">
            <w:pPr>
              <w:pStyle w:val="EMPTYCELLSTYLE"/>
            </w:pPr>
          </w:p>
        </w:tc>
      </w:tr>
      <w:tr w:rsidR="00687EA4" w14:paraId="7097ABD6" w14:textId="77777777">
        <w:trPr>
          <w:trHeight w:hRule="exact" w:val="200"/>
        </w:trPr>
        <w:tc>
          <w:tcPr>
            <w:tcW w:w="1" w:type="dxa"/>
          </w:tcPr>
          <w:p w14:paraId="155F447F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379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7DB6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AGRINOC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9365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7A23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6B5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10,133.4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39E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2,222.1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04E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2,036.7</w:t>
            </w:r>
          </w:p>
        </w:tc>
        <w:tc>
          <w:tcPr>
            <w:tcW w:w="1" w:type="dxa"/>
          </w:tcPr>
          <w:p w14:paraId="5AC271E1" w14:textId="77777777" w:rsidR="00687EA4" w:rsidRDefault="00687EA4">
            <w:pPr>
              <w:pStyle w:val="EMPTYCELLSTYLE"/>
            </w:pPr>
          </w:p>
        </w:tc>
      </w:tr>
      <w:tr w:rsidR="00687EA4" w14:paraId="1D17416D" w14:textId="77777777">
        <w:trPr>
          <w:trHeight w:hRule="exact" w:val="200"/>
        </w:trPr>
        <w:tc>
          <w:tcPr>
            <w:tcW w:w="1" w:type="dxa"/>
          </w:tcPr>
          <w:p w14:paraId="05A82E8D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E89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9484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AGRINOC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5A3B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706A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777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10,133.4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CAD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2,222.1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601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2,036.7</w:t>
            </w:r>
          </w:p>
        </w:tc>
        <w:tc>
          <w:tcPr>
            <w:tcW w:w="1" w:type="dxa"/>
          </w:tcPr>
          <w:p w14:paraId="77B2B002" w14:textId="77777777" w:rsidR="00687EA4" w:rsidRDefault="00687EA4">
            <w:pPr>
              <w:pStyle w:val="EMPTYCELLSTYLE"/>
            </w:pPr>
          </w:p>
        </w:tc>
      </w:tr>
      <w:tr w:rsidR="00687EA4" w14:paraId="7D35DB4B" w14:textId="77777777">
        <w:trPr>
          <w:trHeight w:hRule="exact" w:val="200"/>
        </w:trPr>
        <w:tc>
          <w:tcPr>
            <w:tcW w:w="1" w:type="dxa"/>
          </w:tcPr>
          <w:p w14:paraId="2035C073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4CB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E924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BLIK ROMANIA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F995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AAB1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2A7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9,600.0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6E6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2,093.1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46E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1,930.7</w:t>
            </w:r>
          </w:p>
        </w:tc>
        <w:tc>
          <w:tcPr>
            <w:tcW w:w="1" w:type="dxa"/>
          </w:tcPr>
          <w:p w14:paraId="7D3F3735" w14:textId="77777777" w:rsidR="00687EA4" w:rsidRDefault="00687EA4">
            <w:pPr>
              <w:pStyle w:val="EMPTYCELLSTYLE"/>
            </w:pPr>
          </w:p>
        </w:tc>
      </w:tr>
      <w:tr w:rsidR="00687EA4" w14:paraId="3ED2362B" w14:textId="77777777">
        <w:trPr>
          <w:trHeight w:hRule="exact" w:val="200"/>
        </w:trPr>
        <w:tc>
          <w:tcPr>
            <w:tcW w:w="1" w:type="dxa"/>
          </w:tcPr>
          <w:p w14:paraId="162AD3F2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19C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1371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COUGAR CAPITAL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BD00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7EEB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CA9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8,677.2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EC1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1,924.6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EBC4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1,743.7</w:t>
            </w:r>
          </w:p>
        </w:tc>
        <w:tc>
          <w:tcPr>
            <w:tcW w:w="1" w:type="dxa"/>
          </w:tcPr>
          <w:p w14:paraId="4BCAD174" w14:textId="77777777" w:rsidR="00687EA4" w:rsidRDefault="00687EA4">
            <w:pPr>
              <w:pStyle w:val="EMPTYCELLSTYLE"/>
            </w:pPr>
          </w:p>
        </w:tc>
      </w:tr>
      <w:tr w:rsidR="00687EA4" w14:paraId="53118BDE" w14:textId="77777777">
        <w:trPr>
          <w:trHeight w:hRule="exact" w:val="200"/>
        </w:trPr>
        <w:tc>
          <w:tcPr>
            <w:tcW w:w="1" w:type="dxa"/>
          </w:tcPr>
          <w:p w14:paraId="2174E019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5D5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4443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LIGHT RENEWABLES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8D19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Dolj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C38E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013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7,253.7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9E1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1,581.5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B4E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1,458.8</w:t>
            </w:r>
          </w:p>
        </w:tc>
        <w:tc>
          <w:tcPr>
            <w:tcW w:w="1" w:type="dxa"/>
          </w:tcPr>
          <w:p w14:paraId="2C36F2E8" w14:textId="77777777" w:rsidR="00687EA4" w:rsidRDefault="00687EA4">
            <w:pPr>
              <w:pStyle w:val="EMPTYCELLSTYLE"/>
            </w:pPr>
          </w:p>
        </w:tc>
      </w:tr>
      <w:tr w:rsidR="00687EA4" w14:paraId="6D259BA7" w14:textId="77777777">
        <w:trPr>
          <w:trHeight w:hRule="exact" w:val="200"/>
        </w:trPr>
        <w:tc>
          <w:tcPr>
            <w:tcW w:w="1" w:type="dxa"/>
          </w:tcPr>
          <w:p w14:paraId="632F9877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8FE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1C65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FENGMEI NEW ENERGY AUTOMOTIVE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2F97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8CF1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DEA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6,422.0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818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1,394.3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3BA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1,291.3</w:t>
            </w:r>
          </w:p>
        </w:tc>
        <w:tc>
          <w:tcPr>
            <w:tcW w:w="1" w:type="dxa"/>
          </w:tcPr>
          <w:p w14:paraId="05A6DAD4" w14:textId="77777777" w:rsidR="00687EA4" w:rsidRDefault="00687EA4">
            <w:pPr>
              <w:pStyle w:val="EMPTYCELLSTYLE"/>
            </w:pPr>
          </w:p>
        </w:tc>
      </w:tr>
      <w:tr w:rsidR="00687EA4" w14:paraId="60514B80" w14:textId="77777777">
        <w:trPr>
          <w:trHeight w:hRule="exact" w:val="200"/>
        </w:trPr>
        <w:tc>
          <w:tcPr>
            <w:tcW w:w="1" w:type="dxa"/>
          </w:tcPr>
          <w:p w14:paraId="56D14F0D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289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FF7E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DADO CONSTRUCTII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69E8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B942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06F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5,356.3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44D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1,176.7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C71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1,076.4</w:t>
            </w:r>
          </w:p>
        </w:tc>
        <w:tc>
          <w:tcPr>
            <w:tcW w:w="1" w:type="dxa"/>
          </w:tcPr>
          <w:p w14:paraId="48EDA7F5" w14:textId="77777777" w:rsidR="00687EA4" w:rsidRDefault="00687EA4">
            <w:pPr>
              <w:pStyle w:val="EMPTYCELLSTYLE"/>
            </w:pPr>
          </w:p>
        </w:tc>
      </w:tr>
      <w:tr w:rsidR="00687EA4" w14:paraId="5F72B6F6" w14:textId="77777777">
        <w:trPr>
          <w:trHeight w:hRule="exact" w:val="200"/>
        </w:trPr>
        <w:tc>
          <w:tcPr>
            <w:tcW w:w="1" w:type="dxa"/>
          </w:tcPr>
          <w:p w14:paraId="29CA641D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F74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9A13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BLACHOTRAPEZ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9E62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Maramureş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F9B6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A40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4,974.1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E02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1,096.2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1BB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999.6</w:t>
            </w:r>
          </w:p>
        </w:tc>
        <w:tc>
          <w:tcPr>
            <w:tcW w:w="1" w:type="dxa"/>
          </w:tcPr>
          <w:p w14:paraId="027BB8F1" w14:textId="77777777" w:rsidR="00687EA4" w:rsidRDefault="00687EA4">
            <w:pPr>
              <w:pStyle w:val="EMPTYCELLSTYLE"/>
            </w:pPr>
          </w:p>
        </w:tc>
      </w:tr>
      <w:tr w:rsidR="00687EA4" w14:paraId="5740ECAC" w14:textId="77777777">
        <w:trPr>
          <w:trHeight w:hRule="exact" w:val="200"/>
        </w:trPr>
        <w:tc>
          <w:tcPr>
            <w:tcW w:w="1" w:type="dxa"/>
          </w:tcPr>
          <w:p w14:paraId="4EE1EB29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775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1BEB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BUTAN GAS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F957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65F5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41C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4,749.0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713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1,031.1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55F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954.9</w:t>
            </w:r>
          </w:p>
        </w:tc>
        <w:tc>
          <w:tcPr>
            <w:tcW w:w="1" w:type="dxa"/>
          </w:tcPr>
          <w:p w14:paraId="0685D4CA" w14:textId="77777777" w:rsidR="00687EA4" w:rsidRDefault="00687EA4">
            <w:pPr>
              <w:pStyle w:val="EMPTYCELLSTYLE"/>
            </w:pPr>
          </w:p>
        </w:tc>
      </w:tr>
      <w:tr w:rsidR="00687EA4" w14:paraId="7B4AC8D0" w14:textId="77777777">
        <w:trPr>
          <w:trHeight w:hRule="exact" w:val="200"/>
        </w:trPr>
        <w:tc>
          <w:tcPr>
            <w:tcW w:w="1" w:type="dxa"/>
          </w:tcPr>
          <w:p w14:paraId="70C47187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429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E602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CWP MDA INVESTMENTS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C6A7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D92C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4A8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4,373.6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3BF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959.4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989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879.0</w:t>
            </w:r>
          </w:p>
        </w:tc>
        <w:tc>
          <w:tcPr>
            <w:tcW w:w="1" w:type="dxa"/>
          </w:tcPr>
          <w:p w14:paraId="739D797E" w14:textId="77777777" w:rsidR="00687EA4" w:rsidRDefault="00687EA4">
            <w:pPr>
              <w:pStyle w:val="EMPTYCELLSTYLE"/>
            </w:pPr>
          </w:p>
        </w:tc>
      </w:tr>
      <w:tr w:rsidR="00687EA4" w14:paraId="0D15FAB5" w14:textId="77777777">
        <w:trPr>
          <w:trHeight w:hRule="exact" w:val="200"/>
        </w:trPr>
        <w:tc>
          <w:tcPr>
            <w:tcW w:w="1" w:type="dxa"/>
          </w:tcPr>
          <w:p w14:paraId="7F06BF15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D7B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D3BE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CERTINVEST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F503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595F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6F6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8E6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957.1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D9C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884.8</w:t>
            </w:r>
          </w:p>
        </w:tc>
        <w:tc>
          <w:tcPr>
            <w:tcW w:w="1" w:type="dxa"/>
          </w:tcPr>
          <w:p w14:paraId="7123FFB7" w14:textId="77777777" w:rsidR="00687EA4" w:rsidRDefault="00687EA4">
            <w:pPr>
              <w:pStyle w:val="EMPTYCELLSTYLE"/>
            </w:pPr>
          </w:p>
        </w:tc>
      </w:tr>
      <w:tr w:rsidR="00687EA4" w14:paraId="582D495E" w14:textId="77777777">
        <w:trPr>
          <w:trHeight w:hRule="exact" w:val="200"/>
        </w:trPr>
        <w:tc>
          <w:tcPr>
            <w:tcW w:w="1" w:type="dxa"/>
          </w:tcPr>
          <w:p w14:paraId="1F3FA289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B1E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7F32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RADRAMO POWER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7467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Constanţa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6A79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7D7F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4,259.6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615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930.5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19F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856.7</w:t>
            </w:r>
          </w:p>
        </w:tc>
        <w:tc>
          <w:tcPr>
            <w:tcW w:w="1" w:type="dxa"/>
          </w:tcPr>
          <w:p w14:paraId="71EE25CE" w14:textId="77777777" w:rsidR="00687EA4" w:rsidRDefault="00687EA4">
            <w:pPr>
              <w:pStyle w:val="EMPTYCELLSTYLE"/>
            </w:pPr>
          </w:p>
        </w:tc>
      </w:tr>
      <w:tr w:rsidR="00687EA4" w14:paraId="4B46AE3C" w14:textId="77777777">
        <w:trPr>
          <w:trHeight w:hRule="exact" w:val="200"/>
        </w:trPr>
        <w:tc>
          <w:tcPr>
            <w:tcW w:w="1" w:type="dxa"/>
          </w:tcPr>
          <w:p w14:paraId="5C648CF7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0B6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A8D8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INFORM MEDIA PRESS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46D6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6D25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FB1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3,192.7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136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694.5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000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642.0</w:t>
            </w:r>
          </w:p>
        </w:tc>
        <w:tc>
          <w:tcPr>
            <w:tcW w:w="1" w:type="dxa"/>
          </w:tcPr>
          <w:p w14:paraId="0F04EEB7" w14:textId="77777777" w:rsidR="00687EA4" w:rsidRDefault="00687EA4">
            <w:pPr>
              <w:pStyle w:val="EMPTYCELLSTYLE"/>
            </w:pPr>
          </w:p>
        </w:tc>
      </w:tr>
      <w:tr w:rsidR="00687EA4" w14:paraId="5172AE3D" w14:textId="77777777">
        <w:trPr>
          <w:trHeight w:hRule="exact" w:val="200"/>
        </w:trPr>
        <w:tc>
          <w:tcPr>
            <w:tcW w:w="1" w:type="dxa"/>
          </w:tcPr>
          <w:p w14:paraId="7196FFC5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F2F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A132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LTP BALKAN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DC22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Botoşani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DCC6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73F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2,925.0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8C7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643.9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BE4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587.7</w:t>
            </w:r>
          </w:p>
        </w:tc>
        <w:tc>
          <w:tcPr>
            <w:tcW w:w="1" w:type="dxa"/>
          </w:tcPr>
          <w:p w14:paraId="2C298F7E" w14:textId="77777777" w:rsidR="00687EA4" w:rsidRDefault="00687EA4">
            <w:pPr>
              <w:pStyle w:val="EMPTYCELLSTYLE"/>
            </w:pPr>
          </w:p>
        </w:tc>
      </w:tr>
      <w:tr w:rsidR="00687EA4" w14:paraId="4B440A92" w14:textId="77777777">
        <w:trPr>
          <w:trHeight w:hRule="exact" w:val="200"/>
        </w:trPr>
        <w:tc>
          <w:tcPr>
            <w:tcW w:w="1" w:type="dxa"/>
          </w:tcPr>
          <w:p w14:paraId="37932F5B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C7D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EBBA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UNICOM WOOD PRODUCTION 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1D30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Teleorman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999D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EE4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2,599.6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F72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571.3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9FA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522.6</w:t>
            </w:r>
          </w:p>
        </w:tc>
        <w:tc>
          <w:tcPr>
            <w:tcW w:w="1" w:type="dxa"/>
          </w:tcPr>
          <w:p w14:paraId="464B2129" w14:textId="77777777" w:rsidR="00687EA4" w:rsidRDefault="00687EA4">
            <w:pPr>
              <w:pStyle w:val="EMPTYCELLSTYLE"/>
            </w:pPr>
          </w:p>
        </w:tc>
      </w:tr>
      <w:tr w:rsidR="00687EA4" w14:paraId="65540469" w14:textId="77777777">
        <w:trPr>
          <w:trHeight w:hRule="exact" w:val="200"/>
        </w:trPr>
        <w:tc>
          <w:tcPr>
            <w:tcW w:w="1" w:type="dxa"/>
          </w:tcPr>
          <w:p w14:paraId="0C56535E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8E5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60E6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ENEA SOFTWARE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40A3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9D18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7FC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2AD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546.1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AE9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502.8</w:t>
            </w:r>
          </w:p>
        </w:tc>
        <w:tc>
          <w:tcPr>
            <w:tcW w:w="1" w:type="dxa"/>
          </w:tcPr>
          <w:p w14:paraId="404D020A" w14:textId="77777777" w:rsidR="00687EA4" w:rsidRDefault="00687EA4">
            <w:pPr>
              <w:pStyle w:val="EMPTYCELLSTYLE"/>
            </w:pPr>
          </w:p>
        </w:tc>
      </w:tr>
      <w:tr w:rsidR="00687EA4" w14:paraId="08C3179B" w14:textId="77777777">
        <w:trPr>
          <w:trHeight w:hRule="exact" w:val="200"/>
        </w:trPr>
        <w:tc>
          <w:tcPr>
            <w:tcW w:w="1" w:type="dxa"/>
          </w:tcPr>
          <w:p w14:paraId="633A149F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607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82C3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GREEN VALLEY RESORT MANAGEMENT &amp;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4CA5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Mureş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24FD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D60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2,499.0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C37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544.9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018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502.6</w:t>
            </w:r>
          </w:p>
        </w:tc>
        <w:tc>
          <w:tcPr>
            <w:tcW w:w="1" w:type="dxa"/>
          </w:tcPr>
          <w:p w14:paraId="51677367" w14:textId="77777777" w:rsidR="00687EA4" w:rsidRDefault="00687EA4">
            <w:pPr>
              <w:pStyle w:val="EMPTYCELLSTYLE"/>
            </w:pPr>
          </w:p>
        </w:tc>
      </w:tr>
      <w:tr w:rsidR="00687EA4" w14:paraId="73EBAE82" w14:textId="77777777">
        <w:trPr>
          <w:trHeight w:hRule="exact" w:val="200"/>
        </w:trPr>
        <w:tc>
          <w:tcPr>
            <w:tcW w:w="1" w:type="dxa"/>
          </w:tcPr>
          <w:p w14:paraId="3F6D38FA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F93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CD0C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INTESA &amp; PARTNERS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194B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416F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0CD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2,360.0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513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519.5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1A6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474.2</w:t>
            </w:r>
          </w:p>
        </w:tc>
        <w:tc>
          <w:tcPr>
            <w:tcW w:w="1" w:type="dxa"/>
          </w:tcPr>
          <w:p w14:paraId="177EBB7F" w14:textId="77777777" w:rsidR="00687EA4" w:rsidRDefault="00687EA4">
            <w:pPr>
              <w:pStyle w:val="EMPTYCELLSTYLE"/>
            </w:pPr>
          </w:p>
        </w:tc>
      </w:tr>
      <w:tr w:rsidR="00687EA4" w14:paraId="4A9F2C25" w14:textId="77777777">
        <w:trPr>
          <w:trHeight w:hRule="exact" w:val="200"/>
        </w:trPr>
        <w:tc>
          <w:tcPr>
            <w:tcW w:w="1" w:type="dxa"/>
          </w:tcPr>
          <w:p w14:paraId="339293FC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3ED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F42F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NUBIA ALGORITHM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856D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86BE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FF8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2,239.2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745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493.5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2B6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450.0</w:t>
            </w:r>
          </w:p>
        </w:tc>
        <w:tc>
          <w:tcPr>
            <w:tcW w:w="1" w:type="dxa"/>
          </w:tcPr>
          <w:p w14:paraId="53C1BDE7" w14:textId="77777777" w:rsidR="00687EA4" w:rsidRDefault="00687EA4">
            <w:pPr>
              <w:pStyle w:val="EMPTYCELLSTYLE"/>
            </w:pPr>
          </w:p>
        </w:tc>
      </w:tr>
      <w:tr w:rsidR="00687EA4" w14:paraId="6BACB97D" w14:textId="77777777">
        <w:trPr>
          <w:trHeight w:hRule="exact" w:val="200"/>
        </w:trPr>
        <w:tc>
          <w:tcPr>
            <w:tcW w:w="1" w:type="dxa"/>
          </w:tcPr>
          <w:p w14:paraId="576D707D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15E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60E3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SABO ROM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BFB2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F7A6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6F2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1,987.6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867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431.7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C7F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399.5</w:t>
            </w:r>
          </w:p>
        </w:tc>
        <w:tc>
          <w:tcPr>
            <w:tcW w:w="1" w:type="dxa"/>
          </w:tcPr>
          <w:p w14:paraId="0F9BEBAB" w14:textId="77777777" w:rsidR="00687EA4" w:rsidRDefault="00687EA4">
            <w:pPr>
              <w:pStyle w:val="EMPTYCELLSTYLE"/>
            </w:pPr>
          </w:p>
        </w:tc>
      </w:tr>
      <w:tr w:rsidR="00687EA4" w14:paraId="5BB23B8C" w14:textId="77777777">
        <w:trPr>
          <w:trHeight w:hRule="exact" w:val="200"/>
        </w:trPr>
        <w:tc>
          <w:tcPr>
            <w:tcW w:w="1" w:type="dxa"/>
          </w:tcPr>
          <w:p w14:paraId="5C54DD5B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CCA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1D2F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FOOD VISION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7E65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C548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366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1,486.6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D1F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329.4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194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298.7</w:t>
            </w:r>
          </w:p>
        </w:tc>
        <w:tc>
          <w:tcPr>
            <w:tcW w:w="1" w:type="dxa"/>
          </w:tcPr>
          <w:p w14:paraId="7B8FEE34" w14:textId="77777777" w:rsidR="00687EA4" w:rsidRDefault="00687EA4">
            <w:pPr>
              <w:pStyle w:val="EMPTYCELLSTYLE"/>
            </w:pPr>
          </w:p>
        </w:tc>
      </w:tr>
      <w:tr w:rsidR="00687EA4" w14:paraId="49CDD7B3" w14:textId="77777777">
        <w:trPr>
          <w:trHeight w:hRule="exact" w:val="200"/>
        </w:trPr>
        <w:tc>
          <w:tcPr>
            <w:tcW w:w="1" w:type="dxa"/>
          </w:tcPr>
          <w:p w14:paraId="5FA35109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8A4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27BF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BOBNET RO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A2A3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1588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D9B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1,486.6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2B0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324.8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F34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299.0</w:t>
            </w:r>
          </w:p>
        </w:tc>
        <w:tc>
          <w:tcPr>
            <w:tcW w:w="1" w:type="dxa"/>
          </w:tcPr>
          <w:p w14:paraId="7BAA2802" w14:textId="77777777" w:rsidR="00687EA4" w:rsidRDefault="00687EA4">
            <w:pPr>
              <w:pStyle w:val="EMPTYCELLSTYLE"/>
            </w:pPr>
          </w:p>
        </w:tc>
      </w:tr>
      <w:tr w:rsidR="00687EA4" w14:paraId="5308C19A" w14:textId="77777777">
        <w:trPr>
          <w:trHeight w:hRule="exact" w:val="200"/>
        </w:trPr>
        <w:tc>
          <w:tcPr>
            <w:tcW w:w="1" w:type="dxa"/>
          </w:tcPr>
          <w:p w14:paraId="78D8DB58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3BF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DEBE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IMOBILIARA 99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FC76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Dolj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15CA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SAN MARINO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C99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1,413.9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DC3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310.7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E3A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284.2</w:t>
            </w:r>
          </w:p>
        </w:tc>
        <w:tc>
          <w:tcPr>
            <w:tcW w:w="1" w:type="dxa"/>
          </w:tcPr>
          <w:p w14:paraId="69B4AAC9" w14:textId="77777777" w:rsidR="00687EA4" w:rsidRDefault="00687EA4">
            <w:pPr>
              <w:pStyle w:val="EMPTYCELLSTYLE"/>
            </w:pPr>
          </w:p>
        </w:tc>
      </w:tr>
      <w:tr w:rsidR="00687EA4" w14:paraId="2CB9DE23" w14:textId="77777777">
        <w:trPr>
          <w:trHeight w:hRule="exact" w:val="200"/>
        </w:trPr>
        <w:tc>
          <w:tcPr>
            <w:tcW w:w="1" w:type="dxa"/>
          </w:tcPr>
          <w:p w14:paraId="11F80FF5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8E9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CF42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TREVES GIC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F17A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Argeş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BC7F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469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1,421.4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CD1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310.5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B41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285.9</w:t>
            </w:r>
          </w:p>
        </w:tc>
        <w:tc>
          <w:tcPr>
            <w:tcW w:w="1" w:type="dxa"/>
          </w:tcPr>
          <w:p w14:paraId="2B210497" w14:textId="77777777" w:rsidR="00687EA4" w:rsidRDefault="00687EA4">
            <w:pPr>
              <w:pStyle w:val="EMPTYCELLSTYLE"/>
            </w:pPr>
          </w:p>
        </w:tc>
      </w:tr>
      <w:tr w:rsidR="00687EA4" w14:paraId="52DB114D" w14:textId="77777777">
        <w:trPr>
          <w:trHeight w:hRule="exact" w:val="200"/>
        </w:trPr>
        <w:tc>
          <w:tcPr>
            <w:tcW w:w="1" w:type="dxa"/>
          </w:tcPr>
          <w:p w14:paraId="718BB0EA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EF6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EB84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CREDIMATIC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NETWORK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FDF7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CE57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C15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1,376.0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168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305.2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FB1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276.5</w:t>
            </w:r>
          </w:p>
        </w:tc>
        <w:tc>
          <w:tcPr>
            <w:tcW w:w="1" w:type="dxa"/>
          </w:tcPr>
          <w:p w14:paraId="5F080CAC" w14:textId="77777777" w:rsidR="00687EA4" w:rsidRDefault="00687EA4">
            <w:pPr>
              <w:pStyle w:val="EMPTYCELLSTYLE"/>
            </w:pPr>
          </w:p>
        </w:tc>
      </w:tr>
      <w:tr w:rsidR="00687EA4" w14:paraId="35DB7EAD" w14:textId="77777777">
        <w:trPr>
          <w:trHeight w:hRule="exact" w:val="200"/>
        </w:trPr>
        <w:tc>
          <w:tcPr>
            <w:tcW w:w="1" w:type="dxa"/>
          </w:tcPr>
          <w:p w14:paraId="3933A99D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EC2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5BA0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MORE.COM ONLINE SERVICES RO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D42C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7AFA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A53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2DB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241.9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852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221.1</w:t>
            </w:r>
          </w:p>
        </w:tc>
        <w:tc>
          <w:tcPr>
            <w:tcW w:w="1" w:type="dxa"/>
          </w:tcPr>
          <w:p w14:paraId="2C578D7B" w14:textId="77777777" w:rsidR="00687EA4" w:rsidRDefault="00687EA4">
            <w:pPr>
              <w:pStyle w:val="EMPTYCELLSTYLE"/>
            </w:pPr>
          </w:p>
        </w:tc>
      </w:tr>
      <w:tr w:rsidR="00687EA4" w14:paraId="7E9580D6" w14:textId="77777777">
        <w:trPr>
          <w:trHeight w:hRule="exact" w:val="200"/>
        </w:trPr>
        <w:tc>
          <w:tcPr>
            <w:tcW w:w="1" w:type="dxa"/>
          </w:tcPr>
          <w:p w14:paraId="40978844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375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58B8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BAYER CLEAN WATER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5FF1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Harghita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757B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BE8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1,081.0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FC6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235.7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EE7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217.3</w:t>
            </w:r>
          </w:p>
        </w:tc>
        <w:tc>
          <w:tcPr>
            <w:tcW w:w="1" w:type="dxa"/>
          </w:tcPr>
          <w:p w14:paraId="11C2F09D" w14:textId="77777777" w:rsidR="00687EA4" w:rsidRDefault="00687EA4">
            <w:pPr>
              <w:pStyle w:val="EMPTYCELLSTYLE"/>
            </w:pPr>
          </w:p>
        </w:tc>
      </w:tr>
      <w:tr w:rsidR="00687EA4" w14:paraId="16C04F94" w14:textId="77777777">
        <w:trPr>
          <w:trHeight w:hRule="exact" w:val="200"/>
        </w:trPr>
        <w:tc>
          <w:tcPr>
            <w:tcW w:w="1" w:type="dxa"/>
          </w:tcPr>
          <w:p w14:paraId="487C8EB9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C28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D049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TIPO OFFSET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5ACC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1662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860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1,066.6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842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231.7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177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214.4</w:t>
            </w:r>
          </w:p>
        </w:tc>
        <w:tc>
          <w:tcPr>
            <w:tcW w:w="1" w:type="dxa"/>
          </w:tcPr>
          <w:p w14:paraId="23DAAA34" w14:textId="77777777" w:rsidR="00687EA4" w:rsidRDefault="00687EA4">
            <w:pPr>
              <w:pStyle w:val="EMPTYCELLSTYLE"/>
            </w:pPr>
          </w:p>
        </w:tc>
      </w:tr>
      <w:tr w:rsidR="00687EA4" w14:paraId="29333FCB" w14:textId="77777777">
        <w:trPr>
          <w:trHeight w:hRule="exact" w:val="200"/>
        </w:trPr>
        <w:tc>
          <w:tcPr>
            <w:tcW w:w="1" w:type="dxa"/>
          </w:tcPr>
          <w:p w14:paraId="6AB9AD91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474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5869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BOB IOT ENTERPRISE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9756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Argeş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A81E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67A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991.1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CE6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219.6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B9F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199.2</w:t>
            </w:r>
          </w:p>
        </w:tc>
        <w:tc>
          <w:tcPr>
            <w:tcW w:w="1" w:type="dxa"/>
          </w:tcPr>
          <w:p w14:paraId="2070F9FE" w14:textId="77777777" w:rsidR="00687EA4" w:rsidRDefault="00687EA4">
            <w:pPr>
              <w:pStyle w:val="EMPTYCELLSTYLE"/>
            </w:pPr>
          </w:p>
        </w:tc>
      </w:tr>
      <w:tr w:rsidR="00687EA4" w14:paraId="40901641" w14:textId="77777777">
        <w:trPr>
          <w:trHeight w:hRule="exact" w:val="200"/>
        </w:trPr>
        <w:tc>
          <w:tcPr>
            <w:tcW w:w="1" w:type="dxa"/>
          </w:tcPr>
          <w:p w14:paraId="2E232344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150CBD59" w14:textId="77777777" w:rsidR="00687EA4" w:rsidRDefault="00687EA4">
            <w:pPr>
              <w:pStyle w:val="EMPTYCELLSTYLE"/>
            </w:pPr>
          </w:p>
        </w:tc>
        <w:tc>
          <w:tcPr>
            <w:tcW w:w="3160" w:type="dxa"/>
          </w:tcPr>
          <w:p w14:paraId="24C8CA6A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4609F822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7810FF7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</w:tcPr>
          <w:p w14:paraId="7D4E2183" w14:textId="77777777" w:rsidR="00687EA4" w:rsidRDefault="00687EA4">
            <w:pPr>
              <w:pStyle w:val="EMPTYCELLSTYLE"/>
            </w:pPr>
          </w:p>
        </w:tc>
        <w:tc>
          <w:tcPr>
            <w:tcW w:w="1540" w:type="dxa"/>
          </w:tcPr>
          <w:p w14:paraId="396893E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BFFD651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20CDDEDC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4EB541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306031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8B0A80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C2AC9E4" w14:textId="77777777" w:rsidR="00687EA4" w:rsidRDefault="00687EA4">
            <w:pPr>
              <w:pStyle w:val="EMPTYCELLSTYLE"/>
            </w:pPr>
          </w:p>
        </w:tc>
      </w:tr>
      <w:tr w:rsidR="00687EA4" w14:paraId="398F663D" w14:textId="77777777">
        <w:trPr>
          <w:trHeight w:hRule="exact" w:val="400"/>
        </w:trPr>
        <w:tc>
          <w:tcPr>
            <w:tcW w:w="1" w:type="dxa"/>
          </w:tcPr>
          <w:p w14:paraId="72B2A123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C0A3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cuprinde societăţile cu participare străină la capitalul social total subscris nou înmatriculate şi societăţile care au înregistrat modificări ale participării străine la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total subscris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34D7100C" w14:textId="77777777" w:rsidR="00687EA4" w:rsidRDefault="00687EA4">
            <w:pPr>
              <w:pStyle w:val="EMPTYCELLSTYLE"/>
            </w:pPr>
          </w:p>
        </w:tc>
      </w:tr>
      <w:tr w:rsidR="00687EA4" w14:paraId="47ED106F" w14:textId="77777777">
        <w:trPr>
          <w:trHeight w:hRule="exact" w:val="3400"/>
        </w:trPr>
        <w:tc>
          <w:tcPr>
            <w:tcW w:w="1" w:type="dxa"/>
          </w:tcPr>
          <w:p w14:paraId="4D520FBF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6032E734" w14:textId="77777777" w:rsidR="00687EA4" w:rsidRDefault="00687EA4">
            <w:pPr>
              <w:pStyle w:val="EMPTYCELLSTYLE"/>
            </w:pPr>
          </w:p>
        </w:tc>
        <w:tc>
          <w:tcPr>
            <w:tcW w:w="3160" w:type="dxa"/>
          </w:tcPr>
          <w:p w14:paraId="1BDCA769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7B0F21BC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E8E2B27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</w:tcPr>
          <w:p w14:paraId="7F1A2266" w14:textId="77777777" w:rsidR="00687EA4" w:rsidRDefault="00687EA4">
            <w:pPr>
              <w:pStyle w:val="EMPTYCELLSTYLE"/>
            </w:pPr>
          </w:p>
        </w:tc>
        <w:tc>
          <w:tcPr>
            <w:tcW w:w="1540" w:type="dxa"/>
          </w:tcPr>
          <w:p w14:paraId="28A69BD7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AB55974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3A358285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31DCF7D1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51BDC0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8D5B15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9024A66" w14:textId="77777777" w:rsidR="00687EA4" w:rsidRDefault="00687EA4">
            <w:pPr>
              <w:pStyle w:val="EMPTYCELLSTYLE"/>
            </w:pPr>
          </w:p>
        </w:tc>
      </w:tr>
      <w:tr w:rsidR="00687EA4" w14:paraId="6AEB4FE1" w14:textId="77777777">
        <w:trPr>
          <w:trHeight w:hRule="exact" w:val="380"/>
        </w:trPr>
        <w:tc>
          <w:tcPr>
            <w:tcW w:w="1" w:type="dxa"/>
          </w:tcPr>
          <w:p w14:paraId="6C9C42F2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41C128D6" w14:textId="77777777" w:rsidR="00687EA4" w:rsidRDefault="00687EA4">
            <w:pPr>
              <w:pStyle w:val="EMPTYCELLSTYLE"/>
            </w:pPr>
          </w:p>
        </w:tc>
        <w:tc>
          <w:tcPr>
            <w:tcW w:w="3160" w:type="dxa"/>
          </w:tcPr>
          <w:p w14:paraId="2A487B60" w14:textId="77777777" w:rsidR="00687EA4" w:rsidRDefault="00687EA4">
            <w:pPr>
              <w:pStyle w:val="EMPTYCELLSTYLE"/>
            </w:pPr>
          </w:p>
        </w:tc>
        <w:tc>
          <w:tcPr>
            <w:tcW w:w="1600" w:type="dxa"/>
          </w:tcPr>
          <w:p w14:paraId="39B1DF5A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77D2527D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</w:tcPr>
          <w:p w14:paraId="5AB37A99" w14:textId="77777777" w:rsidR="00687EA4" w:rsidRDefault="00687EA4">
            <w:pPr>
              <w:pStyle w:val="EMPTYCELLSTYLE"/>
            </w:pPr>
          </w:p>
        </w:tc>
        <w:tc>
          <w:tcPr>
            <w:tcW w:w="1540" w:type="dxa"/>
          </w:tcPr>
          <w:p w14:paraId="32731CB8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5219038" w14:textId="77777777" w:rsidR="00687EA4" w:rsidRDefault="00687EA4">
            <w:pPr>
              <w:pStyle w:val="EMPTYCELLSTYLE"/>
            </w:pPr>
          </w:p>
        </w:tc>
        <w:tc>
          <w:tcPr>
            <w:tcW w:w="700" w:type="dxa"/>
          </w:tcPr>
          <w:p w14:paraId="73A671DB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E3A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20</w:t>
            </w:r>
          </w:p>
        </w:tc>
        <w:tc>
          <w:tcPr>
            <w:tcW w:w="40" w:type="dxa"/>
          </w:tcPr>
          <w:p w14:paraId="46AB881B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D914DD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A654A98" w14:textId="77777777" w:rsidR="00687EA4" w:rsidRDefault="00687EA4">
            <w:pPr>
              <w:pStyle w:val="EMPTYCELLSTYLE"/>
            </w:pPr>
          </w:p>
        </w:tc>
      </w:tr>
    </w:tbl>
    <w:p w14:paraId="60646073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0"/>
        <w:gridCol w:w="1000"/>
        <w:gridCol w:w="1360"/>
        <w:gridCol w:w="1200"/>
        <w:gridCol w:w="800"/>
        <w:gridCol w:w="840"/>
        <w:gridCol w:w="360"/>
        <w:gridCol w:w="800"/>
        <w:gridCol w:w="1200"/>
        <w:gridCol w:w="800"/>
        <w:gridCol w:w="840"/>
        <w:gridCol w:w="100"/>
        <w:gridCol w:w="420"/>
        <w:gridCol w:w="280"/>
        <w:gridCol w:w="440"/>
        <w:gridCol w:w="40"/>
        <w:gridCol w:w="140"/>
        <w:gridCol w:w="100"/>
        <w:gridCol w:w="40"/>
      </w:tblGrid>
      <w:tr w:rsidR="00687EA4" w14:paraId="0730C93C" w14:textId="77777777">
        <w:tc>
          <w:tcPr>
            <w:tcW w:w="1" w:type="dxa"/>
          </w:tcPr>
          <w:p w14:paraId="05D50368" w14:textId="77777777" w:rsidR="00687EA4" w:rsidRDefault="00687EA4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400" w:type="dxa"/>
          </w:tcPr>
          <w:p w14:paraId="57F06846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CDD27D0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0B4D1D0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85E329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0C77710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3F2F8119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1C785F3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0E9B797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1350A4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AD8FBC5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513F9F9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0D93FD7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7972DD7D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46A80211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3664112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7F3E4BB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29ABDA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56AF38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30D7AE8" w14:textId="77777777" w:rsidR="00687EA4" w:rsidRDefault="00687EA4">
            <w:pPr>
              <w:pStyle w:val="EMPTYCELLSTYLE"/>
            </w:pPr>
          </w:p>
        </w:tc>
      </w:tr>
      <w:tr w:rsidR="00687EA4" w14:paraId="1BCC2F06" w14:textId="77777777">
        <w:trPr>
          <w:trHeight w:hRule="exact" w:val="220"/>
        </w:trPr>
        <w:tc>
          <w:tcPr>
            <w:tcW w:w="1" w:type="dxa"/>
          </w:tcPr>
          <w:p w14:paraId="75A4CA0D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DE84AF6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3908B1E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3B35F03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F4E350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655BB85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72078C98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26A994A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2B8F18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C16DBF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400E88C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21E61296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C2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nr.21</w:t>
            </w:r>
          </w:p>
        </w:tc>
        <w:tc>
          <w:tcPr>
            <w:tcW w:w="100" w:type="dxa"/>
          </w:tcPr>
          <w:p w14:paraId="181C652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46257BA" w14:textId="77777777" w:rsidR="00687EA4" w:rsidRDefault="00687EA4">
            <w:pPr>
              <w:pStyle w:val="EMPTYCELLSTYLE"/>
            </w:pPr>
          </w:p>
        </w:tc>
      </w:tr>
      <w:tr w:rsidR="00687EA4" w14:paraId="3637C14C" w14:textId="77777777">
        <w:trPr>
          <w:trHeight w:hRule="exact" w:val="220"/>
        </w:trPr>
        <w:tc>
          <w:tcPr>
            <w:tcW w:w="1" w:type="dxa"/>
          </w:tcPr>
          <w:p w14:paraId="0334B25B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AF0E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13E7947A" w14:textId="77777777" w:rsidR="00687EA4" w:rsidRDefault="00687EA4">
            <w:pPr>
              <w:pStyle w:val="EMPTYCELLSTYLE"/>
            </w:pPr>
          </w:p>
        </w:tc>
      </w:tr>
      <w:tr w:rsidR="00687EA4" w14:paraId="5613CBA0" w14:textId="77777777">
        <w:trPr>
          <w:trHeight w:hRule="exact" w:val="220"/>
        </w:trPr>
        <w:tc>
          <w:tcPr>
            <w:tcW w:w="1" w:type="dxa"/>
          </w:tcPr>
          <w:p w14:paraId="13FF4433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805D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</w:t>
            </w:r>
          </w:p>
        </w:tc>
        <w:tc>
          <w:tcPr>
            <w:tcW w:w="1" w:type="dxa"/>
          </w:tcPr>
          <w:p w14:paraId="5A359EA3" w14:textId="77777777" w:rsidR="00687EA4" w:rsidRDefault="00687EA4">
            <w:pPr>
              <w:pStyle w:val="EMPTYCELLSTYLE"/>
            </w:pPr>
          </w:p>
        </w:tc>
      </w:tr>
      <w:tr w:rsidR="00687EA4" w14:paraId="5A1C77AD" w14:textId="77777777">
        <w:trPr>
          <w:trHeight w:hRule="exact" w:val="220"/>
        </w:trPr>
        <w:tc>
          <w:tcPr>
            <w:tcW w:w="1" w:type="dxa"/>
          </w:tcPr>
          <w:p w14:paraId="50778EFE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864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perioada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1991 - 2023</w:t>
            </w:r>
          </w:p>
        </w:tc>
        <w:tc>
          <w:tcPr>
            <w:tcW w:w="1" w:type="dxa"/>
          </w:tcPr>
          <w:p w14:paraId="6FEC5F9A" w14:textId="77777777" w:rsidR="00687EA4" w:rsidRDefault="00687EA4">
            <w:pPr>
              <w:pStyle w:val="EMPTYCELLSTYLE"/>
            </w:pPr>
          </w:p>
        </w:tc>
      </w:tr>
      <w:tr w:rsidR="00687EA4" w14:paraId="6966304F" w14:textId="77777777">
        <w:trPr>
          <w:trHeight w:hRule="exact" w:val="260"/>
        </w:trPr>
        <w:tc>
          <w:tcPr>
            <w:tcW w:w="1" w:type="dxa"/>
          </w:tcPr>
          <w:p w14:paraId="112814D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9B56D80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036B412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5DA6F7F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982DDD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C85ACFD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0F4A59FA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326A8D2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CB6205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204215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37F0D98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1C39730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2FDF80E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4422133E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6A490969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0EFB03D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ECE60BC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5E61F72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F53210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326FA88" w14:textId="77777777" w:rsidR="00687EA4" w:rsidRDefault="00687EA4">
            <w:pPr>
              <w:pStyle w:val="EMPTYCELLSTYLE"/>
            </w:pPr>
          </w:p>
        </w:tc>
      </w:tr>
      <w:tr w:rsidR="00687EA4" w14:paraId="52970301" w14:textId="77777777">
        <w:trPr>
          <w:trHeight w:hRule="exact" w:val="200"/>
        </w:trPr>
        <w:tc>
          <w:tcPr>
            <w:tcW w:w="1" w:type="dxa"/>
          </w:tcPr>
          <w:p w14:paraId="10583F0A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24770B2C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454B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Anul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330D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4CC8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40" w:type="dxa"/>
          </w:tcPr>
          <w:p w14:paraId="7937CBA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C8DD49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8215A6F" w14:textId="77777777" w:rsidR="00687EA4" w:rsidRDefault="00687EA4">
            <w:pPr>
              <w:pStyle w:val="EMPTYCELLSTYLE"/>
            </w:pPr>
          </w:p>
        </w:tc>
      </w:tr>
      <w:tr w:rsidR="00687EA4" w14:paraId="1E2CDE32" w14:textId="77777777">
        <w:trPr>
          <w:trHeight w:hRule="exact" w:val="360"/>
        </w:trPr>
        <w:tc>
          <w:tcPr>
            <w:tcW w:w="1" w:type="dxa"/>
          </w:tcPr>
          <w:p w14:paraId="065B1D6D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70848CD3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B7DA1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F5072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DFFC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A516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0D93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" w:type="dxa"/>
          </w:tcPr>
          <w:p w14:paraId="3FAA112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A61273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C2B24BA" w14:textId="77777777" w:rsidR="00687EA4" w:rsidRDefault="00687EA4">
            <w:pPr>
              <w:pStyle w:val="EMPTYCELLSTYLE"/>
            </w:pPr>
          </w:p>
        </w:tc>
      </w:tr>
      <w:tr w:rsidR="00687EA4" w14:paraId="014C6CD2" w14:textId="77777777">
        <w:trPr>
          <w:trHeight w:hRule="exact" w:val="200"/>
        </w:trPr>
        <w:tc>
          <w:tcPr>
            <w:tcW w:w="1" w:type="dxa"/>
          </w:tcPr>
          <w:p w14:paraId="3A54E9EC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669EE0B1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EDDF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6034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89D9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3CD0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C7CF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24B1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7C93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FE3D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41E7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" w:type="dxa"/>
          </w:tcPr>
          <w:p w14:paraId="25C1D55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822F65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050A812" w14:textId="77777777" w:rsidR="00687EA4" w:rsidRDefault="00687EA4">
            <w:pPr>
              <w:pStyle w:val="EMPTYCELLSTYLE"/>
            </w:pPr>
          </w:p>
        </w:tc>
      </w:tr>
      <w:tr w:rsidR="00687EA4" w14:paraId="1DFED385" w14:textId="77777777">
        <w:trPr>
          <w:trHeight w:hRule="exact" w:val="200"/>
        </w:trPr>
        <w:tc>
          <w:tcPr>
            <w:tcW w:w="1" w:type="dxa"/>
          </w:tcPr>
          <w:p w14:paraId="6BF76331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0CA543C5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58A0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DD20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EAD4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9939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0072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" w:type="dxa"/>
          </w:tcPr>
          <w:p w14:paraId="476F7AA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AC1FCF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F125976" w14:textId="77777777" w:rsidR="00687EA4" w:rsidRDefault="00687EA4">
            <w:pPr>
              <w:pStyle w:val="EMPTYCELLSTYLE"/>
            </w:pPr>
          </w:p>
        </w:tc>
      </w:tr>
      <w:tr w:rsidR="00687EA4" w14:paraId="5A32F689" w14:textId="77777777">
        <w:trPr>
          <w:trHeight w:hRule="exact" w:val="360"/>
        </w:trPr>
        <w:tc>
          <w:tcPr>
            <w:tcW w:w="1" w:type="dxa"/>
          </w:tcPr>
          <w:p w14:paraId="54054C03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6A41FFDB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15C9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1991 - 2023,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8B8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296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CB5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896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4A4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223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35B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142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" w:type="dxa"/>
          </w:tcPr>
          <w:p w14:paraId="097336B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406473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FE61EA9" w14:textId="77777777" w:rsidR="00687EA4" w:rsidRDefault="00687EA4">
            <w:pPr>
              <w:pStyle w:val="EMPTYCELLSTYLE"/>
            </w:pPr>
          </w:p>
        </w:tc>
      </w:tr>
      <w:tr w:rsidR="00687EA4" w14:paraId="797C089C" w14:textId="77777777">
        <w:trPr>
          <w:trHeight w:hRule="exact" w:val="200"/>
        </w:trPr>
        <w:tc>
          <w:tcPr>
            <w:tcW w:w="1" w:type="dxa"/>
          </w:tcPr>
          <w:p w14:paraId="7028C7F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678D86DB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B7E4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7B0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B8E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9CE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258,165.5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E3E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136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1,058,260.8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0EF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B12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817,975.6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886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1.51</w:t>
            </w:r>
          </w:p>
        </w:tc>
        <w:tc>
          <w:tcPr>
            <w:tcW w:w="140" w:type="dxa"/>
          </w:tcPr>
          <w:p w14:paraId="015AE58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724593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87F5F68" w14:textId="77777777" w:rsidR="00687EA4" w:rsidRDefault="00687EA4">
            <w:pPr>
              <w:pStyle w:val="EMPTYCELLSTYLE"/>
            </w:pPr>
          </w:p>
        </w:tc>
      </w:tr>
      <w:tr w:rsidR="00687EA4" w14:paraId="02956108" w14:textId="77777777">
        <w:trPr>
          <w:trHeight w:hRule="exact" w:val="200"/>
        </w:trPr>
        <w:tc>
          <w:tcPr>
            <w:tcW w:w="1" w:type="dxa"/>
          </w:tcPr>
          <w:p w14:paraId="26633984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7A245B5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918E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D42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117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907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65,153.0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9CC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E4E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573,271.2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3EE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7D8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443,106.2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88B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15B49FE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D6741B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D514A20" w14:textId="77777777" w:rsidR="00687EA4" w:rsidRDefault="00687EA4">
            <w:pPr>
              <w:pStyle w:val="EMPTYCELLSTYLE"/>
            </w:pPr>
          </w:p>
        </w:tc>
      </w:tr>
      <w:tr w:rsidR="00687EA4" w14:paraId="08E09500" w14:textId="77777777">
        <w:trPr>
          <w:trHeight w:hRule="exact" w:val="200"/>
        </w:trPr>
        <w:tc>
          <w:tcPr>
            <w:tcW w:w="1" w:type="dxa"/>
          </w:tcPr>
          <w:p w14:paraId="37B8143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2BED9267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637E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BAB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10,583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CAB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011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92,793.2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AC3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A1C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417,844.8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091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9A6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322,970.3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BCD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40" w:type="dxa"/>
          </w:tcPr>
          <w:p w14:paraId="22A9511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499B57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7D3F166" w14:textId="77777777" w:rsidR="00687EA4" w:rsidRDefault="00687EA4">
            <w:pPr>
              <w:pStyle w:val="EMPTYCELLSTYLE"/>
            </w:pPr>
          </w:p>
        </w:tc>
      </w:tr>
      <w:tr w:rsidR="00687EA4" w14:paraId="5CA28877" w14:textId="77777777">
        <w:trPr>
          <w:trHeight w:hRule="exact" w:val="200"/>
        </w:trPr>
        <w:tc>
          <w:tcPr>
            <w:tcW w:w="1" w:type="dxa"/>
          </w:tcPr>
          <w:p w14:paraId="2AC0C44B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03739ED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61A4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B06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11,053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924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DCE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230,535.9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AC6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95A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881,673.3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F70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7FD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681,483.5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725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1.25</w:t>
            </w:r>
          </w:p>
        </w:tc>
        <w:tc>
          <w:tcPr>
            <w:tcW w:w="140" w:type="dxa"/>
          </w:tcPr>
          <w:p w14:paraId="6DB85A8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475D1B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6FC6B05" w14:textId="77777777" w:rsidR="00687EA4" w:rsidRDefault="00687EA4">
            <w:pPr>
              <w:pStyle w:val="EMPTYCELLSTYLE"/>
            </w:pPr>
          </w:p>
        </w:tc>
      </w:tr>
      <w:tr w:rsidR="00687EA4" w14:paraId="787FB64B" w14:textId="77777777">
        <w:trPr>
          <w:trHeight w:hRule="exact" w:val="200"/>
        </w:trPr>
        <w:tc>
          <w:tcPr>
            <w:tcW w:w="1" w:type="dxa"/>
          </w:tcPr>
          <w:p w14:paraId="625A1B6A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5DA97B6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AF1A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5EA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A2D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BB1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67,893.9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B71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FCD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237,717.0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887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09C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183,741.8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F01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40" w:type="dxa"/>
          </w:tcPr>
          <w:p w14:paraId="057C4B5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C63AB9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6B9946B" w14:textId="77777777" w:rsidR="00687EA4" w:rsidRDefault="00687EA4">
            <w:pPr>
              <w:pStyle w:val="EMPTYCELLSTYLE"/>
            </w:pPr>
          </w:p>
        </w:tc>
      </w:tr>
      <w:tr w:rsidR="00687EA4" w14:paraId="1520220A" w14:textId="77777777">
        <w:trPr>
          <w:trHeight w:hRule="exact" w:val="200"/>
        </w:trPr>
        <w:tc>
          <w:tcPr>
            <w:tcW w:w="1" w:type="dxa"/>
          </w:tcPr>
          <w:p w14:paraId="56814AE3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922D92E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2971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A73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9F0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9FE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229,256.3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40A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663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573,594.2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648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F8A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443,355.8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BB8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0F55A2D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355FDF5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4FC7BA3" w14:textId="77777777" w:rsidR="00687EA4" w:rsidRDefault="00687EA4">
            <w:pPr>
              <w:pStyle w:val="EMPTYCELLSTYLE"/>
            </w:pPr>
          </w:p>
        </w:tc>
      </w:tr>
      <w:tr w:rsidR="00687EA4" w14:paraId="55AED179" w14:textId="77777777">
        <w:trPr>
          <w:trHeight w:hRule="exact" w:val="200"/>
        </w:trPr>
        <w:tc>
          <w:tcPr>
            <w:tcW w:w="1" w:type="dxa"/>
          </w:tcPr>
          <w:p w14:paraId="0CC69CF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A81A16D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AB4A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248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620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490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232,229.8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8B0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098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359,912.8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650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99A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278,192.2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6C4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0.51</w:t>
            </w:r>
          </w:p>
        </w:tc>
        <w:tc>
          <w:tcPr>
            <w:tcW w:w="140" w:type="dxa"/>
          </w:tcPr>
          <w:p w14:paraId="5F69BB0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638D65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D844097" w14:textId="77777777" w:rsidR="00687EA4" w:rsidRDefault="00687EA4">
            <w:pPr>
              <w:pStyle w:val="EMPTYCELLSTYLE"/>
            </w:pPr>
          </w:p>
        </w:tc>
      </w:tr>
      <w:tr w:rsidR="00687EA4" w14:paraId="0F3B8A5D" w14:textId="77777777">
        <w:trPr>
          <w:trHeight w:hRule="exact" w:val="200"/>
        </w:trPr>
        <w:tc>
          <w:tcPr>
            <w:tcW w:w="1" w:type="dxa"/>
          </w:tcPr>
          <w:p w14:paraId="2EA6E919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54492B43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D989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468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5CE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855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728,612.4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484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6ED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755,475.3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EE3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A52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583,939.6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2AE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1.07</w:t>
            </w:r>
          </w:p>
        </w:tc>
        <w:tc>
          <w:tcPr>
            <w:tcW w:w="140" w:type="dxa"/>
          </w:tcPr>
          <w:p w14:paraId="39E98BFF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FAC82A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81D831C" w14:textId="77777777" w:rsidR="00687EA4" w:rsidRDefault="00687EA4">
            <w:pPr>
              <w:pStyle w:val="EMPTYCELLSTYLE"/>
            </w:pPr>
          </w:p>
        </w:tc>
      </w:tr>
      <w:tr w:rsidR="00687EA4" w14:paraId="598B6578" w14:textId="77777777">
        <w:trPr>
          <w:trHeight w:hRule="exact" w:val="200"/>
        </w:trPr>
        <w:tc>
          <w:tcPr>
            <w:tcW w:w="1" w:type="dxa"/>
          </w:tcPr>
          <w:p w14:paraId="7A37C64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8BFAB33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7AFF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5D0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616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230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1,214,843.7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A11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1E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944,365.3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F9B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C22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729,940.9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22A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1.34</w:t>
            </w:r>
          </w:p>
        </w:tc>
        <w:tc>
          <w:tcPr>
            <w:tcW w:w="140" w:type="dxa"/>
          </w:tcPr>
          <w:p w14:paraId="55B32B1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587E94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A0DABF9" w14:textId="77777777" w:rsidR="00687EA4" w:rsidRDefault="00687EA4">
            <w:pPr>
              <w:pStyle w:val="EMPTYCELLSTYLE"/>
            </w:pPr>
          </w:p>
        </w:tc>
      </w:tr>
      <w:tr w:rsidR="00687EA4" w14:paraId="3DE99130" w14:textId="77777777">
        <w:trPr>
          <w:trHeight w:hRule="exact" w:val="200"/>
        </w:trPr>
        <w:tc>
          <w:tcPr>
            <w:tcW w:w="1" w:type="dxa"/>
          </w:tcPr>
          <w:p w14:paraId="53C089A7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1C6DBC70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2D65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50C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8,567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CE5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12A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1,870,247.9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75F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660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839,143.8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057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B5D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648,610.6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E94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1.19</w:t>
            </w:r>
          </w:p>
        </w:tc>
        <w:tc>
          <w:tcPr>
            <w:tcW w:w="140" w:type="dxa"/>
          </w:tcPr>
          <w:p w14:paraId="6503945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55E95C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8A4309C" w14:textId="77777777" w:rsidR="00687EA4" w:rsidRDefault="00687EA4">
            <w:pPr>
              <w:pStyle w:val="EMPTYCELLSTYLE"/>
            </w:pPr>
          </w:p>
        </w:tc>
      </w:tr>
      <w:tr w:rsidR="00687EA4" w14:paraId="04FF288B" w14:textId="77777777">
        <w:trPr>
          <w:trHeight w:hRule="exact" w:val="200"/>
        </w:trPr>
        <w:tc>
          <w:tcPr>
            <w:tcW w:w="1" w:type="dxa"/>
          </w:tcPr>
          <w:p w14:paraId="4473A0F9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22F355B0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B039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6DD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CAD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B4A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4,820,820.8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DB1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D71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1,540,810.8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23D5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752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1,190,959.4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0FB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40" w:type="dxa"/>
          </w:tcPr>
          <w:p w14:paraId="2811E65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1BD5E8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8E06E95" w14:textId="77777777" w:rsidR="00687EA4" w:rsidRDefault="00687EA4">
            <w:pPr>
              <w:pStyle w:val="EMPTYCELLSTYLE"/>
            </w:pPr>
          </w:p>
        </w:tc>
      </w:tr>
      <w:tr w:rsidR="00687EA4" w14:paraId="50D511A1" w14:textId="77777777">
        <w:trPr>
          <w:trHeight w:hRule="exact" w:val="200"/>
        </w:trPr>
        <w:tc>
          <w:tcPr>
            <w:tcW w:w="1" w:type="dxa"/>
          </w:tcPr>
          <w:p w14:paraId="4BC30AE0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14851DED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9CBD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CC5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852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0D4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3,541,822.9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3DD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465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1,078,746.2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5DD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9A8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833,809.6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28E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1.53</w:t>
            </w:r>
          </w:p>
        </w:tc>
        <w:tc>
          <w:tcPr>
            <w:tcW w:w="140" w:type="dxa"/>
          </w:tcPr>
          <w:p w14:paraId="622373C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51CF70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33E8730" w14:textId="77777777" w:rsidR="00687EA4" w:rsidRDefault="00687EA4">
            <w:pPr>
              <w:pStyle w:val="EMPTYCELLSTYLE"/>
            </w:pPr>
          </w:p>
        </w:tc>
      </w:tr>
      <w:tr w:rsidR="00687EA4" w14:paraId="5A798A41" w14:textId="77777777">
        <w:trPr>
          <w:trHeight w:hRule="exact" w:val="200"/>
        </w:trPr>
        <w:tc>
          <w:tcPr>
            <w:tcW w:w="1" w:type="dxa"/>
          </w:tcPr>
          <w:p w14:paraId="19123B7C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6B80D065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7B66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DE6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144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52F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4,441,402.8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7A9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AB6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1,288,885.0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25D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0C4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996,235.1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E08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1.83</w:t>
            </w:r>
          </w:p>
        </w:tc>
        <w:tc>
          <w:tcPr>
            <w:tcW w:w="140" w:type="dxa"/>
          </w:tcPr>
          <w:p w14:paraId="6B83FC6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177FA0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2BEBD86" w14:textId="77777777" w:rsidR="00687EA4" w:rsidRDefault="00687EA4">
            <w:pPr>
              <w:pStyle w:val="EMPTYCELLSTYLE"/>
            </w:pPr>
          </w:p>
        </w:tc>
      </w:tr>
      <w:tr w:rsidR="00687EA4" w14:paraId="7B83A880" w14:textId="77777777">
        <w:trPr>
          <w:trHeight w:hRule="exact" w:val="200"/>
        </w:trPr>
        <w:tc>
          <w:tcPr>
            <w:tcW w:w="1" w:type="dxa"/>
          </w:tcPr>
          <w:p w14:paraId="03B9D1E2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0AB57EA8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8A54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A9C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4A4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4C8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9,040,577.5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4CA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C6F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3,032,218.4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0E7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A82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2,343,732.9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C92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4.31</w:t>
            </w:r>
          </w:p>
        </w:tc>
        <w:tc>
          <w:tcPr>
            <w:tcW w:w="140" w:type="dxa"/>
          </w:tcPr>
          <w:p w14:paraId="3482248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FC0E49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60DD3D0" w14:textId="77777777" w:rsidR="00687EA4" w:rsidRDefault="00687EA4">
            <w:pPr>
              <w:pStyle w:val="EMPTYCELLSTYLE"/>
            </w:pPr>
          </w:p>
        </w:tc>
      </w:tr>
      <w:tr w:rsidR="00687EA4" w14:paraId="7275F4E3" w14:textId="77777777">
        <w:trPr>
          <w:trHeight w:hRule="exact" w:val="200"/>
        </w:trPr>
        <w:tc>
          <w:tcPr>
            <w:tcW w:w="1" w:type="dxa"/>
          </w:tcPr>
          <w:p w14:paraId="04E443D2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40A7295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A86C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294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33D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035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7,173,157.1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E80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AEC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3,149,681.6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D7C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E7D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2,434,525.4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C07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40" w:type="dxa"/>
          </w:tcPr>
          <w:p w14:paraId="6C1FDFE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DDD692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217B48A" w14:textId="77777777" w:rsidR="00687EA4" w:rsidRDefault="00687EA4">
            <w:pPr>
              <w:pStyle w:val="EMPTYCELLSTYLE"/>
            </w:pPr>
          </w:p>
        </w:tc>
      </w:tr>
      <w:tr w:rsidR="00687EA4" w14:paraId="5B61213A" w14:textId="77777777">
        <w:trPr>
          <w:trHeight w:hRule="exact" w:val="200"/>
        </w:trPr>
        <w:tc>
          <w:tcPr>
            <w:tcW w:w="1" w:type="dxa"/>
          </w:tcPr>
          <w:p w14:paraId="324091BE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7223E170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C877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5AA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12,823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5B0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48D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6,646,972.2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E04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2D6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3,127,314.6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D1E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1B4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2,417,237.0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632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4.45</w:t>
            </w:r>
          </w:p>
        </w:tc>
        <w:tc>
          <w:tcPr>
            <w:tcW w:w="140" w:type="dxa"/>
          </w:tcPr>
          <w:p w14:paraId="140EDAF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8F3EE7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110C4F7" w14:textId="77777777" w:rsidR="00687EA4" w:rsidRDefault="00687EA4">
            <w:pPr>
              <w:pStyle w:val="EMPTYCELLSTYLE"/>
            </w:pPr>
          </w:p>
        </w:tc>
      </w:tr>
      <w:tr w:rsidR="00687EA4" w14:paraId="6D29D1A7" w14:textId="77777777">
        <w:trPr>
          <w:trHeight w:hRule="exact" w:val="200"/>
        </w:trPr>
        <w:tc>
          <w:tcPr>
            <w:tcW w:w="1" w:type="dxa"/>
          </w:tcPr>
          <w:p w14:paraId="3844A4A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C6E95A8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01DD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539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15,720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910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F3F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7,737,574.2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ED9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39D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3,314,201.6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D68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329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2,389,392.2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B06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40" w:type="dxa"/>
          </w:tcPr>
          <w:p w14:paraId="17F7043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A69FE6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F50E339" w14:textId="77777777" w:rsidR="00687EA4" w:rsidRDefault="00687EA4">
            <w:pPr>
              <w:pStyle w:val="EMPTYCELLSTYLE"/>
            </w:pPr>
          </w:p>
        </w:tc>
      </w:tr>
      <w:tr w:rsidR="00687EA4" w14:paraId="6BF6B321" w14:textId="77777777">
        <w:trPr>
          <w:trHeight w:hRule="exact" w:val="200"/>
        </w:trPr>
        <w:tc>
          <w:tcPr>
            <w:tcW w:w="1" w:type="dxa"/>
          </w:tcPr>
          <w:p w14:paraId="785CEC99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1FEDB061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44A6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686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12,264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390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7E3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15,034,925.8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46B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9DD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5,924,852.8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E02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054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3,984,432.8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143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7.33</w:t>
            </w:r>
          </w:p>
        </w:tc>
        <w:tc>
          <w:tcPr>
            <w:tcW w:w="140" w:type="dxa"/>
          </w:tcPr>
          <w:p w14:paraId="3F41782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DAAD0E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D1DD164" w14:textId="77777777" w:rsidR="00687EA4" w:rsidRDefault="00687EA4">
            <w:pPr>
              <w:pStyle w:val="EMPTYCELLSTYLE"/>
            </w:pPr>
          </w:p>
        </w:tc>
      </w:tr>
      <w:tr w:rsidR="00687EA4" w14:paraId="7257A357" w14:textId="77777777">
        <w:trPr>
          <w:trHeight w:hRule="exact" w:val="200"/>
        </w:trPr>
        <w:tc>
          <w:tcPr>
            <w:tcW w:w="1" w:type="dxa"/>
          </w:tcPr>
          <w:p w14:paraId="7242F5F7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0DE30409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E981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EC8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6B3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9B6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15,303,310.6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EBE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90B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4,817,293.2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0736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76A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3,512,610.5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E3A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6.46</w:t>
            </w:r>
          </w:p>
        </w:tc>
        <w:tc>
          <w:tcPr>
            <w:tcW w:w="140" w:type="dxa"/>
          </w:tcPr>
          <w:p w14:paraId="171F8CD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306B18C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7A3649D" w14:textId="77777777" w:rsidR="00687EA4" w:rsidRDefault="00687EA4">
            <w:pPr>
              <w:pStyle w:val="EMPTYCELLSTYLE"/>
            </w:pPr>
          </w:p>
        </w:tc>
      </w:tr>
      <w:tr w:rsidR="00687EA4" w14:paraId="080C3E85" w14:textId="77777777">
        <w:trPr>
          <w:trHeight w:hRule="exact" w:val="200"/>
        </w:trPr>
        <w:tc>
          <w:tcPr>
            <w:tcW w:w="1" w:type="dxa"/>
          </w:tcPr>
          <w:p w14:paraId="27222550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63FE2655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1748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03D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9C0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20D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17,430,494.7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F13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678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5,144,560.8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DBE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09F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3,914,440.6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62D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7.20</w:t>
            </w:r>
          </w:p>
        </w:tc>
        <w:tc>
          <w:tcPr>
            <w:tcW w:w="140" w:type="dxa"/>
          </w:tcPr>
          <w:p w14:paraId="79C79B0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99375F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92192DF" w14:textId="77777777" w:rsidR="00687EA4" w:rsidRDefault="00687EA4">
            <w:pPr>
              <w:pStyle w:val="EMPTYCELLSTYLE"/>
            </w:pPr>
          </w:p>
        </w:tc>
      </w:tr>
      <w:tr w:rsidR="00687EA4" w14:paraId="43C9306D" w14:textId="77777777">
        <w:trPr>
          <w:trHeight w:hRule="exact" w:val="200"/>
        </w:trPr>
        <w:tc>
          <w:tcPr>
            <w:tcW w:w="1" w:type="dxa"/>
          </w:tcPr>
          <w:p w14:paraId="58C72F0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6C653BDF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6C9A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2FE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5D2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B24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10,190,486.1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9C2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146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4,659,785.0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4D9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A8B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3,329,432.4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69D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40" w:type="dxa"/>
          </w:tcPr>
          <w:p w14:paraId="31713F7B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09D226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73CD522" w14:textId="77777777" w:rsidR="00687EA4" w:rsidRDefault="00687EA4">
            <w:pPr>
              <w:pStyle w:val="EMPTYCELLSTYLE"/>
            </w:pPr>
          </w:p>
        </w:tc>
      </w:tr>
      <w:tr w:rsidR="00687EA4" w14:paraId="283729CB" w14:textId="77777777">
        <w:trPr>
          <w:trHeight w:hRule="exact" w:val="200"/>
        </w:trPr>
        <w:tc>
          <w:tcPr>
            <w:tcW w:w="1" w:type="dxa"/>
          </w:tcPr>
          <w:p w14:paraId="18538C7C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58411E14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BC57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395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AB0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CB0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12,704,688.6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6B3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1EC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3,678,762.1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96F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779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2,856,416.6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E73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5.26</w:t>
            </w:r>
          </w:p>
        </w:tc>
        <w:tc>
          <w:tcPr>
            <w:tcW w:w="140" w:type="dxa"/>
          </w:tcPr>
          <w:p w14:paraId="36A2E17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1B0B2C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2C84621" w14:textId="77777777" w:rsidR="00687EA4" w:rsidRDefault="00687EA4">
            <w:pPr>
              <w:pStyle w:val="EMPTYCELLSTYLE"/>
            </w:pPr>
          </w:p>
        </w:tc>
      </w:tr>
      <w:tr w:rsidR="00687EA4" w14:paraId="02E785EA" w14:textId="77777777">
        <w:trPr>
          <w:trHeight w:hRule="exact" w:val="200"/>
        </w:trPr>
        <w:tc>
          <w:tcPr>
            <w:tcW w:w="1" w:type="dxa"/>
          </w:tcPr>
          <w:p w14:paraId="674B275C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931F3BA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FF15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AC7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040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F4C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10,428,974.1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5CA4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CEA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3,150,281.2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A83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1D7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2,355,803.8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431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4.33</w:t>
            </w:r>
          </w:p>
        </w:tc>
        <w:tc>
          <w:tcPr>
            <w:tcW w:w="140" w:type="dxa"/>
          </w:tcPr>
          <w:p w14:paraId="15EC546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66E3EA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E671041" w14:textId="77777777" w:rsidR="00687EA4" w:rsidRDefault="00687EA4">
            <w:pPr>
              <w:pStyle w:val="EMPTYCELLSTYLE"/>
            </w:pPr>
          </w:p>
        </w:tc>
      </w:tr>
      <w:tr w:rsidR="00687EA4" w14:paraId="5A035942" w14:textId="77777777">
        <w:trPr>
          <w:trHeight w:hRule="exact" w:val="200"/>
        </w:trPr>
        <w:tc>
          <w:tcPr>
            <w:tcW w:w="1" w:type="dxa"/>
          </w:tcPr>
          <w:p w14:paraId="07091A48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0341FF73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1873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DB0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1DA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163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17,241,875.9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0DD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66C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5,011,953.9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B2B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BCB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3,877,239.8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768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7.13</w:t>
            </w:r>
          </w:p>
        </w:tc>
        <w:tc>
          <w:tcPr>
            <w:tcW w:w="140" w:type="dxa"/>
          </w:tcPr>
          <w:p w14:paraId="15B379B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1521331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4B6F5DF" w14:textId="77777777" w:rsidR="00687EA4" w:rsidRDefault="00687EA4">
            <w:pPr>
              <w:pStyle w:val="EMPTYCELLSTYLE"/>
            </w:pPr>
          </w:p>
        </w:tc>
      </w:tr>
      <w:tr w:rsidR="00687EA4" w14:paraId="6CFFDF6B" w14:textId="77777777">
        <w:trPr>
          <w:trHeight w:hRule="exact" w:val="200"/>
        </w:trPr>
        <w:tc>
          <w:tcPr>
            <w:tcW w:w="1" w:type="dxa"/>
          </w:tcPr>
          <w:p w14:paraId="4D840C5F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5DDB78B8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30D6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4F0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168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662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5,521,459.6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F21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020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1,428,513.1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EBF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BEBD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1,239,305.8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37F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2.28</w:t>
            </w:r>
          </w:p>
        </w:tc>
        <w:tc>
          <w:tcPr>
            <w:tcW w:w="140" w:type="dxa"/>
          </w:tcPr>
          <w:p w14:paraId="68AD2D4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6AEA87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5822631" w14:textId="77777777" w:rsidR="00687EA4" w:rsidRDefault="00687EA4">
            <w:pPr>
              <w:pStyle w:val="EMPTYCELLSTYLE"/>
            </w:pPr>
          </w:p>
        </w:tc>
      </w:tr>
      <w:tr w:rsidR="00687EA4" w14:paraId="2DE99CDC" w14:textId="77777777">
        <w:trPr>
          <w:trHeight w:hRule="exact" w:val="200"/>
        </w:trPr>
        <w:tc>
          <w:tcPr>
            <w:tcW w:w="1" w:type="dxa"/>
          </w:tcPr>
          <w:p w14:paraId="2F2AFFDD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1FA67BA8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2A29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53E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BAE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17C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9,030,282.9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F4C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6ED8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2,169,253.4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213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C50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1,999,866.9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79B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3.68</w:t>
            </w:r>
          </w:p>
        </w:tc>
        <w:tc>
          <w:tcPr>
            <w:tcW w:w="140" w:type="dxa"/>
          </w:tcPr>
          <w:p w14:paraId="27FA446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71E35B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CFFD70A" w14:textId="77777777" w:rsidR="00687EA4" w:rsidRDefault="00687EA4">
            <w:pPr>
              <w:pStyle w:val="EMPTYCELLSTYLE"/>
            </w:pPr>
          </w:p>
        </w:tc>
      </w:tr>
      <w:tr w:rsidR="00687EA4" w14:paraId="3B586DD0" w14:textId="77777777">
        <w:trPr>
          <w:trHeight w:hRule="exact" w:val="200"/>
        </w:trPr>
        <w:tc>
          <w:tcPr>
            <w:tcW w:w="1" w:type="dxa"/>
          </w:tcPr>
          <w:p w14:paraId="76337212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2EAC07B0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FBB3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CE8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106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471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7,599,154.6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456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7D1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1,875,305.2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1E7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610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1,660,647.0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ED0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3.06</w:t>
            </w:r>
          </w:p>
        </w:tc>
        <w:tc>
          <w:tcPr>
            <w:tcW w:w="140" w:type="dxa"/>
          </w:tcPr>
          <w:p w14:paraId="7C4A440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8201C3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2E6CD23" w14:textId="77777777" w:rsidR="00687EA4" w:rsidRDefault="00687EA4">
            <w:pPr>
              <w:pStyle w:val="EMPTYCELLSTYLE"/>
            </w:pPr>
          </w:p>
        </w:tc>
      </w:tr>
      <w:tr w:rsidR="00687EA4" w14:paraId="003A495B" w14:textId="77777777">
        <w:trPr>
          <w:trHeight w:hRule="exact" w:val="200"/>
        </w:trPr>
        <w:tc>
          <w:tcPr>
            <w:tcW w:w="1" w:type="dxa"/>
          </w:tcPr>
          <w:p w14:paraId="4A79A3F2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7935D85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792A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1FA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853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895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8,337,380.5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9BB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3F1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2,083,817.4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7B8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3F0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1,791,661.9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0C2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3.30</w:t>
            </w:r>
          </w:p>
        </w:tc>
        <w:tc>
          <w:tcPr>
            <w:tcW w:w="140" w:type="dxa"/>
          </w:tcPr>
          <w:p w14:paraId="3593EEB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739C05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D95A07A" w14:textId="77777777" w:rsidR="00687EA4" w:rsidRDefault="00687EA4">
            <w:pPr>
              <w:pStyle w:val="EMPTYCELLSTYLE"/>
            </w:pPr>
          </w:p>
        </w:tc>
      </w:tr>
      <w:tr w:rsidR="00687EA4" w14:paraId="2FE6CEA6" w14:textId="77777777">
        <w:trPr>
          <w:trHeight w:hRule="exact" w:val="200"/>
        </w:trPr>
        <w:tc>
          <w:tcPr>
            <w:tcW w:w="1" w:type="dxa"/>
          </w:tcPr>
          <w:p w14:paraId="571CE426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0A697993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9B04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B7B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7D2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604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1,798,379.1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A60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726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418,544.6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166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219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374,632.9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E3B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0.69</w:t>
            </w:r>
          </w:p>
        </w:tc>
        <w:tc>
          <w:tcPr>
            <w:tcW w:w="140" w:type="dxa"/>
          </w:tcPr>
          <w:p w14:paraId="3B064C3A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7BA717F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450840D" w14:textId="77777777" w:rsidR="00687EA4" w:rsidRDefault="00687EA4">
            <w:pPr>
              <w:pStyle w:val="EMPTYCELLSTYLE"/>
            </w:pPr>
          </w:p>
        </w:tc>
      </w:tr>
      <w:tr w:rsidR="00687EA4" w14:paraId="51D69A61" w14:textId="77777777">
        <w:trPr>
          <w:trHeight w:hRule="exact" w:val="200"/>
        </w:trPr>
        <w:tc>
          <w:tcPr>
            <w:tcW w:w="1" w:type="dxa"/>
          </w:tcPr>
          <w:p w14:paraId="44928DAC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4551D162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A648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F9D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F1C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0D3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4,743,344.2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3D0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871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1,146,902.5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ADB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C95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975,603.7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1CF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1.80</w:t>
            </w:r>
          </w:p>
        </w:tc>
        <w:tc>
          <w:tcPr>
            <w:tcW w:w="140" w:type="dxa"/>
          </w:tcPr>
          <w:p w14:paraId="6A94092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C2FEF8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6046654" w14:textId="77777777" w:rsidR="00687EA4" w:rsidRDefault="00687EA4">
            <w:pPr>
              <w:pStyle w:val="EMPTYCELLSTYLE"/>
            </w:pPr>
          </w:p>
        </w:tc>
      </w:tr>
      <w:tr w:rsidR="00687EA4" w14:paraId="12268A33" w14:textId="77777777">
        <w:trPr>
          <w:trHeight w:hRule="exact" w:val="200"/>
        </w:trPr>
        <w:tc>
          <w:tcPr>
            <w:tcW w:w="1" w:type="dxa"/>
          </w:tcPr>
          <w:p w14:paraId="30ED4A5D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1A4AA46F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2F73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2B7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982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708E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5,366,010.9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D41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7BC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1,268,502.2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5C8E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987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1,089,232.7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E74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2.00</w:t>
            </w:r>
          </w:p>
        </w:tc>
        <w:tc>
          <w:tcPr>
            <w:tcW w:w="140" w:type="dxa"/>
          </w:tcPr>
          <w:p w14:paraId="19EB2EE0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E72030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6EAA0C6" w14:textId="77777777" w:rsidR="00687EA4" w:rsidRDefault="00687EA4">
            <w:pPr>
              <w:pStyle w:val="EMPTYCELLSTYLE"/>
            </w:pPr>
          </w:p>
        </w:tc>
      </w:tr>
      <w:tr w:rsidR="00687EA4" w14:paraId="26889F91" w14:textId="77777777">
        <w:trPr>
          <w:trHeight w:hRule="exact" w:val="200"/>
        </w:trPr>
        <w:tc>
          <w:tcPr>
            <w:tcW w:w="1" w:type="dxa"/>
          </w:tcPr>
          <w:p w14:paraId="6B9077D4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2051EDCA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C15E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12F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C54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A76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7,964,666.7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DF1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8B5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1,695,620.1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380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547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1,615,749.8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E72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2.97</w:t>
            </w:r>
          </w:p>
        </w:tc>
        <w:tc>
          <w:tcPr>
            <w:tcW w:w="140" w:type="dxa"/>
          </w:tcPr>
          <w:p w14:paraId="4828264D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752386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84ABEDB" w14:textId="77777777" w:rsidR="00687EA4" w:rsidRDefault="00687EA4">
            <w:pPr>
              <w:pStyle w:val="EMPTYCELLSTYLE"/>
            </w:pPr>
          </w:p>
        </w:tc>
      </w:tr>
      <w:tr w:rsidR="00687EA4" w14:paraId="1042BA05" w14:textId="77777777">
        <w:trPr>
          <w:trHeight w:hRule="exact" w:val="200"/>
        </w:trPr>
        <w:tc>
          <w:tcPr>
            <w:tcW w:w="1" w:type="dxa"/>
          </w:tcPr>
          <w:p w14:paraId="625E4681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55C3B1FB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FD25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4F3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0E4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296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10,043,366.5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271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8C1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2,201,632.0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B6A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E00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2,027,915.8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5F9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3.73</w:t>
            </w:r>
          </w:p>
        </w:tc>
        <w:tc>
          <w:tcPr>
            <w:tcW w:w="140" w:type="dxa"/>
          </w:tcPr>
          <w:p w14:paraId="6EC07A9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92CA2D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06FE8CB" w14:textId="77777777" w:rsidR="00687EA4" w:rsidRDefault="00687EA4">
            <w:pPr>
              <w:pStyle w:val="EMPTYCELLSTYLE"/>
            </w:pPr>
          </w:p>
        </w:tc>
      </w:tr>
      <w:tr w:rsidR="00687EA4" w14:paraId="7B811C2D" w14:textId="77777777">
        <w:trPr>
          <w:trHeight w:hRule="exact" w:val="200"/>
        </w:trPr>
        <w:tc>
          <w:tcPr>
            <w:tcW w:w="1" w:type="dxa"/>
          </w:tcPr>
          <w:p w14:paraId="6AE71879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3EA2BED0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47EF7ED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15F9E1B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E55002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DF477E5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76A852D9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327F33B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4EEAD4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37B059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192488D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63F602C4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FD50639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5A5CA90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2FCD2FCF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6DAFEFD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191DF0F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426F9F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6508FC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5BA8F30D" w14:textId="77777777" w:rsidR="00687EA4" w:rsidRDefault="00687EA4">
            <w:pPr>
              <w:pStyle w:val="EMPTYCELLSTYLE"/>
            </w:pPr>
          </w:p>
        </w:tc>
      </w:tr>
      <w:tr w:rsidR="00687EA4" w14:paraId="2FE5DD18" w14:textId="77777777">
        <w:trPr>
          <w:trHeight w:hRule="exact" w:val="600"/>
        </w:trPr>
        <w:tc>
          <w:tcPr>
            <w:tcW w:w="1" w:type="dxa"/>
          </w:tcPr>
          <w:p w14:paraId="2322DE1D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0BAFCA71" w14:textId="77777777" w:rsidR="00687EA4" w:rsidRDefault="00687EA4">
            <w:pPr>
              <w:pStyle w:val="EMPTYCELLSTYLE"/>
            </w:pPr>
          </w:p>
        </w:tc>
        <w:tc>
          <w:tcPr>
            <w:tcW w:w="10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60499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reprezintă numărul de înmatriculări din perioada respectivă. Datele privind capitalul social subscris cuprind subscrierile de capital la înmatricularea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din perioada de referinţă la care s-au adăugat majorările de capital şi s-a scăzut capitalul social subscris de societăţile radiate din registrul comerţului, în perioada de referinţă</w:t>
            </w:r>
          </w:p>
        </w:tc>
        <w:tc>
          <w:tcPr>
            <w:tcW w:w="20" w:type="dxa"/>
          </w:tcPr>
          <w:p w14:paraId="061B6097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63552FD5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5618FA4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747932D" w14:textId="77777777" w:rsidR="00687EA4" w:rsidRDefault="00687EA4">
            <w:pPr>
              <w:pStyle w:val="EMPTYCELLSTYLE"/>
            </w:pPr>
          </w:p>
        </w:tc>
      </w:tr>
      <w:tr w:rsidR="00687EA4" w14:paraId="3336DB15" w14:textId="77777777">
        <w:trPr>
          <w:trHeight w:hRule="exact" w:val="220"/>
        </w:trPr>
        <w:tc>
          <w:tcPr>
            <w:tcW w:w="1" w:type="dxa"/>
          </w:tcPr>
          <w:p w14:paraId="205FC0F4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255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9</w:t>
            </w:r>
          </w:p>
        </w:tc>
        <w:tc>
          <w:tcPr>
            <w:tcW w:w="1360" w:type="dxa"/>
          </w:tcPr>
          <w:p w14:paraId="2CF62B4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AE72BF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18F8A04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4AAE6DBB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20B4743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5DABD7E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3A4530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2112B1A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67AF40E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95A1AE4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6B0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10</w:t>
            </w:r>
          </w:p>
        </w:tc>
        <w:tc>
          <w:tcPr>
            <w:tcW w:w="1" w:type="dxa"/>
          </w:tcPr>
          <w:p w14:paraId="7705C3D6" w14:textId="77777777" w:rsidR="00687EA4" w:rsidRDefault="00687EA4">
            <w:pPr>
              <w:pStyle w:val="EMPTYCELLSTYLE"/>
            </w:pPr>
          </w:p>
        </w:tc>
      </w:tr>
      <w:tr w:rsidR="00687EA4" w14:paraId="1C1D89F7" w14:textId="77777777">
        <w:trPr>
          <w:trHeight w:hRule="exact" w:val="4000"/>
        </w:trPr>
        <w:tc>
          <w:tcPr>
            <w:tcW w:w="1" w:type="dxa"/>
          </w:tcPr>
          <w:p w14:paraId="5A7F95A9" w14:textId="77777777" w:rsidR="00687EA4" w:rsidRDefault="00687EA4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56D9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60A94AA6" wp14:editId="59A1AF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56000" cy="2540000"/>
                  <wp:effectExtent l="0" t="0" r="0" b="0"/>
                  <wp:wrapNone/>
                  <wp:docPr id="5025263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26350" name="Picture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B69A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2ACA2844" wp14:editId="287787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2540000"/>
                  <wp:effectExtent l="0" t="0" r="0" b="0"/>
                  <wp:wrapNone/>
                  <wp:docPr id="3359592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959228" name="Picture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0B7ED77D" w14:textId="77777777" w:rsidR="00687EA4" w:rsidRDefault="00687EA4">
            <w:pPr>
              <w:pStyle w:val="EMPTYCELLSTYLE"/>
            </w:pPr>
          </w:p>
        </w:tc>
      </w:tr>
      <w:tr w:rsidR="00687EA4" w14:paraId="68AF719B" w14:textId="77777777">
        <w:trPr>
          <w:trHeight w:hRule="exact" w:val="480"/>
        </w:trPr>
        <w:tc>
          <w:tcPr>
            <w:tcW w:w="1" w:type="dxa"/>
          </w:tcPr>
          <w:p w14:paraId="34427B02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7575D0FE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43DF953D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736D0D77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9AA72E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B081975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60C58727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14DEC15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0AC7FE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4B36B1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220A866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19E936BC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2E5906F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5BE2A66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21167A1D" w14:textId="77777777" w:rsidR="00687EA4" w:rsidRDefault="00687EA4">
            <w:pPr>
              <w:pStyle w:val="EMPTYCELLSTYLE"/>
            </w:pPr>
          </w:p>
        </w:tc>
        <w:tc>
          <w:tcPr>
            <w:tcW w:w="440" w:type="dxa"/>
          </w:tcPr>
          <w:p w14:paraId="765762F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17C223B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6239E10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17A170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3D2CA81" w14:textId="77777777" w:rsidR="00687EA4" w:rsidRDefault="00687EA4">
            <w:pPr>
              <w:pStyle w:val="EMPTYCELLSTYLE"/>
            </w:pPr>
          </w:p>
        </w:tc>
      </w:tr>
      <w:tr w:rsidR="00687EA4" w14:paraId="553A098D" w14:textId="77777777">
        <w:trPr>
          <w:trHeight w:hRule="exact" w:val="380"/>
        </w:trPr>
        <w:tc>
          <w:tcPr>
            <w:tcW w:w="1" w:type="dxa"/>
          </w:tcPr>
          <w:p w14:paraId="2DA630BC" w14:textId="77777777" w:rsidR="00687EA4" w:rsidRDefault="00687EA4">
            <w:pPr>
              <w:pStyle w:val="EMPTYCELLSTYLE"/>
            </w:pPr>
          </w:p>
        </w:tc>
        <w:tc>
          <w:tcPr>
            <w:tcW w:w="400" w:type="dxa"/>
          </w:tcPr>
          <w:p w14:paraId="5BA86593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64DAAF7" w14:textId="77777777" w:rsidR="00687EA4" w:rsidRDefault="00687EA4">
            <w:pPr>
              <w:pStyle w:val="EMPTYCELLSTYLE"/>
            </w:pPr>
          </w:p>
        </w:tc>
        <w:tc>
          <w:tcPr>
            <w:tcW w:w="1360" w:type="dxa"/>
          </w:tcPr>
          <w:p w14:paraId="4CA4BB8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6BAA57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16AE9BA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1D954516" w14:textId="77777777" w:rsidR="00687EA4" w:rsidRDefault="00687EA4">
            <w:pPr>
              <w:pStyle w:val="EMPTYCELLSTYLE"/>
            </w:pPr>
          </w:p>
        </w:tc>
        <w:tc>
          <w:tcPr>
            <w:tcW w:w="360" w:type="dxa"/>
          </w:tcPr>
          <w:p w14:paraId="02881F8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B2E634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DA3371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9865DB3" w14:textId="77777777" w:rsidR="00687EA4" w:rsidRDefault="00687EA4">
            <w:pPr>
              <w:pStyle w:val="EMPTYCELLSTYLE"/>
            </w:pPr>
          </w:p>
        </w:tc>
        <w:tc>
          <w:tcPr>
            <w:tcW w:w="840" w:type="dxa"/>
          </w:tcPr>
          <w:p w14:paraId="32C59A22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61B6D8CD" w14:textId="77777777" w:rsidR="00687EA4" w:rsidRDefault="00687EA4">
            <w:pPr>
              <w:pStyle w:val="EMPTYCELLSTYLE"/>
            </w:pPr>
          </w:p>
        </w:tc>
        <w:tc>
          <w:tcPr>
            <w:tcW w:w="420" w:type="dxa"/>
          </w:tcPr>
          <w:p w14:paraId="3EA81121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50A604F7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59B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21</w:t>
            </w:r>
          </w:p>
        </w:tc>
        <w:tc>
          <w:tcPr>
            <w:tcW w:w="100" w:type="dxa"/>
          </w:tcPr>
          <w:p w14:paraId="4394719D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0D77897" w14:textId="77777777" w:rsidR="00687EA4" w:rsidRDefault="00687EA4">
            <w:pPr>
              <w:pStyle w:val="EMPTYCELLSTYLE"/>
            </w:pPr>
          </w:p>
        </w:tc>
      </w:tr>
    </w:tbl>
    <w:p w14:paraId="2E8D581D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380"/>
        <w:gridCol w:w="40"/>
        <w:gridCol w:w="220"/>
        <w:gridCol w:w="580"/>
        <w:gridCol w:w="180"/>
        <w:gridCol w:w="320"/>
        <w:gridCol w:w="280"/>
        <w:gridCol w:w="40"/>
        <w:gridCol w:w="80"/>
        <w:gridCol w:w="40"/>
      </w:tblGrid>
      <w:tr w:rsidR="00687EA4" w14:paraId="0C5BA110" w14:textId="77777777">
        <w:tc>
          <w:tcPr>
            <w:tcW w:w="1" w:type="dxa"/>
          </w:tcPr>
          <w:p w14:paraId="7F7A2DF8" w14:textId="77777777" w:rsidR="00687EA4" w:rsidRDefault="00687EA4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20" w:type="dxa"/>
          </w:tcPr>
          <w:p w14:paraId="0D427058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48DC8D26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01FD8F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0D2BC9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F98DBCB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634E1C7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5C6396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0950168" w14:textId="77777777" w:rsidR="00687EA4" w:rsidRDefault="00687EA4">
            <w:pPr>
              <w:pStyle w:val="EMPTYCELLSTYLE"/>
            </w:pPr>
          </w:p>
        </w:tc>
        <w:tc>
          <w:tcPr>
            <w:tcW w:w="1380" w:type="dxa"/>
          </w:tcPr>
          <w:p w14:paraId="3F63B63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F524819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42A4EB68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4BE7C63A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15AC89EC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1733D6F6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3ACA65FF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1B7BE2F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107BCB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0DE547A" w14:textId="77777777" w:rsidR="00687EA4" w:rsidRDefault="00687EA4">
            <w:pPr>
              <w:pStyle w:val="EMPTYCELLSTYLE"/>
            </w:pPr>
          </w:p>
        </w:tc>
      </w:tr>
      <w:tr w:rsidR="00687EA4" w14:paraId="3D7CBFBB" w14:textId="77777777">
        <w:trPr>
          <w:trHeight w:hRule="exact" w:val="220"/>
        </w:trPr>
        <w:tc>
          <w:tcPr>
            <w:tcW w:w="1" w:type="dxa"/>
          </w:tcPr>
          <w:p w14:paraId="323E93D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5BAFAC2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1132BD88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29DCC7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AB96F9E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6FBF118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A5CE063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819186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5CAB4A3" w14:textId="77777777" w:rsidR="00687EA4" w:rsidRDefault="00687EA4">
            <w:pPr>
              <w:pStyle w:val="EMPTYCELLSTYLE"/>
            </w:pPr>
          </w:p>
        </w:tc>
        <w:tc>
          <w:tcPr>
            <w:tcW w:w="1380" w:type="dxa"/>
          </w:tcPr>
          <w:p w14:paraId="3C809D0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D1581F1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2D26D750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EC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nr.22</w:t>
            </w:r>
          </w:p>
        </w:tc>
        <w:tc>
          <w:tcPr>
            <w:tcW w:w="80" w:type="dxa"/>
          </w:tcPr>
          <w:p w14:paraId="2B75452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CE9B976" w14:textId="77777777" w:rsidR="00687EA4" w:rsidRDefault="00687EA4">
            <w:pPr>
              <w:pStyle w:val="EMPTYCELLSTYLE"/>
            </w:pPr>
          </w:p>
        </w:tc>
      </w:tr>
      <w:tr w:rsidR="00687EA4" w14:paraId="3F95B96E" w14:textId="77777777">
        <w:trPr>
          <w:trHeight w:hRule="exact" w:val="220"/>
        </w:trPr>
        <w:tc>
          <w:tcPr>
            <w:tcW w:w="1" w:type="dxa"/>
          </w:tcPr>
          <w:p w14:paraId="75D436EE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4C0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</w:t>
            </w:r>
          </w:p>
        </w:tc>
        <w:tc>
          <w:tcPr>
            <w:tcW w:w="1" w:type="dxa"/>
          </w:tcPr>
          <w:p w14:paraId="2F0DCD9D" w14:textId="77777777" w:rsidR="00687EA4" w:rsidRDefault="00687EA4">
            <w:pPr>
              <w:pStyle w:val="EMPTYCELLSTYLE"/>
            </w:pPr>
          </w:p>
        </w:tc>
      </w:tr>
      <w:tr w:rsidR="00687EA4" w14:paraId="4A4807CC" w14:textId="77777777">
        <w:trPr>
          <w:trHeight w:hRule="exact" w:val="220"/>
        </w:trPr>
        <w:tc>
          <w:tcPr>
            <w:tcW w:w="1" w:type="dxa"/>
          </w:tcPr>
          <w:p w14:paraId="6DF7900B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E31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 în perioada 1991 – 2023</w:t>
            </w:r>
          </w:p>
        </w:tc>
        <w:tc>
          <w:tcPr>
            <w:tcW w:w="1" w:type="dxa"/>
          </w:tcPr>
          <w:p w14:paraId="25DDD52E" w14:textId="77777777" w:rsidR="00687EA4" w:rsidRDefault="00687EA4">
            <w:pPr>
              <w:pStyle w:val="EMPTYCELLSTYLE"/>
            </w:pPr>
          </w:p>
        </w:tc>
      </w:tr>
      <w:tr w:rsidR="00687EA4" w14:paraId="04DD1BD8" w14:textId="77777777">
        <w:trPr>
          <w:trHeight w:hRule="exact" w:val="220"/>
        </w:trPr>
        <w:tc>
          <w:tcPr>
            <w:tcW w:w="1" w:type="dxa"/>
          </w:tcPr>
          <w:p w14:paraId="485FFEE4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4C3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29F3B114" w14:textId="77777777" w:rsidR="00687EA4" w:rsidRDefault="00687EA4">
            <w:pPr>
              <w:pStyle w:val="EMPTYCELLSTYLE"/>
            </w:pPr>
          </w:p>
        </w:tc>
      </w:tr>
      <w:tr w:rsidR="00687EA4" w14:paraId="21AE3EAB" w14:textId="77777777">
        <w:trPr>
          <w:trHeight w:hRule="exact" w:val="280"/>
        </w:trPr>
        <w:tc>
          <w:tcPr>
            <w:tcW w:w="1" w:type="dxa"/>
          </w:tcPr>
          <w:p w14:paraId="3181DD3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E0FBC0D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1CAE265A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0020630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8B441D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64DDBB9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33F31828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0FF2891B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6828ABA" w14:textId="77777777" w:rsidR="00687EA4" w:rsidRDefault="00687EA4">
            <w:pPr>
              <w:pStyle w:val="EMPTYCELLSTYLE"/>
            </w:pPr>
          </w:p>
        </w:tc>
        <w:tc>
          <w:tcPr>
            <w:tcW w:w="1380" w:type="dxa"/>
          </w:tcPr>
          <w:p w14:paraId="3910EB1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16E1C9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5DE0CA76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13C40708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624E828A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78F2D0A8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163BA5C9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0953C11A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D23B4F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DE19217" w14:textId="77777777" w:rsidR="00687EA4" w:rsidRDefault="00687EA4">
            <w:pPr>
              <w:pStyle w:val="EMPTYCELLSTYLE"/>
            </w:pPr>
          </w:p>
        </w:tc>
      </w:tr>
      <w:tr w:rsidR="00687EA4" w14:paraId="739C93A6" w14:textId="77777777">
        <w:trPr>
          <w:trHeight w:hRule="exact" w:val="200"/>
        </w:trPr>
        <w:tc>
          <w:tcPr>
            <w:tcW w:w="1" w:type="dxa"/>
          </w:tcPr>
          <w:p w14:paraId="34A6F67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9427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79AE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EA1A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C68A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446862A1" w14:textId="77777777" w:rsidR="00687EA4" w:rsidRDefault="00687EA4">
            <w:pPr>
              <w:pStyle w:val="EMPTYCELLSTYLE"/>
            </w:pPr>
          </w:p>
        </w:tc>
      </w:tr>
      <w:tr w:rsidR="00687EA4" w14:paraId="57C3C97C" w14:textId="77777777">
        <w:trPr>
          <w:trHeight w:hRule="exact" w:val="380"/>
        </w:trPr>
        <w:tc>
          <w:tcPr>
            <w:tcW w:w="1" w:type="dxa"/>
          </w:tcPr>
          <w:p w14:paraId="58D94D5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94DE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DCF48" w14:textId="77777777" w:rsidR="00687EA4" w:rsidRDefault="00687EA4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60AD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AECE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EBA4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DDCE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101A92C" w14:textId="77777777" w:rsidR="00687EA4" w:rsidRDefault="00687EA4">
            <w:pPr>
              <w:pStyle w:val="EMPTYCELLSTYLE"/>
            </w:pPr>
          </w:p>
        </w:tc>
      </w:tr>
      <w:tr w:rsidR="00687EA4" w14:paraId="59DA6D3C" w14:textId="77777777">
        <w:trPr>
          <w:trHeight w:hRule="exact" w:val="200"/>
        </w:trPr>
        <w:tc>
          <w:tcPr>
            <w:tcW w:w="1" w:type="dxa"/>
          </w:tcPr>
          <w:p w14:paraId="0D15855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95F02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E81A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FD64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C450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FD75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5C46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C976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9518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8FB8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694C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2177B1B" w14:textId="77777777" w:rsidR="00687EA4" w:rsidRDefault="00687EA4">
            <w:pPr>
              <w:pStyle w:val="EMPTYCELLSTYLE"/>
            </w:pPr>
          </w:p>
        </w:tc>
      </w:tr>
      <w:tr w:rsidR="00687EA4" w14:paraId="5E788AD6" w14:textId="77777777">
        <w:trPr>
          <w:trHeight w:hRule="exact" w:val="200"/>
        </w:trPr>
        <w:tc>
          <w:tcPr>
            <w:tcW w:w="1" w:type="dxa"/>
          </w:tcPr>
          <w:p w14:paraId="2B9D7A0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E55B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B807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CEC9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C302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FE17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A87E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0AC5653" w14:textId="77777777" w:rsidR="00687EA4" w:rsidRDefault="00687EA4">
            <w:pPr>
              <w:pStyle w:val="EMPTYCELLSTYLE"/>
            </w:pPr>
          </w:p>
        </w:tc>
      </w:tr>
      <w:tr w:rsidR="00687EA4" w14:paraId="7DD83FCB" w14:textId="77777777">
        <w:trPr>
          <w:trHeight w:hRule="exact" w:val="360"/>
        </w:trPr>
        <w:tc>
          <w:tcPr>
            <w:tcW w:w="1" w:type="dxa"/>
          </w:tcPr>
          <w:p w14:paraId="5173280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3912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43B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27F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251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135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E62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ECE7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45E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95E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235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630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15B28D02" w14:textId="77777777" w:rsidR="00687EA4" w:rsidRDefault="00687EA4">
            <w:pPr>
              <w:pStyle w:val="EMPTYCELLSTYLE"/>
            </w:pPr>
          </w:p>
        </w:tc>
      </w:tr>
      <w:tr w:rsidR="00687EA4" w14:paraId="69B9D9BA" w14:textId="77777777">
        <w:trPr>
          <w:trHeight w:hRule="exact" w:val="200"/>
        </w:trPr>
        <w:tc>
          <w:tcPr>
            <w:tcW w:w="1" w:type="dxa"/>
          </w:tcPr>
          <w:p w14:paraId="6C14462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5413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44B4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8AA4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9245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2,080,872.7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4AA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18CD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700,045.2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5FF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935A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538,504.7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BB4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6A6D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B83B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1CA7BAE6" w14:textId="77777777" w:rsidR="00687EA4" w:rsidRDefault="00687EA4">
            <w:pPr>
              <w:pStyle w:val="EMPTYCELLSTYLE"/>
            </w:pPr>
          </w:p>
        </w:tc>
      </w:tr>
      <w:tr w:rsidR="00687EA4" w14:paraId="47FB278E" w14:textId="77777777">
        <w:trPr>
          <w:trHeight w:hRule="exact" w:val="200"/>
        </w:trPr>
        <w:tc>
          <w:tcPr>
            <w:tcW w:w="1" w:type="dxa"/>
          </w:tcPr>
          <w:p w14:paraId="19E29C0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94C4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02A6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810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FEE9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2,370,964.2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079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8BC8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814,715.7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67C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E05C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595,544.0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FBC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DC04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6F65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1F84E2BD" w14:textId="77777777" w:rsidR="00687EA4" w:rsidRDefault="00687EA4">
            <w:pPr>
              <w:pStyle w:val="EMPTYCELLSTYLE"/>
            </w:pPr>
          </w:p>
        </w:tc>
      </w:tr>
      <w:tr w:rsidR="00687EA4" w14:paraId="282C7DF8" w14:textId="77777777">
        <w:trPr>
          <w:trHeight w:hRule="exact" w:val="200"/>
        </w:trPr>
        <w:tc>
          <w:tcPr>
            <w:tcW w:w="1" w:type="dxa"/>
          </w:tcPr>
          <w:p w14:paraId="0929439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2928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C385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AE9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8492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5,060,251.6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AEA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47CA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1,268,054.8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F60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5C0C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996,214.9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167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1ADC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4BC4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2427DBEB" w14:textId="77777777" w:rsidR="00687EA4" w:rsidRDefault="00687EA4">
            <w:pPr>
              <w:pStyle w:val="EMPTYCELLSTYLE"/>
            </w:pPr>
          </w:p>
        </w:tc>
      </w:tr>
      <w:tr w:rsidR="00687EA4" w14:paraId="7EC2CE2E" w14:textId="77777777">
        <w:trPr>
          <w:trHeight w:hRule="exact" w:val="200"/>
        </w:trPr>
        <w:tc>
          <w:tcPr>
            <w:tcW w:w="1" w:type="dxa"/>
          </w:tcPr>
          <w:p w14:paraId="4DE9646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D2D3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D5FF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85D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A7EC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2,706,776.2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D86E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E49F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927,116.1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8DC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A99C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694,898.4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A5F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2332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1A8C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06B59286" w14:textId="77777777" w:rsidR="00687EA4" w:rsidRDefault="00687EA4">
            <w:pPr>
              <w:pStyle w:val="EMPTYCELLSTYLE"/>
            </w:pPr>
          </w:p>
        </w:tc>
      </w:tr>
      <w:tr w:rsidR="00687EA4" w14:paraId="28820B86" w14:textId="77777777">
        <w:trPr>
          <w:trHeight w:hRule="exact" w:val="200"/>
        </w:trPr>
        <w:tc>
          <w:tcPr>
            <w:tcW w:w="1" w:type="dxa"/>
          </w:tcPr>
          <w:p w14:paraId="126CC10F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72A26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8DB8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9CC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E5A4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3,483,805.0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9FD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3A29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1,870,158.5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02C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0C12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1,442,626.8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F9A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7722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2FE7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A19BD5A" w14:textId="77777777" w:rsidR="00687EA4" w:rsidRDefault="00687EA4">
            <w:pPr>
              <w:pStyle w:val="EMPTYCELLSTYLE"/>
            </w:pPr>
          </w:p>
        </w:tc>
      </w:tr>
      <w:tr w:rsidR="00687EA4" w14:paraId="3F904471" w14:textId="77777777">
        <w:trPr>
          <w:trHeight w:hRule="exact" w:val="200"/>
        </w:trPr>
        <w:tc>
          <w:tcPr>
            <w:tcW w:w="1" w:type="dxa"/>
          </w:tcPr>
          <w:p w14:paraId="2000E7C0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782F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761B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CA7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5F3D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447,645.5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9655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17E5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156,899.3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8B1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43EA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116,507.0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3C6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02FE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B012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6AA7B9D0" w14:textId="77777777" w:rsidR="00687EA4" w:rsidRDefault="00687EA4">
            <w:pPr>
              <w:pStyle w:val="EMPTYCELLSTYLE"/>
            </w:pPr>
          </w:p>
        </w:tc>
      </w:tr>
      <w:tr w:rsidR="00687EA4" w14:paraId="06F23F06" w14:textId="77777777">
        <w:trPr>
          <w:trHeight w:hRule="exact" w:val="200"/>
        </w:trPr>
        <w:tc>
          <w:tcPr>
            <w:tcW w:w="1" w:type="dxa"/>
          </w:tcPr>
          <w:p w14:paraId="1C9E81C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4E01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5D2C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429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EAFE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240,277.5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EE0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5AE7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73,476.0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200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2E03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59,004.8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F9D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C1DA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BBF5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7EF7E3FC" w14:textId="77777777" w:rsidR="00687EA4" w:rsidRDefault="00687EA4">
            <w:pPr>
              <w:pStyle w:val="EMPTYCELLSTYLE"/>
            </w:pPr>
          </w:p>
        </w:tc>
      </w:tr>
      <w:tr w:rsidR="00687EA4" w14:paraId="15905DD1" w14:textId="77777777">
        <w:trPr>
          <w:trHeight w:hRule="exact" w:val="200"/>
        </w:trPr>
        <w:tc>
          <w:tcPr>
            <w:tcW w:w="1" w:type="dxa"/>
          </w:tcPr>
          <w:p w14:paraId="1668820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2016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C3CE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979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63E6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5,902,177.8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58D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09FB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1,808,591.6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C2B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A459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1,398,263.2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DB3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C7EC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7ADF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2E79E69A" w14:textId="77777777" w:rsidR="00687EA4" w:rsidRDefault="00687EA4">
            <w:pPr>
              <w:pStyle w:val="EMPTYCELLSTYLE"/>
            </w:pPr>
          </w:p>
        </w:tc>
      </w:tr>
      <w:tr w:rsidR="00687EA4" w14:paraId="73AFBBB9" w14:textId="77777777">
        <w:trPr>
          <w:trHeight w:hRule="exact" w:val="200"/>
        </w:trPr>
        <w:tc>
          <w:tcPr>
            <w:tcW w:w="1" w:type="dxa"/>
          </w:tcPr>
          <w:p w14:paraId="5E6BD36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AAE6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25D6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6B9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B9F9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154,042.6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610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594B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73,959.9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636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B4AF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54,285.7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76B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2462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AB8A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32DA16F6" w14:textId="77777777" w:rsidR="00687EA4" w:rsidRDefault="00687EA4">
            <w:pPr>
              <w:pStyle w:val="EMPTYCELLSTYLE"/>
            </w:pPr>
          </w:p>
        </w:tc>
      </w:tr>
      <w:tr w:rsidR="00687EA4" w14:paraId="7E71DB43" w14:textId="77777777">
        <w:trPr>
          <w:trHeight w:hRule="exact" w:val="200"/>
        </w:trPr>
        <w:tc>
          <w:tcPr>
            <w:tcW w:w="1" w:type="dxa"/>
          </w:tcPr>
          <w:p w14:paraId="37C198A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AF10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E4F2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117,849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F2CF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CB02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95,656,869.2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DEF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F6CF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33,821,022.2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44B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52.61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A71E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26,281,521.7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0F1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83C2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799E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318EE11" w14:textId="77777777" w:rsidR="00687EA4" w:rsidRDefault="00687EA4">
            <w:pPr>
              <w:pStyle w:val="EMPTYCELLSTYLE"/>
            </w:pPr>
          </w:p>
        </w:tc>
      </w:tr>
      <w:tr w:rsidR="00687EA4" w14:paraId="7B17990F" w14:textId="77777777">
        <w:trPr>
          <w:trHeight w:hRule="exact" w:val="200"/>
        </w:trPr>
        <w:tc>
          <w:tcPr>
            <w:tcW w:w="1" w:type="dxa"/>
          </w:tcPr>
          <w:p w14:paraId="70F5986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51D1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A85B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900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7618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2,710,236.7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593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08BE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724,550.7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2CB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3E60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589,587.9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C87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0E48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CEE2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215954D1" w14:textId="77777777" w:rsidR="00687EA4" w:rsidRDefault="00687EA4">
            <w:pPr>
              <w:pStyle w:val="EMPTYCELLSTYLE"/>
            </w:pPr>
          </w:p>
        </w:tc>
      </w:tr>
      <w:tr w:rsidR="00687EA4" w14:paraId="7005E5FC" w14:textId="77777777">
        <w:trPr>
          <w:trHeight w:hRule="exact" w:val="200"/>
        </w:trPr>
        <w:tc>
          <w:tcPr>
            <w:tcW w:w="1" w:type="dxa"/>
          </w:tcPr>
          <w:p w14:paraId="5357CB0F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5ECF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0BCD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A2A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8BD0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462,091.4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7DA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7ABB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174,333.9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272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0305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127,565.5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ADB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1BDE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F851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1B21855C" w14:textId="77777777" w:rsidR="00687EA4" w:rsidRDefault="00687EA4">
            <w:pPr>
              <w:pStyle w:val="EMPTYCELLSTYLE"/>
            </w:pPr>
          </w:p>
        </w:tc>
      </w:tr>
      <w:tr w:rsidR="00687EA4" w14:paraId="73E5E378" w14:textId="77777777">
        <w:trPr>
          <w:trHeight w:hRule="exact" w:val="200"/>
        </w:trPr>
        <w:tc>
          <w:tcPr>
            <w:tcW w:w="1" w:type="dxa"/>
          </w:tcPr>
          <w:p w14:paraId="2D54E8A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E005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01A3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A9F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7A98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3,051,110.3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FA0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D416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1,110,842.2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29A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866A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853,676.6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70D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BED7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2B6C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7D2AF42A" w14:textId="77777777" w:rsidR="00687EA4" w:rsidRDefault="00687EA4">
            <w:pPr>
              <w:pStyle w:val="EMPTYCELLSTYLE"/>
            </w:pPr>
          </w:p>
        </w:tc>
      </w:tr>
      <w:tr w:rsidR="00687EA4" w14:paraId="7A2AAFC4" w14:textId="77777777">
        <w:trPr>
          <w:trHeight w:hRule="exact" w:val="200"/>
        </w:trPr>
        <w:tc>
          <w:tcPr>
            <w:tcW w:w="1" w:type="dxa"/>
          </w:tcPr>
          <w:p w14:paraId="5554684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25FF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8423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167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CA3C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2,964,170.5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457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8F7A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1,042,004.6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204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D06F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765,624.8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14C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320C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E870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34A0069E" w14:textId="77777777" w:rsidR="00687EA4" w:rsidRDefault="00687EA4">
            <w:pPr>
              <w:pStyle w:val="EMPTYCELLSTYLE"/>
            </w:pPr>
          </w:p>
        </w:tc>
      </w:tr>
      <w:tr w:rsidR="00687EA4" w14:paraId="68B5A787" w14:textId="77777777">
        <w:trPr>
          <w:trHeight w:hRule="exact" w:val="200"/>
        </w:trPr>
        <w:tc>
          <w:tcPr>
            <w:tcW w:w="1" w:type="dxa"/>
          </w:tcPr>
          <w:p w14:paraId="52A5E04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9B0D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16ED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6D0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7C68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922,604.0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757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CD1E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273,749.0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E70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669A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217,094.4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10C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E187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E0E9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5C634E09" w14:textId="77777777" w:rsidR="00687EA4" w:rsidRDefault="00687EA4">
            <w:pPr>
              <w:pStyle w:val="EMPTYCELLSTYLE"/>
            </w:pPr>
          </w:p>
        </w:tc>
      </w:tr>
      <w:tr w:rsidR="00687EA4" w14:paraId="364E74B6" w14:textId="77777777">
        <w:trPr>
          <w:trHeight w:hRule="exact" w:val="200"/>
        </w:trPr>
        <w:tc>
          <w:tcPr>
            <w:tcW w:w="1" w:type="dxa"/>
          </w:tcPr>
          <w:p w14:paraId="1BE8D45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6CF7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1FB7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912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28FF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1,596,809.7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8EA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04F7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569,240.9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610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5305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437,806.1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D43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F6F4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D0C8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72656130" w14:textId="77777777" w:rsidR="00687EA4" w:rsidRDefault="00687EA4">
            <w:pPr>
              <w:pStyle w:val="EMPTYCELLSTYLE"/>
            </w:pPr>
          </w:p>
        </w:tc>
      </w:tr>
      <w:tr w:rsidR="00687EA4" w14:paraId="4F4104CE" w14:textId="77777777">
        <w:trPr>
          <w:trHeight w:hRule="exact" w:val="200"/>
        </w:trPr>
        <w:tc>
          <w:tcPr>
            <w:tcW w:w="1" w:type="dxa"/>
          </w:tcPr>
          <w:p w14:paraId="7AE030C5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C00C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6E56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A83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8D20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3,802,713.4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E83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B425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1,030,435.8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DF5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CED9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840,604.8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2DB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9835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0CC7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0A21D6FB" w14:textId="77777777" w:rsidR="00687EA4" w:rsidRDefault="00687EA4">
            <w:pPr>
              <w:pStyle w:val="EMPTYCELLSTYLE"/>
            </w:pPr>
          </w:p>
        </w:tc>
      </w:tr>
      <w:tr w:rsidR="00687EA4" w14:paraId="3CF86C11" w14:textId="77777777">
        <w:trPr>
          <w:trHeight w:hRule="exact" w:val="200"/>
        </w:trPr>
        <w:tc>
          <w:tcPr>
            <w:tcW w:w="1" w:type="dxa"/>
          </w:tcPr>
          <w:p w14:paraId="0C623C1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76FF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FCA2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BD99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76D5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901,414.2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B7E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2567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308,375.2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CAA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6F6E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231,157.0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B94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23C6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4124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303D5BD3" w14:textId="77777777" w:rsidR="00687EA4" w:rsidRDefault="00687EA4">
            <w:pPr>
              <w:pStyle w:val="EMPTYCELLSTYLE"/>
            </w:pPr>
          </w:p>
        </w:tc>
      </w:tr>
      <w:tr w:rsidR="00687EA4" w14:paraId="35D25722" w14:textId="77777777">
        <w:trPr>
          <w:trHeight w:hRule="exact" w:val="200"/>
        </w:trPr>
        <w:tc>
          <w:tcPr>
            <w:tcW w:w="1" w:type="dxa"/>
          </w:tcPr>
          <w:p w14:paraId="2156ADC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590D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1A6D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AB5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244E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2,460,429.4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9EB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9F2E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782,901.1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7C0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6F73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581,463.1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637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32BE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834F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32244E08" w14:textId="77777777" w:rsidR="00687EA4" w:rsidRDefault="00687EA4">
            <w:pPr>
              <w:pStyle w:val="EMPTYCELLSTYLE"/>
            </w:pPr>
          </w:p>
        </w:tc>
      </w:tr>
      <w:tr w:rsidR="00687EA4" w14:paraId="6F0A462F" w14:textId="77777777">
        <w:trPr>
          <w:trHeight w:hRule="exact" w:val="200"/>
        </w:trPr>
        <w:tc>
          <w:tcPr>
            <w:tcW w:w="1" w:type="dxa"/>
          </w:tcPr>
          <w:p w14:paraId="61657F1A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9FAC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6D1E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F5F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D215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343,215.7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484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D852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174,459.3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9A3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6FA0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118,426.8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2D4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6E86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E067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608BD229" w14:textId="77777777" w:rsidR="00687EA4" w:rsidRDefault="00687EA4">
            <w:pPr>
              <w:pStyle w:val="EMPTYCELLSTYLE"/>
            </w:pPr>
          </w:p>
        </w:tc>
      </w:tr>
      <w:tr w:rsidR="00687EA4" w14:paraId="6BB70C95" w14:textId="77777777">
        <w:trPr>
          <w:trHeight w:hRule="exact" w:val="200"/>
        </w:trPr>
        <w:tc>
          <w:tcPr>
            <w:tcW w:w="1" w:type="dxa"/>
          </w:tcPr>
          <w:p w14:paraId="78336A5D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4643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4E07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399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4E22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45,842.9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3AD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608D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14,907.1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CE0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B107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11,118.4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36E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9238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505F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7AD22A8B" w14:textId="77777777" w:rsidR="00687EA4" w:rsidRDefault="00687EA4">
            <w:pPr>
              <w:pStyle w:val="EMPTYCELLSTYLE"/>
            </w:pPr>
          </w:p>
        </w:tc>
      </w:tr>
      <w:tr w:rsidR="00687EA4" w14:paraId="4C3B966A" w14:textId="77777777">
        <w:trPr>
          <w:trHeight w:hRule="exact" w:val="200"/>
        </w:trPr>
        <w:tc>
          <w:tcPr>
            <w:tcW w:w="1" w:type="dxa"/>
          </w:tcPr>
          <w:p w14:paraId="686A9428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2AF4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A199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4B2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0748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386,769.1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432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8596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138,548.3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9A4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6964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104,430.4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045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4A82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3276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7EBA4D7C" w14:textId="77777777" w:rsidR="00687EA4" w:rsidRDefault="00687EA4">
            <w:pPr>
              <w:pStyle w:val="EMPTYCELLSTYLE"/>
            </w:pPr>
          </w:p>
        </w:tc>
      </w:tr>
      <w:tr w:rsidR="00687EA4" w14:paraId="5622BE78" w14:textId="77777777">
        <w:trPr>
          <w:trHeight w:hRule="exact" w:val="200"/>
        </w:trPr>
        <w:tc>
          <w:tcPr>
            <w:tcW w:w="1" w:type="dxa"/>
          </w:tcPr>
          <w:p w14:paraId="250650D4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7933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728F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AE4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302E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1,186,776.6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432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AC5B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356,183.1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0B8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0D29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275,767.7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CA4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A104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01A4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627C5055" w14:textId="77777777" w:rsidR="00687EA4" w:rsidRDefault="00687EA4">
            <w:pPr>
              <w:pStyle w:val="EMPTYCELLSTYLE"/>
            </w:pPr>
          </w:p>
        </w:tc>
      </w:tr>
      <w:tr w:rsidR="00687EA4" w14:paraId="47AB7E0A" w14:textId="77777777">
        <w:trPr>
          <w:trHeight w:hRule="exact" w:val="200"/>
        </w:trPr>
        <w:tc>
          <w:tcPr>
            <w:tcW w:w="1" w:type="dxa"/>
          </w:tcPr>
          <w:p w14:paraId="0DF1E98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86AB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18D7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D22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046B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592,384.3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4C1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3C31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174,989.5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16C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B2F3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139,809.5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F8B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E058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68F0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200A56AA" w14:textId="77777777" w:rsidR="00687EA4" w:rsidRDefault="00687EA4">
            <w:pPr>
              <w:pStyle w:val="EMPTYCELLSTYLE"/>
            </w:pPr>
          </w:p>
        </w:tc>
      </w:tr>
      <w:tr w:rsidR="00687EA4" w14:paraId="71141C40" w14:textId="77777777">
        <w:trPr>
          <w:trHeight w:hRule="exact" w:val="200"/>
        </w:trPr>
        <w:tc>
          <w:tcPr>
            <w:tcW w:w="1" w:type="dxa"/>
          </w:tcPr>
          <w:p w14:paraId="190F2E03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4DD8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3D6A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F28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CC4F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2,390,826.2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C11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2593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679,102.5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5FB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90F4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558,885.9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C1F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E987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C207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4F364C26" w14:textId="77777777" w:rsidR="00687EA4" w:rsidRDefault="00687EA4">
            <w:pPr>
              <w:pStyle w:val="EMPTYCELLSTYLE"/>
            </w:pPr>
          </w:p>
        </w:tc>
      </w:tr>
      <w:tr w:rsidR="00687EA4" w14:paraId="33F18FA6" w14:textId="77777777">
        <w:trPr>
          <w:trHeight w:hRule="exact" w:val="200"/>
        </w:trPr>
        <w:tc>
          <w:tcPr>
            <w:tcW w:w="1" w:type="dxa"/>
          </w:tcPr>
          <w:p w14:paraId="2B8CCA46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89F3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00AB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903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8BB6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16,988,375.2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98E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1327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5,218,753.9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8FA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499D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4,149,559.1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E1F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ECDE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EC90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43A1DEEA" w14:textId="77777777" w:rsidR="00687EA4" w:rsidRDefault="00687EA4">
            <w:pPr>
              <w:pStyle w:val="EMPTYCELLSTYLE"/>
            </w:pPr>
          </w:p>
        </w:tc>
      </w:tr>
      <w:tr w:rsidR="00687EA4" w14:paraId="5EB9EC24" w14:textId="77777777">
        <w:trPr>
          <w:trHeight w:hRule="exact" w:val="200"/>
        </w:trPr>
        <w:tc>
          <w:tcPr>
            <w:tcW w:w="1" w:type="dxa"/>
          </w:tcPr>
          <w:p w14:paraId="5520A89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FDE0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4949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568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83B7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1,241,787.2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E5A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FA15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313,154.8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CE8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CD64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264,814.3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4CB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1491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D0C8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1835B052" w14:textId="77777777" w:rsidR="00687EA4" w:rsidRDefault="00687EA4">
            <w:pPr>
              <w:pStyle w:val="EMPTYCELLSTYLE"/>
            </w:pPr>
          </w:p>
        </w:tc>
      </w:tr>
      <w:tr w:rsidR="00687EA4" w14:paraId="48076356" w14:textId="77777777">
        <w:trPr>
          <w:trHeight w:hRule="exact" w:val="200"/>
        </w:trPr>
        <w:tc>
          <w:tcPr>
            <w:tcW w:w="1" w:type="dxa"/>
          </w:tcPr>
          <w:p w14:paraId="1DA5145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94F3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0475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CEE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6E7A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175,622.7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16D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FFBF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67,985.3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12B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992B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49,741.4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D4D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3AA3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654C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51AF2ABD" w14:textId="77777777" w:rsidR="00687EA4" w:rsidRDefault="00687EA4">
            <w:pPr>
              <w:pStyle w:val="EMPTYCELLSTYLE"/>
            </w:pPr>
          </w:p>
        </w:tc>
      </w:tr>
      <w:tr w:rsidR="00687EA4" w14:paraId="4554F3CE" w14:textId="77777777">
        <w:trPr>
          <w:trHeight w:hRule="exact" w:val="200"/>
        </w:trPr>
        <w:tc>
          <w:tcPr>
            <w:tcW w:w="1" w:type="dxa"/>
          </w:tcPr>
          <w:p w14:paraId="5E7AA97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32DA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BB5E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DAB3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E507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4,613,628.6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0FB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6185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1,618,171.5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183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D465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1,218,385.8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04F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3B79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67E5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9296D59" w14:textId="77777777" w:rsidR="00687EA4" w:rsidRDefault="00687EA4">
            <w:pPr>
              <w:pStyle w:val="EMPTYCELLSTYLE"/>
            </w:pPr>
          </w:p>
        </w:tc>
      </w:tr>
      <w:tr w:rsidR="00687EA4" w14:paraId="10CC7213" w14:textId="77777777">
        <w:trPr>
          <w:trHeight w:hRule="exact" w:val="200"/>
        </w:trPr>
        <w:tc>
          <w:tcPr>
            <w:tcW w:w="1" w:type="dxa"/>
          </w:tcPr>
          <w:p w14:paraId="671A0511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1583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1CCD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BF0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C186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479,093.1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FEF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CEB7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163,556.7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203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A6C9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125,197.7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426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7152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3930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189B16F5" w14:textId="77777777" w:rsidR="00687EA4" w:rsidRDefault="00687EA4">
            <w:pPr>
              <w:pStyle w:val="EMPTYCELLSTYLE"/>
            </w:pPr>
          </w:p>
        </w:tc>
      </w:tr>
      <w:tr w:rsidR="00687EA4" w14:paraId="2A55BF10" w14:textId="77777777">
        <w:trPr>
          <w:trHeight w:hRule="exact" w:val="200"/>
        </w:trPr>
        <w:tc>
          <w:tcPr>
            <w:tcW w:w="1" w:type="dxa"/>
          </w:tcPr>
          <w:p w14:paraId="0E40F7C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F567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477F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AC7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E76E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3,765,748.4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440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92AB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1,099,588.3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907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C077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883,010.5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7B7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EDE1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B9E4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7CC4F0C5" w14:textId="77777777" w:rsidR="00687EA4" w:rsidRDefault="00687EA4">
            <w:pPr>
              <w:pStyle w:val="EMPTYCELLSTYLE"/>
            </w:pPr>
          </w:p>
        </w:tc>
      </w:tr>
      <w:tr w:rsidR="00687EA4" w14:paraId="4DA83223" w14:textId="77777777">
        <w:trPr>
          <w:trHeight w:hRule="exact" w:val="200"/>
        </w:trPr>
        <w:tc>
          <w:tcPr>
            <w:tcW w:w="1" w:type="dxa"/>
          </w:tcPr>
          <w:p w14:paraId="368F884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BDFD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7F37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499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1282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6,023,734.4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E2E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F440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1,731,873.7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2B3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C4ED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1,343,431.7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898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5671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03B1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6CD8A112" w14:textId="77777777" w:rsidR="00687EA4" w:rsidRDefault="00687EA4">
            <w:pPr>
              <w:pStyle w:val="EMPTYCELLSTYLE"/>
            </w:pPr>
          </w:p>
        </w:tc>
      </w:tr>
      <w:tr w:rsidR="00687EA4" w14:paraId="70C2D7AC" w14:textId="77777777">
        <w:trPr>
          <w:trHeight w:hRule="exact" w:val="200"/>
        </w:trPr>
        <w:tc>
          <w:tcPr>
            <w:tcW w:w="1" w:type="dxa"/>
          </w:tcPr>
          <w:p w14:paraId="489859A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36B6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D0AB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FF6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CE44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1,253,617.4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E59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217A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351,183.8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381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6E97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293,197.2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726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A76F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2F19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2F4B2478" w14:textId="77777777" w:rsidR="00687EA4" w:rsidRDefault="00687EA4">
            <w:pPr>
              <w:pStyle w:val="EMPTYCELLSTYLE"/>
            </w:pPr>
          </w:p>
        </w:tc>
      </w:tr>
      <w:tr w:rsidR="00687EA4" w14:paraId="193B2FA8" w14:textId="77777777">
        <w:trPr>
          <w:trHeight w:hRule="exact" w:val="200"/>
        </w:trPr>
        <w:tc>
          <w:tcPr>
            <w:tcW w:w="1" w:type="dxa"/>
          </w:tcPr>
          <w:p w14:paraId="7DD8D7A5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5C00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422A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272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4750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2,771,809.8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ABF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B947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878,939.8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AAE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39E9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679,401.1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6CE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C76E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9F62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6E24EA3E" w14:textId="77777777" w:rsidR="00687EA4" w:rsidRDefault="00687EA4">
            <w:pPr>
              <w:pStyle w:val="EMPTYCELLSTYLE"/>
            </w:pPr>
          </w:p>
        </w:tc>
      </w:tr>
      <w:tr w:rsidR="00687EA4" w14:paraId="5851482E" w14:textId="77777777">
        <w:trPr>
          <w:trHeight w:hRule="exact" w:val="200"/>
        </w:trPr>
        <w:tc>
          <w:tcPr>
            <w:tcW w:w="1" w:type="dxa"/>
          </w:tcPr>
          <w:p w14:paraId="0E9FFF80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97F3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1E67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2AD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A04D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1,344,011.7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9AD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0689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479,089.0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9A2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CF2E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355,164.5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05E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14C6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D60F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700DB122" w14:textId="77777777" w:rsidR="00687EA4" w:rsidRDefault="00687EA4">
            <w:pPr>
              <w:pStyle w:val="EMPTYCELLSTYLE"/>
            </w:pPr>
          </w:p>
        </w:tc>
      </w:tr>
      <w:tr w:rsidR="00687EA4" w14:paraId="407D03C2" w14:textId="77777777">
        <w:trPr>
          <w:trHeight w:hRule="exact" w:val="200"/>
        </w:trPr>
        <w:tc>
          <w:tcPr>
            <w:tcW w:w="1" w:type="dxa"/>
          </w:tcPr>
          <w:p w14:paraId="414AFD07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9DA1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0C1C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6E1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C856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530,850.2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5C3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49A8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170,159.4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A16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5495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128,803.1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BFE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7AC7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EFDB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3227EB5C" w14:textId="77777777" w:rsidR="00687EA4" w:rsidRDefault="00687EA4">
            <w:pPr>
              <w:pStyle w:val="EMPTYCELLSTYLE"/>
            </w:pPr>
          </w:p>
        </w:tc>
      </w:tr>
      <w:tr w:rsidR="00687EA4" w14:paraId="495E8610" w14:textId="77777777">
        <w:trPr>
          <w:trHeight w:hRule="exact" w:val="200"/>
        </w:trPr>
        <w:tc>
          <w:tcPr>
            <w:tcW w:w="1" w:type="dxa"/>
          </w:tcPr>
          <w:p w14:paraId="1706136E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4104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1E2F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CEF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77B2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308,661.6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CB3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D8C5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98,821.6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EAC8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D30F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75,876.4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CA5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EB44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69C7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2D7DACE5" w14:textId="77777777" w:rsidR="00687EA4" w:rsidRDefault="00687EA4">
            <w:pPr>
              <w:pStyle w:val="EMPTYCELLSTYLE"/>
            </w:pPr>
          </w:p>
        </w:tc>
      </w:tr>
      <w:tr w:rsidR="00687EA4" w14:paraId="368F5CF7" w14:textId="77777777">
        <w:trPr>
          <w:trHeight w:hRule="exact" w:val="200"/>
        </w:trPr>
        <w:tc>
          <w:tcPr>
            <w:tcW w:w="1" w:type="dxa"/>
          </w:tcPr>
          <w:p w14:paraId="4A49E87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89A4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2E58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CB9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3789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8,561,833.6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594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E22F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2,639,315.1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079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99C4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2,093,709.4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DBA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D234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F398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1D0DD41F" w14:textId="77777777" w:rsidR="00687EA4" w:rsidRDefault="00687EA4">
            <w:pPr>
              <w:pStyle w:val="EMPTYCELLSTYLE"/>
            </w:pPr>
          </w:p>
        </w:tc>
      </w:tr>
      <w:tr w:rsidR="00687EA4" w14:paraId="5FE20525" w14:textId="77777777">
        <w:trPr>
          <w:trHeight w:hRule="exact" w:val="200"/>
        </w:trPr>
        <w:tc>
          <w:tcPr>
            <w:tcW w:w="1" w:type="dxa"/>
          </w:tcPr>
          <w:p w14:paraId="34EE2FF2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223F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9A3E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196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864B3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347,370.4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BE7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022A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116,637.0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F40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13A6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86,168.2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9C6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C259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C090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6402F0F0" w14:textId="77777777" w:rsidR="00687EA4" w:rsidRDefault="00687EA4">
            <w:pPr>
              <w:pStyle w:val="EMPTYCELLSTYLE"/>
            </w:pPr>
          </w:p>
        </w:tc>
      </w:tr>
      <w:tr w:rsidR="00687EA4" w14:paraId="08B15669" w14:textId="77777777">
        <w:trPr>
          <w:trHeight w:hRule="exact" w:val="200"/>
        </w:trPr>
        <w:tc>
          <w:tcPr>
            <w:tcW w:w="1" w:type="dxa"/>
          </w:tcPr>
          <w:p w14:paraId="7CEC5419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3465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EF3E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F3B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26C5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212,230.8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31A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992C0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64,320.4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FB0B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AEB3E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50,714.0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F7B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046CF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9700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6ADBAE0F" w14:textId="77777777" w:rsidR="00687EA4" w:rsidRDefault="00687EA4">
            <w:pPr>
              <w:pStyle w:val="EMPTYCELLSTYLE"/>
            </w:pPr>
          </w:p>
        </w:tc>
      </w:tr>
      <w:tr w:rsidR="00687EA4" w14:paraId="06003538" w14:textId="77777777">
        <w:trPr>
          <w:trHeight w:hRule="exact" w:val="200"/>
        </w:trPr>
        <w:tc>
          <w:tcPr>
            <w:tcW w:w="1" w:type="dxa"/>
          </w:tcPr>
          <w:p w14:paraId="164CAF6C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27B5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22F1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55C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D375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280,884.3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1BA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E307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6B2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18871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87,903.8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C18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9166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D3F7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01C88E1A" w14:textId="77777777" w:rsidR="00687EA4" w:rsidRDefault="00687EA4">
            <w:pPr>
              <w:pStyle w:val="EMPTYCELLSTYLE"/>
            </w:pPr>
          </w:p>
        </w:tc>
      </w:tr>
      <w:tr w:rsidR="00687EA4" w14:paraId="43C1D4BD" w14:textId="77777777">
        <w:trPr>
          <w:trHeight w:hRule="exact" w:val="200"/>
        </w:trPr>
        <w:tc>
          <w:tcPr>
            <w:tcW w:w="1" w:type="dxa"/>
          </w:tcPr>
          <w:p w14:paraId="51065A8B" w14:textId="77777777" w:rsidR="00687EA4" w:rsidRDefault="00687EA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C75F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6F386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957A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5C618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400,793.8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D41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F758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115,817.7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D73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E31D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98,886.9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ADB9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6616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3A5CD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10FC8D35" w14:textId="77777777" w:rsidR="00687EA4" w:rsidRDefault="00687EA4">
            <w:pPr>
              <w:pStyle w:val="EMPTYCELLSTYLE"/>
            </w:pPr>
          </w:p>
        </w:tc>
      </w:tr>
      <w:tr w:rsidR="00687EA4" w14:paraId="5523D7F7" w14:textId="77777777">
        <w:trPr>
          <w:trHeight w:hRule="exact" w:val="200"/>
        </w:trPr>
        <w:tc>
          <w:tcPr>
            <w:tcW w:w="1" w:type="dxa"/>
          </w:tcPr>
          <w:p w14:paraId="7E0B301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E4210D2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178C1000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734E7CF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51C9C3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5A2DD40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640EBB36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2430F41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510D84C" w14:textId="77777777" w:rsidR="00687EA4" w:rsidRDefault="00687EA4">
            <w:pPr>
              <w:pStyle w:val="EMPTYCELLSTYLE"/>
            </w:pPr>
          </w:p>
        </w:tc>
        <w:tc>
          <w:tcPr>
            <w:tcW w:w="1380" w:type="dxa"/>
          </w:tcPr>
          <w:p w14:paraId="7246891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7061B03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60470C0B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20A5E68D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178A7FEC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375A4C43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1E2C83C7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2CC8302D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6ED01B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D68B63C" w14:textId="77777777" w:rsidR="00687EA4" w:rsidRDefault="00687EA4">
            <w:pPr>
              <w:pStyle w:val="EMPTYCELLSTYLE"/>
            </w:pPr>
          </w:p>
        </w:tc>
      </w:tr>
      <w:tr w:rsidR="00687EA4" w14:paraId="71A491F4" w14:textId="77777777">
        <w:trPr>
          <w:trHeight w:hRule="exact" w:val="600"/>
        </w:trPr>
        <w:tc>
          <w:tcPr>
            <w:tcW w:w="1" w:type="dxa"/>
          </w:tcPr>
          <w:p w14:paraId="5B20F31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A1AF428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4F7E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*) numărul societăţilor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capitalul social total în echivalent valută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279747A7" w14:textId="77777777" w:rsidR="00687EA4" w:rsidRDefault="00687EA4">
            <w:pPr>
              <w:pStyle w:val="EMPTYCELLSTYLE"/>
            </w:pPr>
          </w:p>
        </w:tc>
      </w:tr>
      <w:tr w:rsidR="00687EA4" w14:paraId="69498937" w14:textId="77777777">
        <w:trPr>
          <w:trHeight w:hRule="exact" w:val="2640"/>
        </w:trPr>
        <w:tc>
          <w:tcPr>
            <w:tcW w:w="1" w:type="dxa"/>
          </w:tcPr>
          <w:p w14:paraId="518037F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EF1234E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43E42FDE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240D2AE5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8336577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6C84AA4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CE44932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3CD8F84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AB991F5" w14:textId="77777777" w:rsidR="00687EA4" w:rsidRDefault="00687EA4">
            <w:pPr>
              <w:pStyle w:val="EMPTYCELLSTYLE"/>
            </w:pPr>
          </w:p>
        </w:tc>
        <w:tc>
          <w:tcPr>
            <w:tcW w:w="1380" w:type="dxa"/>
          </w:tcPr>
          <w:p w14:paraId="6C215FD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7675E6D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339E5DD4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5D826CE0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6F97A590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27B77D80" w14:textId="77777777" w:rsidR="00687EA4" w:rsidRDefault="00687EA4">
            <w:pPr>
              <w:pStyle w:val="EMPTYCELLSTYLE"/>
            </w:pPr>
          </w:p>
        </w:tc>
        <w:tc>
          <w:tcPr>
            <w:tcW w:w="280" w:type="dxa"/>
          </w:tcPr>
          <w:p w14:paraId="45565876" w14:textId="77777777" w:rsidR="00687EA4" w:rsidRDefault="00687EA4">
            <w:pPr>
              <w:pStyle w:val="EMPTYCELLSTYLE"/>
            </w:pPr>
          </w:p>
        </w:tc>
        <w:tc>
          <w:tcPr>
            <w:tcW w:w="40" w:type="dxa"/>
          </w:tcPr>
          <w:p w14:paraId="1C8C933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57F8717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12666FA" w14:textId="77777777" w:rsidR="00687EA4" w:rsidRDefault="00687EA4">
            <w:pPr>
              <w:pStyle w:val="EMPTYCELLSTYLE"/>
            </w:pPr>
          </w:p>
        </w:tc>
      </w:tr>
      <w:tr w:rsidR="00687EA4" w14:paraId="17C2965F" w14:textId="77777777">
        <w:trPr>
          <w:trHeight w:hRule="exact" w:val="380"/>
        </w:trPr>
        <w:tc>
          <w:tcPr>
            <w:tcW w:w="1" w:type="dxa"/>
          </w:tcPr>
          <w:p w14:paraId="452201A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4A77655" w14:textId="77777777" w:rsidR="00687EA4" w:rsidRDefault="00687EA4">
            <w:pPr>
              <w:pStyle w:val="EMPTYCELLSTYLE"/>
            </w:pPr>
          </w:p>
        </w:tc>
        <w:tc>
          <w:tcPr>
            <w:tcW w:w="1780" w:type="dxa"/>
          </w:tcPr>
          <w:p w14:paraId="677379F6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541ABF7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12FFDB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9243163" w14:textId="77777777" w:rsidR="00687EA4" w:rsidRDefault="00687EA4">
            <w:pPr>
              <w:pStyle w:val="EMPTYCELLSTYLE"/>
            </w:pPr>
          </w:p>
        </w:tc>
        <w:tc>
          <w:tcPr>
            <w:tcW w:w="1000" w:type="dxa"/>
          </w:tcPr>
          <w:p w14:paraId="0C8784C0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</w:tcPr>
          <w:p w14:paraId="45FC6EC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0337908" w14:textId="77777777" w:rsidR="00687EA4" w:rsidRDefault="00687EA4">
            <w:pPr>
              <w:pStyle w:val="EMPTYCELLSTYLE"/>
            </w:pPr>
          </w:p>
        </w:tc>
        <w:tc>
          <w:tcPr>
            <w:tcW w:w="1380" w:type="dxa"/>
          </w:tcPr>
          <w:p w14:paraId="51B6D11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D8141FD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2CD8A30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723B0FE7" w14:textId="77777777" w:rsidR="00687EA4" w:rsidRDefault="00687EA4">
            <w:pPr>
              <w:pStyle w:val="EMPTYCELLSTYLE"/>
            </w:pPr>
          </w:p>
        </w:tc>
        <w:tc>
          <w:tcPr>
            <w:tcW w:w="180" w:type="dxa"/>
          </w:tcPr>
          <w:p w14:paraId="5EDE0129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5FA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22</w:t>
            </w:r>
          </w:p>
        </w:tc>
        <w:tc>
          <w:tcPr>
            <w:tcW w:w="40" w:type="dxa"/>
          </w:tcPr>
          <w:p w14:paraId="6564863E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5C7EE1C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AA930D2" w14:textId="77777777" w:rsidR="00687EA4" w:rsidRDefault="00687EA4">
            <w:pPr>
              <w:pStyle w:val="EMPTYCELLSTYLE"/>
            </w:pPr>
          </w:p>
        </w:tc>
      </w:tr>
    </w:tbl>
    <w:p w14:paraId="1F0F8930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920"/>
        <w:gridCol w:w="940"/>
        <w:gridCol w:w="40"/>
        <w:gridCol w:w="320"/>
        <w:gridCol w:w="220"/>
        <w:gridCol w:w="580"/>
        <w:gridCol w:w="200"/>
        <w:gridCol w:w="260"/>
        <w:gridCol w:w="340"/>
        <w:gridCol w:w="40"/>
        <w:gridCol w:w="60"/>
        <w:gridCol w:w="40"/>
        <w:gridCol w:w="40"/>
      </w:tblGrid>
      <w:tr w:rsidR="00687EA4" w14:paraId="72B50A09" w14:textId="77777777">
        <w:tc>
          <w:tcPr>
            <w:tcW w:w="1" w:type="dxa"/>
          </w:tcPr>
          <w:p w14:paraId="320EC5A3" w14:textId="77777777" w:rsidR="00687EA4" w:rsidRDefault="00687EA4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2000" w:type="dxa"/>
          </w:tcPr>
          <w:p w14:paraId="7BC0D7D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024C32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D5F484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B645323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2D637E9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1F2BC974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6DDC1884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2FA574B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7A8423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6C2C2ABF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7570E149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067FB020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6B945FD0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362CA480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69AF98BE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0838D7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21D7AD6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A253790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0D19104" w14:textId="77777777" w:rsidR="00687EA4" w:rsidRDefault="00687EA4">
            <w:pPr>
              <w:pStyle w:val="EMPTYCELLSTYLE"/>
            </w:pPr>
          </w:p>
        </w:tc>
      </w:tr>
      <w:tr w:rsidR="00687EA4" w14:paraId="444ACC92" w14:textId="77777777">
        <w:trPr>
          <w:trHeight w:hRule="exact" w:val="220"/>
        </w:trPr>
        <w:tc>
          <w:tcPr>
            <w:tcW w:w="1" w:type="dxa"/>
          </w:tcPr>
          <w:p w14:paraId="264EF55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3E266D4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33C48B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ABE663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5649F6E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50450910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03799D4F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6B9481CA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3B44150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DE75DB9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7003542D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4AC1379C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3FD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nr.23</w:t>
            </w:r>
          </w:p>
        </w:tc>
        <w:tc>
          <w:tcPr>
            <w:tcW w:w="60" w:type="dxa"/>
          </w:tcPr>
          <w:p w14:paraId="39C1626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AE95CA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593DB23" w14:textId="77777777" w:rsidR="00687EA4" w:rsidRDefault="00687EA4">
            <w:pPr>
              <w:pStyle w:val="EMPTYCELLSTYLE"/>
            </w:pPr>
          </w:p>
        </w:tc>
      </w:tr>
      <w:tr w:rsidR="00687EA4" w14:paraId="411D241D" w14:textId="77777777">
        <w:trPr>
          <w:trHeight w:hRule="exact" w:val="220"/>
        </w:trPr>
        <w:tc>
          <w:tcPr>
            <w:tcW w:w="1" w:type="dxa"/>
          </w:tcPr>
          <w:p w14:paraId="0496C473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B273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participare străină la capital şi valoarea capitalului </w:t>
            </w:r>
          </w:p>
        </w:tc>
        <w:tc>
          <w:tcPr>
            <w:tcW w:w="1" w:type="dxa"/>
          </w:tcPr>
          <w:p w14:paraId="0C1C9F6F" w14:textId="77777777" w:rsidR="00687EA4" w:rsidRDefault="00687EA4">
            <w:pPr>
              <w:pStyle w:val="EMPTYCELLSTYLE"/>
            </w:pPr>
          </w:p>
        </w:tc>
      </w:tr>
      <w:tr w:rsidR="00687EA4" w14:paraId="1F0F11DB" w14:textId="77777777">
        <w:trPr>
          <w:trHeight w:hRule="exact" w:val="220"/>
        </w:trPr>
        <w:tc>
          <w:tcPr>
            <w:tcW w:w="1" w:type="dxa"/>
          </w:tcPr>
          <w:p w14:paraId="15FF4E9F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D45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regiuni de dezvoltare economică în perioada 1991 - 2023</w:t>
            </w:r>
          </w:p>
        </w:tc>
        <w:tc>
          <w:tcPr>
            <w:tcW w:w="1" w:type="dxa"/>
          </w:tcPr>
          <w:p w14:paraId="56192E39" w14:textId="77777777" w:rsidR="00687EA4" w:rsidRDefault="00687EA4">
            <w:pPr>
              <w:pStyle w:val="EMPTYCELLSTYLE"/>
            </w:pPr>
          </w:p>
        </w:tc>
      </w:tr>
      <w:tr w:rsidR="00687EA4" w14:paraId="45F5B831" w14:textId="77777777">
        <w:trPr>
          <w:trHeight w:hRule="exact" w:val="220"/>
        </w:trPr>
        <w:tc>
          <w:tcPr>
            <w:tcW w:w="1" w:type="dxa"/>
          </w:tcPr>
          <w:p w14:paraId="202CCD89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C57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3105C8D1" w14:textId="77777777" w:rsidR="00687EA4" w:rsidRDefault="00687EA4">
            <w:pPr>
              <w:pStyle w:val="EMPTYCELLSTYLE"/>
            </w:pPr>
          </w:p>
        </w:tc>
      </w:tr>
      <w:tr w:rsidR="00687EA4" w14:paraId="1F81235F" w14:textId="77777777">
        <w:trPr>
          <w:trHeight w:hRule="exact" w:val="320"/>
        </w:trPr>
        <w:tc>
          <w:tcPr>
            <w:tcW w:w="1" w:type="dxa"/>
          </w:tcPr>
          <w:p w14:paraId="7EA8077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0F334E0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E4433E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98755C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7F32DC7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07300DC1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598C4C26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6523FFE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4C6DEC9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019ECF7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6DA49B97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5EF1E438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00CD15A2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6C3A0CC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29FC8DC0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58D6C34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20F8F4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9F79D7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B6174F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4D0F62E" w14:textId="77777777" w:rsidR="00687EA4" w:rsidRDefault="00687EA4">
            <w:pPr>
              <w:pStyle w:val="EMPTYCELLSTYLE"/>
            </w:pPr>
          </w:p>
        </w:tc>
      </w:tr>
      <w:tr w:rsidR="00687EA4" w14:paraId="51697FF9" w14:textId="77777777">
        <w:trPr>
          <w:trHeight w:hRule="exact" w:val="200"/>
        </w:trPr>
        <w:tc>
          <w:tcPr>
            <w:tcW w:w="1" w:type="dxa"/>
          </w:tcPr>
          <w:p w14:paraId="3836B32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2B4A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874C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Număr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5E76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AB80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842B013" w14:textId="77777777" w:rsidR="00687EA4" w:rsidRDefault="00687EA4">
            <w:pPr>
              <w:pStyle w:val="EMPTYCELLSTYLE"/>
            </w:pPr>
          </w:p>
        </w:tc>
      </w:tr>
      <w:tr w:rsidR="00687EA4" w14:paraId="396D6456" w14:textId="77777777">
        <w:trPr>
          <w:trHeight w:hRule="exact" w:val="380"/>
        </w:trPr>
        <w:tc>
          <w:tcPr>
            <w:tcW w:w="1" w:type="dxa"/>
          </w:tcPr>
          <w:p w14:paraId="575F60B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DACC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A7B3B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6429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5EDC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1134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D4A6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DDC59C9" w14:textId="77777777" w:rsidR="00687EA4" w:rsidRDefault="00687EA4">
            <w:pPr>
              <w:pStyle w:val="EMPTYCELLSTYLE"/>
            </w:pPr>
          </w:p>
        </w:tc>
      </w:tr>
      <w:tr w:rsidR="00687EA4" w14:paraId="4AFE49F7" w14:textId="77777777">
        <w:trPr>
          <w:trHeight w:hRule="exact" w:val="200"/>
        </w:trPr>
        <w:tc>
          <w:tcPr>
            <w:tcW w:w="1" w:type="dxa"/>
          </w:tcPr>
          <w:p w14:paraId="34AF1BDF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D11AE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C079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D163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9D8F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5D3F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1D9B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913C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9514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0C8C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3FB12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603CDE3" w14:textId="77777777" w:rsidR="00687EA4" w:rsidRDefault="00687EA4">
            <w:pPr>
              <w:pStyle w:val="EMPTYCELLSTYLE"/>
            </w:pPr>
          </w:p>
        </w:tc>
      </w:tr>
      <w:tr w:rsidR="00687EA4" w14:paraId="1195FF2D" w14:textId="77777777">
        <w:trPr>
          <w:trHeight w:hRule="exact" w:val="200"/>
        </w:trPr>
        <w:tc>
          <w:tcPr>
            <w:tcW w:w="1" w:type="dxa"/>
          </w:tcPr>
          <w:p w14:paraId="18687408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80E9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41C0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437D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F4A9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E274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68CA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6FE3722" w14:textId="77777777" w:rsidR="00687EA4" w:rsidRDefault="00687EA4">
            <w:pPr>
              <w:pStyle w:val="EMPTYCELLSTYLE"/>
            </w:pPr>
          </w:p>
        </w:tc>
      </w:tr>
      <w:tr w:rsidR="00687EA4" w14:paraId="70430423" w14:textId="77777777">
        <w:trPr>
          <w:trHeight w:hRule="exact" w:val="360"/>
        </w:trPr>
        <w:tc>
          <w:tcPr>
            <w:tcW w:w="1" w:type="dxa"/>
          </w:tcPr>
          <w:p w14:paraId="426B2382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E1AF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DC0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FE3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618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E6A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59F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664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FD5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E54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B43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250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08318EE1" w14:textId="77777777" w:rsidR="00687EA4" w:rsidRDefault="00687EA4">
            <w:pPr>
              <w:pStyle w:val="EMPTYCELLSTYLE"/>
            </w:pPr>
          </w:p>
        </w:tc>
      </w:tr>
      <w:tr w:rsidR="00687EA4" w14:paraId="77EF433A" w14:textId="77777777">
        <w:trPr>
          <w:trHeight w:hRule="exact" w:val="200"/>
        </w:trPr>
        <w:tc>
          <w:tcPr>
            <w:tcW w:w="1" w:type="dxa"/>
          </w:tcPr>
          <w:p w14:paraId="5602931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27A0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13F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13,213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1F2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245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7,373,215.5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97D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D33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2,386,660.9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042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308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1,843,865.2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7024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059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2FE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5FAFD79B" w14:textId="77777777" w:rsidR="00687EA4" w:rsidRDefault="00687EA4">
            <w:pPr>
              <w:pStyle w:val="EMPTYCELLSTYLE"/>
            </w:pPr>
          </w:p>
        </w:tc>
      </w:tr>
      <w:tr w:rsidR="00687EA4" w14:paraId="293C7436" w14:textId="77777777">
        <w:trPr>
          <w:trHeight w:hRule="exact" w:val="200"/>
        </w:trPr>
        <w:tc>
          <w:tcPr>
            <w:tcW w:w="1" w:type="dxa"/>
          </w:tcPr>
          <w:p w14:paraId="30F2F3D2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07A8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A8D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061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AEE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8,917,134.0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32E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9F3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2,829,287.3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13C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ED94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2,165,033.4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32C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129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85D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186657A1" w14:textId="77777777" w:rsidR="00687EA4" w:rsidRDefault="00687EA4">
            <w:pPr>
              <w:pStyle w:val="EMPTYCELLSTYLE"/>
            </w:pPr>
          </w:p>
        </w:tc>
      </w:tr>
      <w:tr w:rsidR="00687EA4" w14:paraId="473A82F3" w14:textId="77777777">
        <w:trPr>
          <w:trHeight w:hRule="exact" w:val="200"/>
        </w:trPr>
        <w:tc>
          <w:tcPr>
            <w:tcW w:w="1" w:type="dxa"/>
          </w:tcPr>
          <w:p w14:paraId="0F43025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DFC2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F4C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12,841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B2B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45F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14,826,471.6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219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CC9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4,325,815.0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2CB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FD4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3,342,722.3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34D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694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C37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4C57C33" w14:textId="77777777" w:rsidR="00687EA4" w:rsidRDefault="00687EA4">
            <w:pPr>
              <w:pStyle w:val="EMPTYCELLSTYLE"/>
            </w:pPr>
          </w:p>
        </w:tc>
      </w:tr>
      <w:tr w:rsidR="00687EA4" w14:paraId="586BB797" w14:textId="77777777">
        <w:trPr>
          <w:trHeight w:hRule="exact" w:val="200"/>
        </w:trPr>
        <w:tc>
          <w:tcPr>
            <w:tcW w:w="1" w:type="dxa"/>
          </w:tcPr>
          <w:p w14:paraId="2ABE76A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9A38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25B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7CD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336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8,190,721.1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69C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0A9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2,328,734.2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C3B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5A1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1,883,362.1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1D9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CBA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CB2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35E2C9FD" w14:textId="77777777" w:rsidR="00687EA4" w:rsidRDefault="00687EA4">
            <w:pPr>
              <w:pStyle w:val="EMPTYCELLSTYLE"/>
            </w:pPr>
          </w:p>
        </w:tc>
      </w:tr>
      <w:tr w:rsidR="00687EA4" w14:paraId="664919E5" w14:textId="77777777">
        <w:trPr>
          <w:trHeight w:hRule="exact" w:val="200"/>
        </w:trPr>
        <w:tc>
          <w:tcPr>
            <w:tcW w:w="1" w:type="dxa"/>
          </w:tcPr>
          <w:p w14:paraId="376EFD0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E32A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A68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31,187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7CB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7F5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12,581,665.7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5BF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535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3,984,547.9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C75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371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3,092,586.5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843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619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B0D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433513E5" w14:textId="77777777" w:rsidR="00687EA4" w:rsidRDefault="00687EA4">
            <w:pPr>
              <w:pStyle w:val="EMPTYCELLSTYLE"/>
            </w:pPr>
          </w:p>
        </w:tc>
      </w:tr>
      <w:tr w:rsidR="00687EA4" w14:paraId="1085C7AE" w14:textId="77777777">
        <w:trPr>
          <w:trHeight w:hRule="exact" w:val="200"/>
        </w:trPr>
        <w:tc>
          <w:tcPr>
            <w:tcW w:w="1" w:type="dxa"/>
          </w:tcPr>
          <w:p w14:paraId="1D73610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D0BA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5BB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595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3D77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10,008,815.6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D9C2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BD5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3,972,398.1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9F0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A31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3,099,624.9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FD0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30A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445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30643D05" w14:textId="77777777" w:rsidR="00687EA4" w:rsidRDefault="00687EA4">
            <w:pPr>
              <w:pStyle w:val="EMPTYCELLSTYLE"/>
            </w:pPr>
          </w:p>
        </w:tc>
      </w:tr>
      <w:tr w:rsidR="00687EA4" w14:paraId="76F786BD" w14:textId="77777777">
        <w:trPr>
          <w:trHeight w:hRule="exact" w:val="200"/>
        </w:trPr>
        <w:tc>
          <w:tcPr>
            <w:tcW w:w="1" w:type="dxa"/>
          </w:tcPr>
          <w:p w14:paraId="774A1009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6217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E46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25,530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22F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AED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16,677,862.1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83E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18F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5,418,045.4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0EBE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6E7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4,156,079.4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AA5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4A2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6DA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78CD4C5D" w14:textId="77777777" w:rsidR="00687EA4" w:rsidRDefault="00687EA4">
            <w:pPr>
              <w:pStyle w:val="EMPTYCELLSTYLE"/>
            </w:pPr>
          </w:p>
        </w:tc>
      </w:tr>
      <w:tr w:rsidR="00687EA4" w14:paraId="30CC10DE" w14:textId="77777777">
        <w:trPr>
          <w:trHeight w:hRule="exact" w:val="200"/>
        </w:trPr>
        <w:tc>
          <w:tcPr>
            <w:tcW w:w="1" w:type="dxa"/>
          </w:tcPr>
          <w:p w14:paraId="10F903B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02B1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2FB1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130,014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839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336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112,645,244.5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8D3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376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39,039,776.1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CBD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3FA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30,431,080.8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F88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60.84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A46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1B8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D26B3C9" w14:textId="77777777" w:rsidR="00687EA4" w:rsidRDefault="00687EA4">
            <w:pPr>
              <w:pStyle w:val="EMPTYCELLSTYLE"/>
            </w:pPr>
          </w:p>
        </w:tc>
      </w:tr>
      <w:tr w:rsidR="00687EA4" w14:paraId="7C16FB7E" w14:textId="77777777">
        <w:trPr>
          <w:trHeight w:hRule="exact" w:val="400"/>
        </w:trPr>
        <w:tc>
          <w:tcPr>
            <w:tcW w:w="1" w:type="dxa"/>
          </w:tcPr>
          <w:p w14:paraId="1FAFEF3D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3B79C1C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90C38ED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4F0AE1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052B770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105427DF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078A43DF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5E5A7BC8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504B833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BF5D3D5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20CC8013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605A2FBE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7EE679DD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6ADE1E6D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66422146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1203670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7934C69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58E710B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3791BA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8263047" w14:textId="77777777" w:rsidR="00687EA4" w:rsidRDefault="00687EA4">
            <w:pPr>
              <w:pStyle w:val="EMPTYCELLSTYLE"/>
            </w:pPr>
          </w:p>
        </w:tc>
      </w:tr>
      <w:tr w:rsidR="00687EA4" w14:paraId="3BA8217C" w14:textId="77777777">
        <w:trPr>
          <w:trHeight w:hRule="exact" w:val="220"/>
        </w:trPr>
        <w:tc>
          <w:tcPr>
            <w:tcW w:w="1" w:type="dxa"/>
          </w:tcPr>
          <w:p w14:paraId="18BAF99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580640E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2F5452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66A8B1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06795E2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0EDA802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68535BAC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60F0B491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0D4C0BC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96C7064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10206E6B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4738BA4A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844B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nr.24</w:t>
            </w:r>
          </w:p>
        </w:tc>
        <w:tc>
          <w:tcPr>
            <w:tcW w:w="60" w:type="dxa"/>
          </w:tcPr>
          <w:p w14:paraId="1393222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E9274D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398E579" w14:textId="77777777" w:rsidR="00687EA4" w:rsidRDefault="00687EA4">
            <w:pPr>
              <w:pStyle w:val="EMPTYCELLSTYLE"/>
            </w:pPr>
          </w:p>
        </w:tc>
      </w:tr>
      <w:tr w:rsidR="00687EA4" w14:paraId="3547EC87" w14:textId="77777777">
        <w:trPr>
          <w:trHeight w:hRule="exact" w:val="220"/>
        </w:trPr>
        <w:tc>
          <w:tcPr>
            <w:tcW w:w="1" w:type="dxa"/>
          </w:tcPr>
          <w:p w14:paraId="3C19534F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DF8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6D962CF7" w14:textId="77777777" w:rsidR="00687EA4" w:rsidRDefault="00687EA4">
            <w:pPr>
              <w:pStyle w:val="EMPTYCELLSTYLE"/>
            </w:pPr>
          </w:p>
        </w:tc>
      </w:tr>
      <w:tr w:rsidR="00687EA4" w14:paraId="40BB8540" w14:textId="77777777">
        <w:trPr>
          <w:trHeight w:hRule="exact" w:val="220"/>
        </w:trPr>
        <w:tc>
          <w:tcPr>
            <w:tcW w:w="1" w:type="dxa"/>
          </w:tcPr>
          <w:p w14:paraId="2349C6FE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D0D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continente în perioada 1991 - 2023</w:t>
            </w:r>
          </w:p>
        </w:tc>
        <w:tc>
          <w:tcPr>
            <w:tcW w:w="1" w:type="dxa"/>
          </w:tcPr>
          <w:p w14:paraId="704FCEC0" w14:textId="77777777" w:rsidR="00687EA4" w:rsidRDefault="00687EA4">
            <w:pPr>
              <w:pStyle w:val="EMPTYCELLSTYLE"/>
            </w:pPr>
          </w:p>
        </w:tc>
      </w:tr>
      <w:tr w:rsidR="00687EA4" w14:paraId="7564A3D5" w14:textId="77777777">
        <w:trPr>
          <w:trHeight w:hRule="exact" w:val="220"/>
        </w:trPr>
        <w:tc>
          <w:tcPr>
            <w:tcW w:w="1" w:type="dxa"/>
          </w:tcPr>
          <w:p w14:paraId="74F3B87F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CE9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3E76FA14" w14:textId="77777777" w:rsidR="00687EA4" w:rsidRDefault="00687EA4">
            <w:pPr>
              <w:pStyle w:val="EMPTYCELLSTYLE"/>
            </w:pPr>
          </w:p>
        </w:tc>
      </w:tr>
      <w:tr w:rsidR="00687EA4" w14:paraId="2F92EB21" w14:textId="77777777">
        <w:trPr>
          <w:trHeight w:hRule="exact" w:val="320"/>
        </w:trPr>
        <w:tc>
          <w:tcPr>
            <w:tcW w:w="1" w:type="dxa"/>
          </w:tcPr>
          <w:p w14:paraId="30EE290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3BA8B4C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22B275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C90ABD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51D2748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3A78B645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43F548FC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33FDD62C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2C0E1BA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448461D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53B69BF4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F89BC2E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0204F0B4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1292E184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27E23A4E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2CE3996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280E0C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53D174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3B1D8FA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8DDC9C9" w14:textId="77777777" w:rsidR="00687EA4" w:rsidRDefault="00687EA4">
            <w:pPr>
              <w:pStyle w:val="EMPTYCELLSTYLE"/>
            </w:pPr>
          </w:p>
        </w:tc>
      </w:tr>
      <w:tr w:rsidR="00687EA4" w14:paraId="68504F70" w14:textId="77777777">
        <w:trPr>
          <w:trHeight w:hRule="exact" w:val="200"/>
        </w:trPr>
        <w:tc>
          <w:tcPr>
            <w:tcW w:w="1" w:type="dxa"/>
          </w:tcPr>
          <w:p w14:paraId="325312ED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9E1F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DBE3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6C10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9332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407BCC10" w14:textId="77777777" w:rsidR="00687EA4" w:rsidRDefault="00687EA4">
            <w:pPr>
              <w:pStyle w:val="EMPTYCELLSTYLE"/>
            </w:pPr>
          </w:p>
        </w:tc>
      </w:tr>
      <w:tr w:rsidR="00687EA4" w14:paraId="20738642" w14:textId="77777777">
        <w:trPr>
          <w:trHeight w:hRule="exact" w:val="380"/>
        </w:trPr>
        <w:tc>
          <w:tcPr>
            <w:tcW w:w="1" w:type="dxa"/>
          </w:tcPr>
          <w:p w14:paraId="6C045C6B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A61D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76CF5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BF1B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48C9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23C8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9897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38BACDF" w14:textId="77777777" w:rsidR="00687EA4" w:rsidRDefault="00687EA4">
            <w:pPr>
              <w:pStyle w:val="EMPTYCELLSTYLE"/>
            </w:pPr>
          </w:p>
        </w:tc>
      </w:tr>
      <w:tr w:rsidR="00687EA4" w14:paraId="104C96D4" w14:textId="77777777">
        <w:trPr>
          <w:trHeight w:hRule="exact" w:val="200"/>
        </w:trPr>
        <w:tc>
          <w:tcPr>
            <w:tcW w:w="1" w:type="dxa"/>
          </w:tcPr>
          <w:p w14:paraId="0AF26201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6738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B514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A941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1361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3E49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6755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F57D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92AB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8B25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F1AE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EC82BFE" w14:textId="77777777" w:rsidR="00687EA4" w:rsidRDefault="00687EA4">
            <w:pPr>
              <w:pStyle w:val="EMPTYCELLSTYLE"/>
            </w:pPr>
          </w:p>
        </w:tc>
      </w:tr>
      <w:tr w:rsidR="00687EA4" w14:paraId="16BE766F" w14:textId="77777777">
        <w:trPr>
          <w:trHeight w:hRule="exact" w:val="200"/>
        </w:trPr>
        <w:tc>
          <w:tcPr>
            <w:tcW w:w="1" w:type="dxa"/>
          </w:tcPr>
          <w:p w14:paraId="6542F7B0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50F6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BBA0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D7F4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9B37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6DE28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57D0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07A1682" w14:textId="77777777" w:rsidR="00687EA4" w:rsidRDefault="00687EA4">
            <w:pPr>
              <w:pStyle w:val="EMPTYCELLSTYLE"/>
            </w:pPr>
          </w:p>
        </w:tc>
      </w:tr>
      <w:tr w:rsidR="00687EA4" w14:paraId="1F11A022" w14:textId="77777777">
        <w:trPr>
          <w:trHeight w:hRule="exact" w:val="360"/>
        </w:trPr>
        <w:tc>
          <w:tcPr>
            <w:tcW w:w="1" w:type="dxa"/>
          </w:tcPr>
          <w:p w14:paraId="23D247E2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C6E7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76C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B5C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98AF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480B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AD0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9776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795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B71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30D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008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7094FF43" w14:textId="77777777" w:rsidR="00687EA4" w:rsidRDefault="00687EA4">
            <w:pPr>
              <w:pStyle w:val="EMPTYCELLSTYLE"/>
            </w:pPr>
          </w:p>
        </w:tc>
      </w:tr>
      <w:tr w:rsidR="00687EA4" w14:paraId="7B3B0317" w14:textId="77777777">
        <w:trPr>
          <w:trHeight w:hRule="exact" w:val="200"/>
        </w:trPr>
        <w:tc>
          <w:tcPr>
            <w:tcW w:w="1" w:type="dxa"/>
          </w:tcPr>
          <w:p w14:paraId="02390D66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3BBB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689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FE89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A80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180,554,558.4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C0AF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C83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61,539,704.5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FA9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2F6E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45,891,492.0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82E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152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C17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DA12CA9" w14:textId="77777777" w:rsidR="00687EA4" w:rsidRDefault="00687EA4">
            <w:pPr>
              <w:pStyle w:val="EMPTYCELLSTYLE"/>
            </w:pPr>
          </w:p>
        </w:tc>
      </w:tr>
      <w:tr w:rsidR="00687EA4" w14:paraId="087FA222" w14:textId="77777777">
        <w:trPr>
          <w:trHeight w:hRule="exact" w:val="200"/>
        </w:trPr>
        <w:tc>
          <w:tcPr>
            <w:tcW w:w="1" w:type="dxa"/>
          </w:tcPr>
          <w:p w14:paraId="21F2964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CAEB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752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24F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A7A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461,797.4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597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F84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144,031.6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62C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B35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108,528.4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2F6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6A4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BF5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874EB9D" w14:textId="77777777" w:rsidR="00687EA4" w:rsidRDefault="00687EA4">
            <w:pPr>
              <w:pStyle w:val="EMPTYCELLSTYLE"/>
            </w:pPr>
          </w:p>
        </w:tc>
      </w:tr>
      <w:tr w:rsidR="00687EA4" w14:paraId="4B6609E4" w14:textId="77777777">
        <w:trPr>
          <w:trHeight w:hRule="exact" w:val="200"/>
        </w:trPr>
        <w:tc>
          <w:tcPr>
            <w:tcW w:w="1" w:type="dxa"/>
          </w:tcPr>
          <w:p w14:paraId="237B996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B85D2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A9A7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11,045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517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3558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3,666,458.8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4C7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1E04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1,420,321.7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712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FEC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1,002,009.4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996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6D3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70C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670AB3D" w14:textId="77777777" w:rsidR="00687EA4" w:rsidRDefault="00687EA4">
            <w:pPr>
              <w:pStyle w:val="EMPTYCELLSTYLE"/>
            </w:pPr>
          </w:p>
        </w:tc>
      </w:tr>
      <w:tr w:rsidR="00687EA4" w14:paraId="7CA41E66" w14:textId="77777777">
        <w:trPr>
          <w:trHeight w:hRule="exact" w:val="200"/>
        </w:trPr>
        <w:tc>
          <w:tcPr>
            <w:tcW w:w="1" w:type="dxa"/>
          </w:tcPr>
          <w:p w14:paraId="24965BA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6D7C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FE8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674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428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1,419,224.9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075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64F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428,292.7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21B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4B0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326,390.7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CF1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C94A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F8D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6FF74878" w14:textId="77777777" w:rsidR="00687EA4" w:rsidRDefault="00687EA4">
            <w:pPr>
              <w:pStyle w:val="EMPTYCELLSTYLE"/>
            </w:pPr>
          </w:p>
        </w:tc>
      </w:tr>
      <w:tr w:rsidR="00687EA4" w14:paraId="4F2BAD36" w14:textId="77777777">
        <w:trPr>
          <w:trHeight w:hRule="exact" w:val="200"/>
        </w:trPr>
        <w:tc>
          <w:tcPr>
            <w:tcW w:w="1" w:type="dxa"/>
          </w:tcPr>
          <w:p w14:paraId="3F2F242B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B5BDE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009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51,272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2C3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D3F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4,330,425.7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D56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57D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1,534,796.1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26F8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C7E1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1,135,739.7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EAE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06C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D5A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D213CF1" w14:textId="77777777" w:rsidR="00687EA4" w:rsidRDefault="00687EA4">
            <w:pPr>
              <w:pStyle w:val="EMPTYCELLSTYLE"/>
            </w:pPr>
          </w:p>
        </w:tc>
      </w:tr>
      <w:tr w:rsidR="00687EA4" w14:paraId="22B99FB0" w14:textId="77777777">
        <w:trPr>
          <w:trHeight w:hRule="exact" w:val="200"/>
        </w:trPr>
        <w:tc>
          <w:tcPr>
            <w:tcW w:w="1" w:type="dxa"/>
          </w:tcPr>
          <w:p w14:paraId="59A0CB4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35AC2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D70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30A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7EC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932,787.8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30F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989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274,395.3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3A25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887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219,425.0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5B3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4F70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660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9B7941B" w14:textId="77777777" w:rsidR="00687EA4" w:rsidRDefault="00687EA4">
            <w:pPr>
              <w:pStyle w:val="EMPTYCELLSTYLE"/>
            </w:pPr>
          </w:p>
        </w:tc>
      </w:tr>
      <w:tr w:rsidR="00687EA4" w14:paraId="4ABE64A2" w14:textId="77777777">
        <w:trPr>
          <w:trHeight w:hRule="exact" w:val="180"/>
        </w:trPr>
        <w:tc>
          <w:tcPr>
            <w:tcW w:w="1" w:type="dxa"/>
          </w:tcPr>
          <w:p w14:paraId="462FDF2E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3591C30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3F48D4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7DDE36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6696F69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35E3E131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0242EAAC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5C31821A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7259136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E4B810F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11A3007B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355634F8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473AD01B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364E769F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7B29914B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04B7DACB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C514AA1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5A8D4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8F7013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6F7C7F1" w14:textId="77777777" w:rsidR="00687EA4" w:rsidRDefault="00687EA4">
            <w:pPr>
              <w:pStyle w:val="EMPTYCELLSTYLE"/>
            </w:pPr>
          </w:p>
        </w:tc>
      </w:tr>
      <w:tr w:rsidR="00687EA4" w14:paraId="448D4EA5" w14:textId="77777777">
        <w:trPr>
          <w:trHeight w:hRule="exact" w:val="220"/>
        </w:trPr>
        <w:tc>
          <w:tcPr>
            <w:tcW w:w="1" w:type="dxa"/>
          </w:tcPr>
          <w:p w14:paraId="05276CE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5489896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B69D438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5FF35F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AC64BD4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457CA98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67042D77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26511F00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111F04A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E01BF8C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541E51FF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2A3C9275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5EC7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nr.25</w:t>
            </w:r>
          </w:p>
        </w:tc>
        <w:tc>
          <w:tcPr>
            <w:tcW w:w="60" w:type="dxa"/>
          </w:tcPr>
          <w:p w14:paraId="44FFF50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A68B7D6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E61447E" w14:textId="77777777" w:rsidR="00687EA4" w:rsidRDefault="00687EA4">
            <w:pPr>
              <w:pStyle w:val="EMPTYCELLSTYLE"/>
            </w:pPr>
          </w:p>
        </w:tc>
      </w:tr>
      <w:tr w:rsidR="00687EA4" w14:paraId="15654E64" w14:textId="77777777">
        <w:trPr>
          <w:trHeight w:hRule="exact" w:val="220"/>
        </w:trPr>
        <w:tc>
          <w:tcPr>
            <w:tcW w:w="1" w:type="dxa"/>
          </w:tcPr>
          <w:p w14:paraId="7C0EE49B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5184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străină la capital şi valoarea capitalului </w:t>
            </w:r>
          </w:p>
        </w:tc>
        <w:tc>
          <w:tcPr>
            <w:tcW w:w="1" w:type="dxa"/>
          </w:tcPr>
          <w:p w14:paraId="5B603886" w14:textId="77777777" w:rsidR="00687EA4" w:rsidRDefault="00687EA4">
            <w:pPr>
              <w:pStyle w:val="EMPTYCELLSTYLE"/>
            </w:pPr>
          </w:p>
        </w:tc>
      </w:tr>
      <w:tr w:rsidR="00687EA4" w14:paraId="1A7ABA07" w14:textId="77777777">
        <w:trPr>
          <w:trHeight w:hRule="exact" w:val="220"/>
        </w:trPr>
        <w:tc>
          <w:tcPr>
            <w:tcW w:w="1" w:type="dxa"/>
          </w:tcPr>
          <w:p w14:paraId="6A7D0068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8AD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pe grupări economice în perioada 1991 - 2023</w:t>
            </w:r>
          </w:p>
        </w:tc>
        <w:tc>
          <w:tcPr>
            <w:tcW w:w="1" w:type="dxa"/>
          </w:tcPr>
          <w:p w14:paraId="162B697E" w14:textId="77777777" w:rsidR="00687EA4" w:rsidRDefault="00687EA4">
            <w:pPr>
              <w:pStyle w:val="EMPTYCELLSTYLE"/>
            </w:pPr>
          </w:p>
        </w:tc>
      </w:tr>
      <w:tr w:rsidR="00687EA4" w14:paraId="73995694" w14:textId="77777777">
        <w:trPr>
          <w:trHeight w:hRule="exact" w:val="220"/>
        </w:trPr>
        <w:tc>
          <w:tcPr>
            <w:tcW w:w="1" w:type="dxa"/>
          </w:tcPr>
          <w:p w14:paraId="713F5B4F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CB7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34EFEE65" w14:textId="77777777" w:rsidR="00687EA4" w:rsidRDefault="00687EA4">
            <w:pPr>
              <w:pStyle w:val="EMPTYCELLSTYLE"/>
            </w:pPr>
          </w:p>
        </w:tc>
      </w:tr>
      <w:tr w:rsidR="00687EA4" w14:paraId="78E1395D" w14:textId="77777777">
        <w:trPr>
          <w:trHeight w:hRule="exact" w:val="320"/>
        </w:trPr>
        <w:tc>
          <w:tcPr>
            <w:tcW w:w="1" w:type="dxa"/>
          </w:tcPr>
          <w:p w14:paraId="5C9B6D51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51BD988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190BC7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89C24F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943B115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34ED7528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14B44332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62828976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44E06BD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095766F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30ED7909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214919B9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0C6CA4AE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3EF64BDA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09C8BD38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750FCAB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9E078E3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38A957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6952A4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383F882" w14:textId="77777777" w:rsidR="00687EA4" w:rsidRDefault="00687EA4">
            <w:pPr>
              <w:pStyle w:val="EMPTYCELLSTYLE"/>
            </w:pPr>
          </w:p>
        </w:tc>
      </w:tr>
      <w:tr w:rsidR="00687EA4" w14:paraId="4CF7213A" w14:textId="77777777">
        <w:trPr>
          <w:trHeight w:hRule="exact" w:val="200"/>
        </w:trPr>
        <w:tc>
          <w:tcPr>
            <w:tcW w:w="1" w:type="dxa"/>
          </w:tcPr>
          <w:p w14:paraId="7362901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E53A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C791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E93D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A7E3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DA7E489" w14:textId="77777777" w:rsidR="00687EA4" w:rsidRDefault="00687EA4">
            <w:pPr>
              <w:pStyle w:val="EMPTYCELLSTYLE"/>
            </w:pPr>
          </w:p>
        </w:tc>
      </w:tr>
      <w:tr w:rsidR="00687EA4" w14:paraId="74E4B469" w14:textId="77777777">
        <w:trPr>
          <w:trHeight w:hRule="exact" w:val="380"/>
        </w:trPr>
        <w:tc>
          <w:tcPr>
            <w:tcW w:w="1" w:type="dxa"/>
          </w:tcPr>
          <w:p w14:paraId="3FC29685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54E1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1F07E" w14:textId="77777777" w:rsidR="00687EA4" w:rsidRDefault="00687EA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402B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80FF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8BA5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17D0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1605BB07" w14:textId="77777777" w:rsidR="00687EA4" w:rsidRDefault="00687EA4">
            <w:pPr>
              <w:pStyle w:val="EMPTYCELLSTYLE"/>
            </w:pPr>
          </w:p>
        </w:tc>
      </w:tr>
      <w:tr w:rsidR="00687EA4" w14:paraId="75937838" w14:textId="77777777">
        <w:trPr>
          <w:trHeight w:hRule="exact" w:val="200"/>
        </w:trPr>
        <w:tc>
          <w:tcPr>
            <w:tcW w:w="1" w:type="dxa"/>
          </w:tcPr>
          <w:p w14:paraId="04EA1B2E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1711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BDD0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B9B21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B1A4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CE99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A3C1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0307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05E0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35A9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6B02B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ED1115A" w14:textId="77777777" w:rsidR="00687EA4" w:rsidRDefault="00687EA4">
            <w:pPr>
              <w:pStyle w:val="EMPTYCELLSTYLE"/>
            </w:pPr>
          </w:p>
        </w:tc>
      </w:tr>
      <w:tr w:rsidR="00687EA4" w14:paraId="2051B773" w14:textId="77777777">
        <w:trPr>
          <w:trHeight w:hRule="exact" w:val="200"/>
        </w:trPr>
        <w:tc>
          <w:tcPr>
            <w:tcW w:w="1" w:type="dxa"/>
          </w:tcPr>
          <w:p w14:paraId="3577E3F8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1830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C6687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631B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E302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AB0A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8822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4B64A6B" w14:textId="77777777" w:rsidR="00687EA4" w:rsidRDefault="00687EA4">
            <w:pPr>
              <w:pStyle w:val="EMPTYCELLSTYLE"/>
            </w:pPr>
          </w:p>
        </w:tc>
      </w:tr>
      <w:tr w:rsidR="00687EA4" w14:paraId="47A94479" w14:textId="77777777">
        <w:trPr>
          <w:trHeight w:hRule="exact" w:val="360"/>
        </w:trPr>
        <w:tc>
          <w:tcPr>
            <w:tcW w:w="1" w:type="dxa"/>
          </w:tcPr>
          <w:p w14:paraId="79F782AD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D272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2CF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638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477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842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2EA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C28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111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531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4EA8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4FF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794E308B" w14:textId="77777777" w:rsidR="00687EA4" w:rsidRDefault="00687EA4">
            <w:pPr>
              <w:pStyle w:val="EMPTYCELLSTYLE"/>
            </w:pPr>
          </w:p>
        </w:tc>
      </w:tr>
      <w:tr w:rsidR="00687EA4" w14:paraId="15AC8CCD" w14:textId="77777777">
        <w:trPr>
          <w:trHeight w:hRule="exact" w:val="200"/>
        </w:trPr>
        <w:tc>
          <w:tcPr>
            <w:tcW w:w="1" w:type="dxa"/>
          </w:tcPr>
          <w:p w14:paraId="43B4B916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D66C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B7A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6E3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B3A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74,830,719.8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CED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7065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28,841,319.7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A4F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48.14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CC2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21,613,561.1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456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D26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203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44D0B495" w14:textId="77777777" w:rsidR="00687EA4" w:rsidRDefault="00687EA4">
            <w:pPr>
              <w:pStyle w:val="EMPTYCELLSTYLE"/>
            </w:pPr>
          </w:p>
        </w:tc>
      </w:tr>
      <w:tr w:rsidR="00687EA4" w14:paraId="693E157A" w14:textId="77777777">
        <w:trPr>
          <w:trHeight w:hRule="exact" w:val="200"/>
        </w:trPr>
        <w:tc>
          <w:tcPr>
            <w:tcW w:w="1" w:type="dxa"/>
          </w:tcPr>
          <w:p w14:paraId="17A251B1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4B62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C377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835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12F0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3,316,929.2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6FEE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CF2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1,150,904.2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04B3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30E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852,365.7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36B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FEC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59D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8964E13" w14:textId="77777777" w:rsidR="00687EA4" w:rsidRDefault="00687EA4">
            <w:pPr>
              <w:pStyle w:val="EMPTYCELLSTYLE"/>
            </w:pPr>
          </w:p>
        </w:tc>
      </w:tr>
      <w:tr w:rsidR="00687EA4" w14:paraId="3B75631B" w14:textId="77777777">
        <w:trPr>
          <w:trHeight w:hRule="exact" w:val="200"/>
        </w:trPr>
        <w:tc>
          <w:tcPr>
            <w:tcW w:w="1" w:type="dxa"/>
          </w:tcPr>
          <w:p w14:paraId="0DCADCB7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2017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F19C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115,023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CE8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203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77,362,010.0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9DD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25BE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29,881,209.8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D2D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932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22,387,944.3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A55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AD0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9F4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DE23E1C" w14:textId="77777777" w:rsidR="00687EA4" w:rsidRDefault="00687EA4">
            <w:pPr>
              <w:pStyle w:val="EMPTYCELLSTYLE"/>
            </w:pPr>
          </w:p>
        </w:tc>
      </w:tr>
      <w:tr w:rsidR="00687EA4" w14:paraId="3B18ED31" w14:textId="77777777">
        <w:trPr>
          <w:trHeight w:hRule="exact" w:val="200"/>
        </w:trPr>
        <w:tc>
          <w:tcPr>
            <w:tcW w:w="1" w:type="dxa"/>
          </w:tcPr>
          <w:p w14:paraId="2167DFB9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E78A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84E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113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8BA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104,233.5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1D9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F3A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40,291.1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32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F66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30,172.5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041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E08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83F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7BAFA15" w14:textId="77777777" w:rsidR="00687EA4" w:rsidRDefault="00687EA4">
            <w:pPr>
              <w:pStyle w:val="EMPTYCELLSTYLE"/>
            </w:pPr>
          </w:p>
        </w:tc>
      </w:tr>
      <w:tr w:rsidR="00687EA4" w14:paraId="0CE42A82" w14:textId="77777777">
        <w:trPr>
          <w:trHeight w:hRule="exact" w:val="200"/>
        </w:trPr>
        <w:tc>
          <w:tcPr>
            <w:tcW w:w="1" w:type="dxa"/>
          </w:tcPr>
          <w:p w14:paraId="46504A6A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1143A7A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B82FDF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B55E03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4886B48E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72C995FB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3A8BBBB0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1DAC325F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72151B69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EC96E20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00929985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13183945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2359B727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3D42327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3C557868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35F8F8D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B6FE9E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7F6D6F4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451E1C3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44EC4E3" w14:textId="77777777" w:rsidR="00687EA4" w:rsidRDefault="00687EA4">
            <w:pPr>
              <w:pStyle w:val="EMPTYCELLSTYLE"/>
            </w:pPr>
          </w:p>
        </w:tc>
      </w:tr>
      <w:tr w:rsidR="00687EA4" w14:paraId="43792991" w14:textId="77777777">
        <w:trPr>
          <w:trHeight w:hRule="exact" w:val="220"/>
        </w:trPr>
        <w:tc>
          <w:tcPr>
            <w:tcW w:w="1" w:type="dxa"/>
          </w:tcPr>
          <w:p w14:paraId="283F8263" w14:textId="77777777" w:rsidR="00687EA4" w:rsidRDefault="00687EA4">
            <w:pPr>
              <w:pStyle w:val="EMPTYCELLSTYLE"/>
            </w:pPr>
          </w:p>
        </w:tc>
        <w:tc>
          <w:tcPr>
            <w:tcW w:w="9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9DC8B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Ponderile sunt calculate în total România, datorită apartenenţei unei ţări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la mai multe grupări economice</w:t>
            </w:r>
          </w:p>
        </w:tc>
        <w:tc>
          <w:tcPr>
            <w:tcW w:w="20" w:type="dxa"/>
          </w:tcPr>
          <w:p w14:paraId="090E8C67" w14:textId="77777777" w:rsidR="00687EA4" w:rsidRDefault="00687EA4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FEF9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6F3E48BB" w14:textId="77777777" w:rsidR="00687EA4" w:rsidRDefault="00687EA4">
            <w:pPr>
              <w:pStyle w:val="EMPTYCELLSTYLE"/>
            </w:pPr>
          </w:p>
        </w:tc>
      </w:tr>
      <w:tr w:rsidR="00687EA4" w14:paraId="07F85D2C" w14:textId="77777777">
        <w:trPr>
          <w:trHeight w:hRule="exact" w:val="220"/>
        </w:trPr>
        <w:tc>
          <w:tcPr>
            <w:tcW w:w="1" w:type="dxa"/>
          </w:tcPr>
          <w:p w14:paraId="1A3C6E6E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521C5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11CD31B3" w14:textId="77777777" w:rsidR="00687EA4" w:rsidRDefault="00687EA4">
            <w:pPr>
              <w:pStyle w:val="EMPTYCELLSTYLE"/>
            </w:pPr>
          </w:p>
        </w:tc>
      </w:tr>
      <w:tr w:rsidR="00687EA4" w14:paraId="19C9B65D" w14:textId="77777777">
        <w:trPr>
          <w:trHeight w:hRule="exact" w:val="220"/>
        </w:trPr>
        <w:tc>
          <w:tcPr>
            <w:tcW w:w="1" w:type="dxa"/>
          </w:tcPr>
          <w:p w14:paraId="5E1B1CDA" w14:textId="77777777" w:rsidR="00687EA4" w:rsidRDefault="00687EA4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B60E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**) capitalul social total în echivalent valută</w:t>
            </w:r>
          </w:p>
        </w:tc>
        <w:tc>
          <w:tcPr>
            <w:tcW w:w="20" w:type="dxa"/>
          </w:tcPr>
          <w:p w14:paraId="080B0F48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2B55E89E" w14:textId="77777777" w:rsidR="00687EA4" w:rsidRDefault="00687EA4">
            <w:pPr>
              <w:pStyle w:val="EMPTYCELLSTYLE"/>
            </w:pPr>
          </w:p>
        </w:tc>
      </w:tr>
      <w:tr w:rsidR="00687EA4" w14:paraId="73A6D8D3" w14:textId="77777777">
        <w:trPr>
          <w:trHeight w:hRule="exact" w:val="1540"/>
        </w:trPr>
        <w:tc>
          <w:tcPr>
            <w:tcW w:w="1" w:type="dxa"/>
          </w:tcPr>
          <w:p w14:paraId="6A65D3C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5F79F911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554EC7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600BBFF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538D789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50B1A1EC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499DBDF0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438C8CE9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02068FA1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C0C3D1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0E2508D7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3DD0D767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0FE46635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4831C649" w14:textId="77777777" w:rsidR="00687EA4" w:rsidRDefault="00687EA4">
            <w:pPr>
              <w:pStyle w:val="EMPTYCELLSTYLE"/>
            </w:pPr>
          </w:p>
        </w:tc>
        <w:tc>
          <w:tcPr>
            <w:tcW w:w="260" w:type="dxa"/>
          </w:tcPr>
          <w:p w14:paraId="3890BFDA" w14:textId="77777777" w:rsidR="00687EA4" w:rsidRDefault="00687EA4">
            <w:pPr>
              <w:pStyle w:val="EMPTYCELLSTYLE"/>
            </w:pPr>
          </w:p>
        </w:tc>
        <w:tc>
          <w:tcPr>
            <w:tcW w:w="340" w:type="dxa"/>
          </w:tcPr>
          <w:p w14:paraId="241CE62A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3B6962E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0EAC09AD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78FBF6B4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753454D1" w14:textId="77777777" w:rsidR="00687EA4" w:rsidRDefault="00687EA4">
            <w:pPr>
              <w:pStyle w:val="EMPTYCELLSTYLE"/>
            </w:pPr>
          </w:p>
        </w:tc>
      </w:tr>
      <w:tr w:rsidR="00687EA4" w14:paraId="15652AF4" w14:textId="77777777">
        <w:trPr>
          <w:trHeight w:hRule="exact" w:val="380"/>
        </w:trPr>
        <w:tc>
          <w:tcPr>
            <w:tcW w:w="1" w:type="dxa"/>
          </w:tcPr>
          <w:p w14:paraId="62D8FD14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</w:tcPr>
          <w:p w14:paraId="3971CDC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DF0C34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8816A0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7CCFDC3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2E2FE14E" w14:textId="77777777" w:rsidR="00687EA4" w:rsidRDefault="00687EA4">
            <w:pPr>
              <w:pStyle w:val="EMPTYCELLSTYLE"/>
            </w:pPr>
          </w:p>
        </w:tc>
        <w:tc>
          <w:tcPr>
            <w:tcW w:w="1080" w:type="dxa"/>
          </w:tcPr>
          <w:p w14:paraId="7DE34167" w14:textId="77777777" w:rsidR="00687EA4" w:rsidRDefault="00687EA4">
            <w:pPr>
              <w:pStyle w:val="EMPTYCELLSTYLE"/>
            </w:pPr>
          </w:p>
        </w:tc>
        <w:tc>
          <w:tcPr>
            <w:tcW w:w="920" w:type="dxa"/>
          </w:tcPr>
          <w:p w14:paraId="125104FB" w14:textId="77777777" w:rsidR="00687EA4" w:rsidRDefault="00687EA4">
            <w:pPr>
              <w:pStyle w:val="EMPTYCELLSTYLE"/>
            </w:pPr>
          </w:p>
        </w:tc>
        <w:tc>
          <w:tcPr>
            <w:tcW w:w="940" w:type="dxa"/>
          </w:tcPr>
          <w:p w14:paraId="4938CEB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35E87BD" w14:textId="77777777" w:rsidR="00687EA4" w:rsidRDefault="00687EA4">
            <w:pPr>
              <w:pStyle w:val="EMPTYCELLSTYLE"/>
            </w:pPr>
          </w:p>
        </w:tc>
        <w:tc>
          <w:tcPr>
            <w:tcW w:w="320" w:type="dxa"/>
          </w:tcPr>
          <w:p w14:paraId="7C8A27E9" w14:textId="77777777" w:rsidR="00687EA4" w:rsidRDefault="00687EA4">
            <w:pPr>
              <w:pStyle w:val="EMPTYCELLSTYLE"/>
            </w:pPr>
          </w:p>
        </w:tc>
        <w:tc>
          <w:tcPr>
            <w:tcW w:w="220" w:type="dxa"/>
          </w:tcPr>
          <w:p w14:paraId="5B2A1612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789D9743" w14:textId="77777777" w:rsidR="00687EA4" w:rsidRDefault="00687EA4">
            <w:pPr>
              <w:pStyle w:val="EMPTYCELLSTYLE"/>
            </w:pPr>
          </w:p>
        </w:tc>
        <w:tc>
          <w:tcPr>
            <w:tcW w:w="200" w:type="dxa"/>
          </w:tcPr>
          <w:p w14:paraId="50C0E6A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F562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23</w:t>
            </w:r>
          </w:p>
        </w:tc>
        <w:tc>
          <w:tcPr>
            <w:tcW w:w="20" w:type="dxa"/>
          </w:tcPr>
          <w:p w14:paraId="169B5A1D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60DCD62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30FE11F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633C2505" w14:textId="77777777" w:rsidR="00687EA4" w:rsidRDefault="00687EA4">
            <w:pPr>
              <w:pStyle w:val="EMPTYCELLSTYLE"/>
            </w:pPr>
          </w:p>
        </w:tc>
      </w:tr>
    </w:tbl>
    <w:p w14:paraId="652D88F6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240"/>
        <w:gridCol w:w="40"/>
        <w:gridCol w:w="9100"/>
        <w:gridCol w:w="80"/>
        <w:gridCol w:w="820"/>
        <w:gridCol w:w="580"/>
        <w:gridCol w:w="40"/>
        <w:gridCol w:w="140"/>
      </w:tblGrid>
      <w:tr w:rsidR="00687EA4" w14:paraId="7B594D93" w14:textId="77777777">
        <w:trPr>
          <w:trHeight w:hRule="exact" w:val="100"/>
        </w:trPr>
        <w:tc>
          <w:tcPr>
            <w:tcW w:w="100" w:type="dxa"/>
          </w:tcPr>
          <w:p w14:paraId="1EEC39A9" w14:textId="77777777" w:rsidR="00687EA4" w:rsidRDefault="00687EA4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240" w:type="dxa"/>
          </w:tcPr>
          <w:p w14:paraId="676CB846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0E631E4" w14:textId="77777777" w:rsidR="00687EA4" w:rsidRDefault="00687EA4">
            <w:pPr>
              <w:pStyle w:val="EMPTYCELLSTYLE"/>
            </w:pPr>
          </w:p>
        </w:tc>
        <w:tc>
          <w:tcPr>
            <w:tcW w:w="9100" w:type="dxa"/>
          </w:tcPr>
          <w:p w14:paraId="2A14D737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C911538" w14:textId="77777777" w:rsidR="00687EA4" w:rsidRDefault="00687EA4">
            <w:pPr>
              <w:pStyle w:val="EMPTYCELLSTYLE"/>
            </w:pPr>
          </w:p>
        </w:tc>
        <w:tc>
          <w:tcPr>
            <w:tcW w:w="820" w:type="dxa"/>
          </w:tcPr>
          <w:p w14:paraId="64E8070B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34631B0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910697A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65AB6547" w14:textId="77777777" w:rsidR="00687EA4" w:rsidRDefault="00687EA4">
            <w:pPr>
              <w:pStyle w:val="EMPTYCELLSTYLE"/>
            </w:pPr>
          </w:p>
        </w:tc>
      </w:tr>
      <w:tr w:rsidR="00687EA4" w14:paraId="21553AD8" w14:textId="77777777">
        <w:trPr>
          <w:trHeight w:hRule="exact" w:val="220"/>
        </w:trPr>
        <w:tc>
          <w:tcPr>
            <w:tcW w:w="100" w:type="dxa"/>
          </w:tcPr>
          <w:p w14:paraId="2C01F91D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62BE98F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4FFF861" w14:textId="77777777" w:rsidR="00687EA4" w:rsidRDefault="00687EA4">
            <w:pPr>
              <w:pStyle w:val="EMPTYCELLSTYLE"/>
            </w:pPr>
          </w:p>
        </w:tc>
        <w:tc>
          <w:tcPr>
            <w:tcW w:w="9100" w:type="dxa"/>
          </w:tcPr>
          <w:p w14:paraId="2AE86C3E" w14:textId="77777777" w:rsidR="00687EA4" w:rsidRDefault="00687EA4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59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11</w:t>
            </w:r>
          </w:p>
        </w:tc>
        <w:tc>
          <w:tcPr>
            <w:tcW w:w="140" w:type="dxa"/>
          </w:tcPr>
          <w:p w14:paraId="16B10D3A" w14:textId="77777777" w:rsidR="00687EA4" w:rsidRDefault="00687EA4">
            <w:pPr>
              <w:pStyle w:val="EMPTYCELLSTYLE"/>
            </w:pPr>
          </w:p>
        </w:tc>
      </w:tr>
      <w:tr w:rsidR="00687EA4" w14:paraId="57D0CEC5" w14:textId="77777777">
        <w:trPr>
          <w:trHeight w:hRule="exact" w:val="180"/>
        </w:trPr>
        <w:tc>
          <w:tcPr>
            <w:tcW w:w="100" w:type="dxa"/>
          </w:tcPr>
          <w:p w14:paraId="5DBF42F7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0D78D70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FDEAE9D" w14:textId="77777777" w:rsidR="00687EA4" w:rsidRDefault="00687EA4">
            <w:pPr>
              <w:pStyle w:val="EMPTYCELLSTYLE"/>
            </w:pPr>
          </w:p>
        </w:tc>
        <w:tc>
          <w:tcPr>
            <w:tcW w:w="9100" w:type="dxa"/>
          </w:tcPr>
          <w:p w14:paraId="4CDDB346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033502E" w14:textId="77777777" w:rsidR="00687EA4" w:rsidRDefault="00687EA4">
            <w:pPr>
              <w:pStyle w:val="EMPTYCELLSTYLE"/>
            </w:pPr>
          </w:p>
        </w:tc>
        <w:tc>
          <w:tcPr>
            <w:tcW w:w="820" w:type="dxa"/>
          </w:tcPr>
          <w:p w14:paraId="7B97E70C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0D87BEC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2BADD4A5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46C39250" w14:textId="77777777" w:rsidR="00687EA4" w:rsidRDefault="00687EA4">
            <w:pPr>
              <w:pStyle w:val="EMPTYCELLSTYLE"/>
            </w:pPr>
          </w:p>
        </w:tc>
      </w:tr>
      <w:tr w:rsidR="00687EA4" w14:paraId="2793F794" w14:textId="77777777">
        <w:trPr>
          <w:trHeight w:hRule="exact" w:val="5720"/>
        </w:trPr>
        <w:tc>
          <w:tcPr>
            <w:tcW w:w="100" w:type="dxa"/>
          </w:tcPr>
          <w:p w14:paraId="00992EE4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0FA893B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5137470B" w14:textId="77777777" w:rsidR="00687EA4" w:rsidRDefault="00687EA4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507E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0C88C3D4" wp14:editId="75CD5B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6776550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55018" name="Picture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" w:type="dxa"/>
          </w:tcPr>
          <w:p w14:paraId="23F5CBB0" w14:textId="77777777" w:rsidR="00687EA4" w:rsidRDefault="00687EA4">
            <w:pPr>
              <w:pStyle w:val="EMPTYCELLSTYLE"/>
            </w:pPr>
          </w:p>
        </w:tc>
      </w:tr>
      <w:tr w:rsidR="00687EA4" w14:paraId="5C7B5648" w14:textId="77777777">
        <w:trPr>
          <w:trHeight w:hRule="exact" w:val="280"/>
        </w:trPr>
        <w:tc>
          <w:tcPr>
            <w:tcW w:w="100" w:type="dxa"/>
          </w:tcPr>
          <w:p w14:paraId="728DBE08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42C02DDF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61AC8C51" w14:textId="77777777" w:rsidR="00687EA4" w:rsidRDefault="00687EA4">
            <w:pPr>
              <w:pStyle w:val="EMPTYCELLSTYLE"/>
            </w:pPr>
          </w:p>
        </w:tc>
        <w:tc>
          <w:tcPr>
            <w:tcW w:w="9100" w:type="dxa"/>
          </w:tcPr>
          <w:p w14:paraId="338FE421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322FA4A0" w14:textId="77777777" w:rsidR="00687EA4" w:rsidRDefault="00687EA4">
            <w:pPr>
              <w:pStyle w:val="EMPTYCELLSTYLE"/>
            </w:pPr>
          </w:p>
        </w:tc>
        <w:tc>
          <w:tcPr>
            <w:tcW w:w="820" w:type="dxa"/>
          </w:tcPr>
          <w:p w14:paraId="68CB5169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5AFF075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4C907B9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2F39EE65" w14:textId="77777777" w:rsidR="00687EA4" w:rsidRDefault="00687EA4">
            <w:pPr>
              <w:pStyle w:val="EMPTYCELLSTYLE"/>
            </w:pPr>
          </w:p>
        </w:tc>
      </w:tr>
      <w:tr w:rsidR="00687EA4" w14:paraId="38CC0D28" w14:textId="77777777">
        <w:trPr>
          <w:trHeight w:hRule="exact" w:val="220"/>
        </w:trPr>
        <w:tc>
          <w:tcPr>
            <w:tcW w:w="100" w:type="dxa"/>
          </w:tcPr>
          <w:p w14:paraId="02A9EDD7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4C15F0E0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0C69BD2" w14:textId="77777777" w:rsidR="00687EA4" w:rsidRDefault="00687EA4">
            <w:pPr>
              <w:pStyle w:val="EMPTYCELLSTYLE"/>
            </w:pPr>
          </w:p>
        </w:tc>
        <w:tc>
          <w:tcPr>
            <w:tcW w:w="9100" w:type="dxa"/>
          </w:tcPr>
          <w:p w14:paraId="5E54749F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690ACD7B" w14:textId="77777777" w:rsidR="00687EA4" w:rsidRDefault="00687EA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C5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12</w:t>
            </w:r>
          </w:p>
        </w:tc>
        <w:tc>
          <w:tcPr>
            <w:tcW w:w="20" w:type="dxa"/>
          </w:tcPr>
          <w:p w14:paraId="008EDD05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03C1B1BB" w14:textId="77777777" w:rsidR="00687EA4" w:rsidRDefault="00687EA4">
            <w:pPr>
              <w:pStyle w:val="EMPTYCELLSTYLE"/>
            </w:pPr>
          </w:p>
        </w:tc>
      </w:tr>
      <w:tr w:rsidR="00687EA4" w14:paraId="55774776" w14:textId="77777777">
        <w:trPr>
          <w:trHeight w:hRule="exact" w:val="180"/>
        </w:trPr>
        <w:tc>
          <w:tcPr>
            <w:tcW w:w="100" w:type="dxa"/>
          </w:tcPr>
          <w:p w14:paraId="07217BAD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2A9262A8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CDF9375" w14:textId="77777777" w:rsidR="00687EA4" w:rsidRDefault="00687EA4">
            <w:pPr>
              <w:pStyle w:val="EMPTYCELLSTYLE"/>
            </w:pPr>
          </w:p>
        </w:tc>
        <w:tc>
          <w:tcPr>
            <w:tcW w:w="9100" w:type="dxa"/>
          </w:tcPr>
          <w:p w14:paraId="3828D3D5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1153748A" w14:textId="77777777" w:rsidR="00687EA4" w:rsidRDefault="00687EA4">
            <w:pPr>
              <w:pStyle w:val="EMPTYCELLSTYLE"/>
            </w:pPr>
          </w:p>
        </w:tc>
        <w:tc>
          <w:tcPr>
            <w:tcW w:w="820" w:type="dxa"/>
          </w:tcPr>
          <w:p w14:paraId="49AA83A9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2D89C6B5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998DF34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18B79261" w14:textId="77777777" w:rsidR="00687EA4" w:rsidRDefault="00687EA4">
            <w:pPr>
              <w:pStyle w:val="EMPTYCELLSTYLE"/>
            </w:pPr>
          </w:p>
        </w:tc>
      </w:tr>
      <w:tr w:rsidR="00687EA4" w14:paraId="4DD021A9" w14:textId="77777777">
        <w:trPr>
          <w:trHeight w:hRule="exact" w:val="5720"/>
        </w:trPr>
        <w:tc>
          <w:tcPr>
            <w:tcW w:w="100" w:type="dxa"/>
          </w:tcPr>
          <w:p w14:paraId="5BFD6ADC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23F95077" w14:textId="77777777" w:rsidR="00687EA4" w:rsidRDefault="00687EA4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B734" w14:textId="77777777" w:rsidR="00687EA4" w:rsidRDefault="00D45B0A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6241117E" wp14:editId="7548FF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9071348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134892" name="Picture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00D114CB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70176D7C" w14:textId="77777777" w:rsidR="00687EA4" w:rsidRDefault="00687EA4">
            <w:pPr>
              <w:pStyle w:val="EMPTYCELLSTYLE"/>
            </w:pPr>
          </w:p>
        </w:tc>
      </w:tr>
      <w:tr w:rsidR="00687EA4" w14:paraId="22AF079D" w14:textId="77777777">
        <w:trPr>
          <w:trHeight w:hRule="exact" w:val="280"/>
        </w:trPr>
        <w:tc>
          <w:tcPr>
            <w:tcW w:w="100" w:type="dxa"/>
          </w:tcPr>
          <w:p w14:paraId="44A84043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05B62B73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8AD9DD7" w14:textId="77777777" w:rsidR="00687EA4" w:rsidRDefault="00687EA4">
            <w:pPr>
              <w:pStyle w:val="EMPTYCELLSTYLE"/>
            </w:pPr>
          </w:p>
        </w:tc>
        <w:tc>
          <w:tcPr>
            <w:tcW w:w="9100" w:type="dxa"/>
          </w:tcPr>
          <w:p w14:paraId="778D0A62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8D4442A" w14:textId="77777777" w:rsidR="00687EA4" w:rsidRDefault="00687EA4">
            <w:pPr>
              <w:pStyle w:val="EMPTYCELLSTYLE"/>
            </w:pPr>
          </w:p>
        </w:tc>
        <w:tc>
          <w:tcPr>
            <w:tcW w:w="820" w:type="dxa"/>
          </w:tcPr>
          <w:p w14:paraId="0247F520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1D937577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3D0E097C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5E8EADD1" w14:textId="77777777" w:rsidR="00687EA4" w:rsidRDefault="00687EA4">
            <w:pPr>
              <w:pStyle w:val="EMPTYCELLSTYLE"/>
            </w:pPr>
          </w:p>
        </w:tc>
      </w:tr>
      <w:tr w:rsidR="00687EA4" w14:paraId="328206BD" w14:textId="77777777">
        <w:trPr>
          <w:trHeight w:hRule="exact" w:val="600"/>
        </w:trPr>
        <w:tc>
          <w:tcPr>
            <w:tcW w:w="100" w:type="dxa"/>
          </w:tcPr>
          <w:p w14:paraId="2FC3DFF6" w14:textId="77777777" w:rsidR="00687EA4" w:rsidRDefault="00687EA4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B69D" w14:textId="77777777" w:rsidR="00687EA4" w:rsidRDefault="00D45B0A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*) Calculată în raport de domeniul principal de activitate declarat la înmatriculare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  <w:t>**) Calculată în raport de valoarea capitalului social subscris în echivalent valută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</w:r>
          </w:p>
        </w:tc>
        <w:tc>
          <w:tcPr>
            <w:tcW w:w="140" w:type="dxa"/>
          </w:tcPr>
          <w:p w14:paraId="5A315B22" w14:textId="77777777" w:rsidR="00687EA4" w:rsidRDefault="00687EA4">
            <w:pPr>
              <w:pStyle w:val="EMPTYCELLSTYLE"/>
            </w:pPr>
          </w:p>
        </w:tc>
      </w:tr>
      <w:tr w:rsidR="00687EA4" w14:paraId="6893D92B" w14:textId="77777777">
        <w:trPr>
          <w:trHeight w:hRule="exact" w:val="1680"/>
        </w:trPr>
        <w:tc>
          <w:tcPr>
            <w:tcW w:w="100" w:type="dxa"/>
          </w:tcPr>
          <w:p w14:paraId="41493CE7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31B24542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1F17B890" w14:textId="77777777" w:rsidR="00687EA4" w:rsidRDefault="00687EA4">
            <w:pPr>
              <w:pStyle w:val="EMPTYCELLSTYLE"/>
            </w:pPr>
          </w:p>
        </w:tc>
        <w:tc>
          <w:tcPr>
            <w:tcW w:w="9100" w:type="dxa"/>
          </w:tcPr>
          <w:p w14:paraId="6C104001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6746272" w14:textId="77777777" w:rsidR="00687EA4" w:rsidRDefault="00687EA4">
            <w:pPr>
              <w:pStyle w:val="EMPTYCELLSTYLE"/>
            </w:pPr>
          </w:p>
        </w:tc>
        <w:tc>
          <w:tcPr>
            <w:tcW w:w="820" w:type="dxa"/>
          </w:tcPr>
          <w:p w14:paraId="79F18175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410061BC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46B2496E" w14:textId="77777777" w:rsidR="00687EA4" w:rsidRDefault="00687EA4">
            <w:pPr>
              <w:pStyle w:val="EMPTYCELLSTYLE"/>
            </w:pPr>
          </w:p>
        </w:tc>
        <w:tc>
          <w:tcPr>
            <w:tcW w:w="140" w:type="dxa"/>
          </w:tcPr>
          <w:p w14:paraId="40B7DC86" w14:textId="77777777" w:rsidR="00687EA4" w:rsidRDefault="00687EA4">
            <w:pPr>
              <w:pStyle w:val="EMPTYCELLSTYLE"/>
            </w:pPr>
          </w:p>
        </w:tc>
      </w:tr>
      <w:tr w:rsidR="00687EA4" w14:paraId="31ED7723" w14:textId="77777777">
        <w:trPr>
          <w:trHeight w:hRule="exact" w:val="380"/>
        </w:trPr>
        <w:tc>
          <w:tcPr>
            <w:tcW w:w="100" w:type="dxa"/>
          </w:tcPr>
          <w:p w14:paraId="0AFF3452" w14:textId="77777777" w:rsidR="00687EA4" w:rsidRDefault="00687EA4">
            <w:pPr>
              <w:pStyle w:val="EMPTYCELLSTYLE"/>
            </w:pPr>
          </w:p>
        </w:tc>
        <w:tc>
          <w:tcPr>
            <w:tcW w:w="240" w:type="dxa"/>
          </w:tcPr>
          <w:p w14:paraId="7B86DE44" w14:textId="77777777" w:rsidR="00687EA4" w:rsidRDefault="00687EA4">
            <w:pPr>
              <w:pStyle w:val="EMPTYCELLSTYLE"/>
            </w:pPr>
          </w:p>
        </w:tc>
        <w:tc>
          <w:tcPr>
            <w:tcW w:w="20" w:type="dxa"/>
          </w:tcPr>
          <w:p w14:paraId="0009C48D" w14:textId="77777777" w:rsidR="00687EA4" w:rsidRDefault="00687EA4">
            <w:pPr>
              <w:pStyle w:val="EMPTYCELLSTYLE"/>
            </w:pPr>
          </w:p>
        </w:tc>
        <w:tc>
          <w:tcPr>
            <w:tcW w:w="9100" w:type="dxa"/>
          </w:tcPr>
          <w:p w14:paraId="11C613CA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76F1F98F" w14:textId="77777777" w:rsidR="00687EA4" w:rsidRDefault="00687EA4">
            <w:pPr>
              <w:pStyle w:val="EMPTYCELLSTYLE"/>
            </w:pPr>
          </w:p>
        </w:tc>
        <w:tc>
          <w:tcPr>
            <w:tcW w:w="820" w:type="dxa"/>
          </w:tcPr>
          <w:p w14:paraId="3BFFCDE4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7DAA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24</w:t>
            </w:r>
          </w:p>
        </w:tc>
        <w:tc>
          <w:tcPr>
            <w:tcW w:w="140" w:type="dxa"/>
          </w:tcPr>
          <w:p w14:paraId="5F03DACB" w14:textId="77777777" w:rsidR="00687EA4" w:rsidRDefault="00687EA4">
            <w:pPr>
              <w:pStyle w:val="EMPTYCELLSTYLE"/>
            </w:pPr>
          </w:p>
        </w:tc>
      </w:tr>
    </w:tbl>
    <w:p w14:paraId="7E0047F0" w14:textId="77777777" w:rsidR="00687EA4" w:rsidRDefault="00687EA4">
      <w:pPr>
        <w:sectPr w:rsidR="00687EA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40"/>
        <w:gridCol w:w="2360"/>
        <w:gridCol w:w="1200"/>
        <w:gridCol w:w="800"/>
        <w:gridCol w:w="1200"/>
        <w:gridCol w:w="800"/>
        <w:gridCol w:w="1200"/>
        <w:gridCol w:w="800"/>
        <w:gridCol w:w="100"/>
        <w:gridCol w:w="580"/>
        <w:gridCol w:w="680"/>
        <w:gridCol w:w="60"/>
        <w:gridCol w:w="600"/>
        <w:gridCol w:w="80"/>
        <w:gridCol w:w="40"/>
      </w:tblGrid>
      <w:tr w:rsidR="00687EA4" w14:paraId="2DABAFA9" w14:textId="77777777">
        <w:tc>
          <w:tcPr>
            <w:tcW w:w="1" w:type="dxa"/>
          </w:tcPr>
          <w:p w14:paraId="6BD4B44D" w14:textId="77777777" w:rsidR="00687EA4" w:rsidRDefault="00687EA4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640" w:type="dxa"/>
          </w:tcPr>
          <w:p w14:paraId="5A15E063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144E1DE5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3DD8B33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531CF1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2E160BE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B49414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4590121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58D1066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FBB08DA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654F46F8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2D6285A4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7ADAD7C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CE53DC6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217F9299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3627BDDE" w14:textId="77777777" w:rsidR="00687EA4" w:rsidRDefault="00687EA4">
            <w:pPr>
              <w:pStyle w:val="EMPTYCELLSTYLE"/>
            </w:pPr>
          </w:p>
        </w:tc>
      </w:tr>
      <w:tr w:rsidR="00687EA4" w14:paraId="1EE74B8F" w14:textId="77777777">
        <w:trPr>
          <w:trHeight w:hRule="exact" w:val="220"/>
        </w:trPr>
        <w:tc>
          <w:tcPr>
            <w:tcW w:w="1" w:type="dxa"/>
          </w:tcPr>
          <w:p w14:paraId="2E7EC13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4FC6EDC9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1D9D289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129EF6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0D2537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FD9625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19E501D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1743E5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7387F587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41E33427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44549C9A" w14:textId="77777777" w:rsidR="00687EA4" w:rsidRDefault="00687EA4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9104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nr.26</w:t>
            </w:r>
          </w:p>
        </w:tc>
        <w:tc>
          <w:tcPr>
            <w:tcW w:w="1" w:type="dxa"/>
          </w:tcPr>
          <w:p w14:paraId="4CB034D2" w14:textId="77777777" w:rsidR="00687EA4" w:rsidRDefault="00687EA4">
            <w:pPr>
              <w:pStyle w:val="EMPTYCELLSTYLE"/>
            </w:pPr>
          </w:p>
        </w:tc>
      </w:tr>
      <w:tr w:rsidR="00687EA4" w14:paraId="362F622C" w14:textId="77777777">
        <w:trPr>
          <w:trHeight w:hRule="exact" w:val="220"/>
        </w:trPr>
        <w:tc>
          <w:tcPr>
            <w:tcW w:w="1" w:type="dxa"/>
          </w:tcPr>
          <w:p w14:paraId="2A4A7CAD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DB684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 primelor 50 de ţări după participarea străină</w:t>
            </w:r>
          </w:p>
        </w:tc>
        <w:tc>
          <w:tcPr>
            <w:tcW w:w="1" w:type="dxa"/>
          </w:tcPr>
          <w:p w14:paraId="6B6FAC3C" w14:textId="77777777" w:rsidR="00687EA4" w:rsidRDefault="00687EA4">
            <w:pPr>
              <w:pStyle w:val="EMPTYCELLSTYLE"/>
            </w:pPr>
          </w:p>
        </w:tc>
      </w:tr>
      <w:tr w:rsidR="00687EA4" w14:paraId="7EADB1A2" w14:textId="77777777">
        <w:trPr>
          <w:trHeight w:hRule="exact" w:val="220"/>
        </w:trPr>
        <w:tc>
          <w:tcPr>
            <w:tcW w:w="1" w:type="dxa"/>
          </w:tcPr>
          <w:p w14:paraId="52D60CDF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AD8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 total subscris, în perioada 1991 - 2023</w:t>
            </w:r>
          </w:p>
        </w:tc>
        <w:tc>
          <w:tcPr>
            <w:tcW w:w="1" w:type="dxa"/>
          </w:tcPr>
          <w:p w14:paraId="5FE56702" w14:textId="77777777" w:rsidR="00687EA4" w:rsidRDefault="00687EA4">
            <w:pPr>
              <w:pStyle w:val="EMPTYCELLSTYLE"/>
            </w:pPr>
          </w:p>
        </w:tc>
      </w:tr>
      <w:tr w:rsidR="00687EA4" w14:paraId="65AE62C9" w14:textId="77777777">
        <w:trPr>
          <w:trHeight w:hRule="exact" w:val="220"/>
        </w:trPr>
        <w:tc>
          <w:tcPr>
            <w:tcW w:w="1" w:type="dxa"/>
          </w:tcPr>
          <w:p w14:paraId="688481FE" w14:textId="77777777" w:rsidR="00687EA4" w:rsidRDefault="00687EA4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EE13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- sold existent la 31 Decembrie 2023</w:t>
            </w:r>
          </w:p>
        </w:tc>
        <w:tc>
          <w:tcPr>
            <w:tcW w:w="1" w:type="dxa"/>
          </w:tcPr>
          <w:p w14:paraId="336931F5" w14:textId="77777777" w:rsidR="00687EA4" w:rsidRDefault="00687EA4">
            <w:pPr>
              <w:pStyle w:val="EMPTYCELLSTYLE"/>
            </w:pPr>
          </w:p>
        </w:tc>
      </w:tr>
      <w:tr w:rsidR="00687EA4" w14:paraId="736E19B0" w14:textId="77777777">
        <w:trPr>
          <w:trHeight w:hRule="exact" w:val="180"/>
        </w:trPr>
        <w:tc>
          <w:tcPr>
            <w:tcW w:w="1" w:type="dxa"/>
          </w:tcPr>
          <w:p w14:paraId="6E10B09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11540041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5E9A7E4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7EB3A4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46271FB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5F78CB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4DEF46B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8538AD4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801DEAE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1AC86FC3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1674484F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0606C895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4D49B35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1F725884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00BA8B1C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0F776BC5" w14:textId="77777777" w:rsidR="00687EA4" w:rsidRDefault="00687EA4">
            <w:pPr>
              <w:pStyle w:val="EMPTYCELLSTYLE"/>
            </w:pPr>
          </w:p>
        </w:tc>
      </w:tr>
      <w:tr w:rsidR="00687EA4" w14:paraId="7860C0C7" w14:textId="77777777">
        <w:trPr>
          <w:trHeight w:hRule="exact" w:val="200"/>
        </w:trPr>
        <w:tc>
          <w:tcPr>
            <w:tcW w:w="1" w:type="dxa"/>
          </w:tcPr>
          <w:p w14:paraId="61DC7853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0E24A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61E6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A2AD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B5660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273D5E8B" w14:textId="77777777" w:rsidR="00687EA4" w:rsidRDefault="00687EA4">
            <w:pPr>
              <w:pStyle w:val="EMPTYCELLSTYLE"/>
            </w:pPr>
          </w:p>
        </w:tc>
      </w:tr>
      <w:tr w:rsidR="00687EA4" w14:paraId="5674E32E" w14:textId="77777777">
        <w:trPr>
          <w:trHeight w:hRule="exact" w:val="360"/>
        </w:trPr>
        <w:tc>
          <w:tcPr>
            <w:tcW w:w="1" w:type="dxa"/>
          </w:tcPr>
          <w:p w14:paraId="32D07AA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ECD03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BAC3C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B197E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DE13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6AFF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A33A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311D91F3" w14:textId="77777777" w:rsidR="00687EA4" w:rsidRDefault="00687EA4">
            <w:pPr>
              <w:pStyle w:val="EMPTYCELLSTYLE"/>
            </w:pPr>
          </w:p>
        </w:tc>
      </w:tr>
      <w:tr w:rsidR="00687EA4" w14:paraId="23516ACB" w14:textId="77777777">
        <w:trPr>
          <w:trHeight w:hRule="exact" w:val="200"/>
        </w:trPr>
        <w:tc>
          <w:tcPr>
            <w:tcW w:w="1" w:type="dxa"/>
          </w:tcPr>
          <w:p w14:paraId="5D3C35A0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213C3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D1B79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3BF8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8992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9577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C932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6C1E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94FE6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AFEFF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571A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74B6C932" w14:textId="77777777" w:rsidR="00687EA4" w:rsidRDefault="00687EA4">
            <w:pPr>
              <w:pStyle w:val="EMPTYCELLSTYLE"/>
            </w:pPr>
          </w:p>
        </w:tc>
      </w:tr>
      <w:tr w:rsidR="00687EA4" w14:paraId="13343371" w14:textId="77777777">
        <w:trPr>
          <w:trHeight w:hRule="exact" w:val="200"/>
        </w:trPr>
        <w:tc>
          <w:tcPr>
            <w:tcW w:w="1" w:type="dxa"/>
          </w:tcPr>
          <w:p w14:paraId="057AA95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E4B69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FE3D2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3BF9D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AB915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B4CAC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9277E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CDCF1C8" w14:textId="77777777" w:rsidR="00687EA4" w:rsidRDefault="00687EA4">
            <w:pPr>
              <w:pStyle w:val="EMPTYCELLSTYLE"/>
            </w:pPr>
          </w:p>
        </w:tc>
      </w:tr>
      <w:tr w:rsidR="00687EA4" w14:paraId="251ED78E" w14:textId="77777777">
        <w:trPr>
          <w:trHeight w:hRule="exact" w:val="360"/>
        </w:trPr>
        <w:tc>
          <w:tcPr>
            <w:tcW w:w="1" w:type="dxa"/>
          </w:tcPr>
          <w:p w14:paraId="54A628D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A12E2" w14:textId="77777777" w:rsidR="00687EA4" w:rsidRDefault="00687EA4">
            <w:pPr>
              <w:ind w:right="40"/>
              <w:jc w:val="right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319DB" w14:textId="77777777" w:rsidR="00687EA4" w:rsidRDefault="00D45B0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ROMÂNIA, din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3B1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9F4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930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305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80A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620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7E38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02E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5C758FE9" w14:textId="77777777" w:rsidR="00687EA4" w:rsidRDefault="00687EA4">
            <w:pPr>
              <w:pStyle w:val="EMPTYCELLSTYLE"/>
            </w:pPr>
          </w:p>
        </w:tc>
      </w:tr>
      <w:tr w:rsidR="00687EA4" w14:paraId="60D24330" w14:textId="77777777">
        <w:trPr>
          <w:trHeight w:hRule="exact" w:val="200"/>
        </w:trPr>
        <w:tc>
          <w:tcPr>
            <w:tcW w:w="1" w:type="dxa"/>
          </w:tcPr>
          <w:p w14:paraId="2B402A5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632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9C7C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310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ABE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4F5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38,510,217,325.0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999A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8FA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13,008,455,959.0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D67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2EF3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9,694,836,423.1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F29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20.01</w:t>
            </w:r>
          </w:p>
        </w:tc>
        <w:tc>
          <w:tcPr>
            <w:tcW w:w="1" w:type="dxa"/>
          </w:tcPr>
          <w:p w14:paraId="08F958D9" w14:textId="77777777" w:rsidR="00687EA4" w:rsidRDefault="00687EA4">
            <w:pPr>
              <w:pStyle w:val="EMPTYCELLSTYLE"/>
            </w:pPr>
          </w:p>
        </w:tc>
      </w:tr>
      <w:tr w:rsidR="00687EA4" w14:paraId="08DE45B3" w14:textId="77777777">
        <w:trPr>
          <w:trHeight w:hRule="exact" w:val="200"/>
        </w:trPr>
        <w:tc>
          <w:tcPr>
            <w:tcW w:w="1" w:type="dxa"/>
          </w:tcPr>
          <w:p w14:paraId="7D6877C7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80A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1D85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469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EF8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E67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21,078,407,933.9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595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305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7,947,966,806.8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2AEF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0031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5,886,890,798.4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45C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12.15</w:t>
            </w:r>
          </w:p>
        </w:tc>
        <w:tc>
          <w:tcPr>
            <w:tcW w:w="1" w:type="dxa"/>
          </w:tcPr>
          <w:p w14:paraId="492418F5" w14:textId="77777777" w:rsidR="00687EA4" w:rsidRDefault="00687EA4">
            <w:pPr>
              <w:pStyle w:val="EMPTYCELLSTYLE"/>
            </w:pPr>
          </w:p>
        </w:tc>
      </w:tr>
      <w:tr w:rsidR="00687EA4" w14:paraId="0E4A06CC" w14:textId="77777777">
        <w:trPr>
          <w:trHeight w:hRule="exact" w:val="200"/>
        </w:trPr>
        <w:tc>
          <w:tcPr>
            <w:tcW w:w="1" w:type="dxa"/>
          </w:tcPr>
          <w:p w14:paraId="52249D92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DD7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03F4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959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D0AE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81E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19,074,715,180.1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4705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720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7,637,254,706.7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659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46C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5,402,573,026.8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4AB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11.15</w:t>
            </w:r>
          </w:p>
        </w:tc>
        <w:tc>
          <w:tcPr>
            <w:tcW w:w="1" w:type="dxa"/>
          </w:tcPr>
          <w:p w14:paraId="799CC54D" w14:textId="77777777" w:rsidR="00687EA4" w:rsidRDefault="00687EA4">
            <w:pPr>
              <w:pStyle w:val="EMPTYCELLSTYLE"/>
            </w:pPr>
          </w:p>
        </w:tc>
      </w:tr>
      <w:tr w:rsidR="00687EA4" w14:paraId="60B3F504" w14:textId="77777777">
        <w:trPr>
          <w:trHeight w:hRule="exact" w:val="200"/>
        </w:trPr>
        <w:tc>
          <w:tcPr>
            <w:tcW w:w="1" w:type="dxa"/>
          </w:tcPr>
          <w:p w14:paraId="48F3824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979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31E3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B154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BEA7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F588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19,727,158,913.8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450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457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6,159,939,917.1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2F6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962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4,713,182,318.5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53A9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9.73</w:t>
            </w:r>
          </w:p>
        </w:tc>
        <w:tc>
          <w:tcPr>
            <w:tcW w:w="1" w:type="dxa"/>
          </w:tcPr>
          <w:p w14:paraId="20F48C38" w14:textId="77777777" w:rsidR="00687EA4" w:rsidRDefault="00687EA4">
            <w:pPr>
              <w:pStyle w:val="EMPTYCELLSTYLE"/>
            </w:pPr>
          </w:p>
        </w:tc>
      </w:tr>
      <w:tr w:rsidR="00687EA4" w14:paraId="34A94A98" w14:textId="77777777">
        <w:trPr>
          <w:trHeight w:hRule="exact" w:val="200"/>
        </w:trPr>
        <w:tc>
          <w:tcPr>
            <w:tcW w:w="1" w:type="dxa"/>
          </w:tcPr>
          <w:p w14:paraId="72CB8EE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5A5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8120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830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97E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2CA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9,545,038,757.2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F81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D55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3,410,623,330.0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4EA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8B6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2,408,309,543.1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8C4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" w:type="dxa"/>
          </w:tcPr>
          <w:p w14:paraId="1D96939A" w14:textId="77777777" w:rsidR="00687EA4" w:rsidRDefault="00687EA4">
            <w:pPr>
              <w:pStyle w:val="EMPTYCELLSTYLE"/>
            </w:pPr>
          </w:p>
        </w:tc>
      </w:tr>
      <w:tr w:rsidR="00687EA4" w14:paraId="2A0ABADA" w14:textId="77777777">
        <w:trPr>
          <w:trHeight w:hRule="exact" w:val="200"/>
        </w:trPr>
        <w:tc>
          <w:tcPr>
            <w:tcW w:w="1" w:type="dxa"/>
          </w:tcPr>
          <w:p w14:paraId="5D9F8647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F42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94FF3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CFB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52,756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D83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68A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9,433,471,309.8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A4B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99A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3,316,143,333.0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272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293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2,380,817,500.9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F3C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4.91</w:t>
            </w:r>
          </w:p>
        </w:tc>
        <w:tc>
          <w:tcPr>
            <w:tcW w:w="1" w:type="dxa"/>
          </w:tcPr>
          <w:p w14:paraId="19B75A2A" w14:textId="77777777" w:rsidR="00687EA4" w:rsidRDefault="00687EA4">
            <w:pPr>
              <w:pStyle w:val="EMPTYCELLSTYLE"/>
            </w:pPr>
          </w:p>
        </w:tc>
      </w:tr>
      <w:tr w:rsidR="00687EA4" w14:paraId="2EA452B1" w14:textId="77777777">
        <w:trPr>
          <w:trHeight w:hRule="exact" w:val="200"/>
        </w:trPr>
        <w:tc>
          <w:tcPr>
            <w:tcW w:w="1" w:type="dxa"/>
          </w:tcPr>
          <w:p w14:paraId="78AEFC82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9F3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7DAA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BCF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3CB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AC9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9,843,357,337.7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B31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C90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3,231,044,483.5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957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0EC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2,447,612,676.7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DA10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5.05</w:t>
            </w:r>
          </w:p>
        </w:tc>
        <w:tc>
          <w:tcPr>
            <w:tcW w:w="1" w:type="dxa"/>
          </w:tcPr>
          <w:p w14:paraId="22D709EB" w14:textId="77777777" w:rsidR="00687EA4" w:rsidRDefault="00687EA4">
            <w:pPr>
              <w:pStyle w:val="EMPTYCELLSTYLE"/>
            </w:pPr>
          </w:p>
        </w:tc>
      </w:tr>
      <w:tr w:rsidR="00687EA4" w14:paraId="31CCF4DD" w14:textId="77777777">
        <w:trPr>
          <w:trHeight w:hRule="exact" w:val="200"/>
        </w:trPr>
        <w:tc>
          <w:tcPr>
            <w:tcW w:w="1" w:type="dxa"/>
          </w:tcPr>
          <w:p w14:paraId="71050D5D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EAA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C614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CA0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9F8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2AC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9,157,875,525.1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6D9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6E1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2,743,089,602.6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052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855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2,145,518,337.3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259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4.43</w:t>
            </w:r>
          </w:p>
        </w:tc>
        <w:tc>
          <w:tcPr>
            <w:tcW w:w="1" w:type="dxa"/>
          </w:tcPr>
          <w:p w14:paraId="0BBECD0C" w14:textId="77777777" w:rsidR="00687EA4" w:rsidRDefault="00687EA4">
            <w:pPr>
              <w:pStyle w:val="EMPTYCELLSTYLE"/>
            </w:pPr>
          </w:p>
        </w:tc>
      </w:tr>
      <w:tr w:rsidR="00687EA4" w14:paraId="620AD357" w14:textId="77777777">
        <w:trPr>
          <w:trHeight w:hRule="exact" w:val="200"/>
        </w:trPr>
        <w:tc>
          <w:tcPr>
            <w:tcW w:w="1" w:type="dxa"/>
          </w:tcPr>
          <w:p w14:paraId="1EDAA24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FFEB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AAD0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CF8D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3A1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76D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6,832,565,723.0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EB3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B897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2,262,603,920.7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64A1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436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1,701,870,468.5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95C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3.51</w:t>
            </w:r>
          </w:p>
        </w:tc>
        <w:tc>
          <w:tcPr>
            <w:tcW w:w="1" w:type="dxa"/>
          </w:tcPr>
          <w:p w14:paraId="57548F50" w14:textId="77777777" w:rsidR="00687EA4" w:rsidRDefault="00687EA4">
            <w:pPr>
              <w:pStyle w:val="EMPTYCELLSTYLE"/>
            </w:pPr>
          </w:p>
        </w:tc>
      </w:tr>
      <w:tr w:rsidR="00687EA4" w14:paraId="0C1D8137" w14:textId="77777777">
        <w:trPr>
          <w:trHeight w:hRule="exact" w:val="200"/>
        </w:trPr>
        <w:tc>
          <w:tcPr>
            <w:tcW w:w="1" w:type="dxa"/>
          </w:tcPr>
          <w:p w14:paraId="545AA44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DBC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41EA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915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5721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603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6,327,154,136.7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822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6C13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2,122,908,015.9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FB6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42E5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1,612,377,903.1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33C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3.33</w:t>
            </w:r>
          </w:p>
        </w:tc>
        <w:tc>
          <w:tcPr>
            <w:tcW w:w="1" w:type="dxa"/>
          </w:tcPr>
          <w:p w14:paraId="160D024A" w14:textId="77777777" w:rsidR="00687EA4" w:rsidRDefault="00687EA4">
            <w:pPr>
              <w:pStyle w:val="EMPTYCELLSTYLE"/>
            </w:pPr>
          </w:p>
        </w:tc>
      </w:tr>
      <w:tr w:rsidR="00687EA4" w14:paraId="270A5555" w14:textId="77777777">
        <w:trPr>
          <w:trHeight w:hRule="exact" w:val="200"/>
        </w:trPr>
        <w:tc>
          <w:tcPr>
            <w:tcW w:w="1" w:type="dxa"/>
          </w:tcPr>
          <w:p w14:paraId="62F2D48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005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788E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B0C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414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70E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6,596,996,567.2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878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33E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2,015,923,721.5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3E12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150F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1,591,564,853.9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BC5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" w:type="dxa"/>
          </w:tcPr>
          <w:p w14:paraId="041B514B" w14:textId="77777777" w:rsidR="00687EA4" w:rsidRDefault="00687EA4">
            <w:pPr>
              <w:pStyle w:val="EMPTYCELLSTYLE"/>
            </w:pPr>
          </w:p>
        </w:tc>
      </w:tr>
      <w:tr w:rsidR="00687EA4" w14:paraId="65C5C6A6" w14:textId="77777777">
        <w:trPr>
          <w:trHeight w:hRule="exact" w:val="200"/>
        </w:trPr>
        <w:tc>
          <w:tcPr>
            <w:tcW w:w="1" w:type="dxa"/>
          </w:tcPr>
          <w:p w14:paraId="5278625D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264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1818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208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94FC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56E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4,384,607,514.2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A4D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0446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1,549,100,198.6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D7AC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B66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1,112,604,184.4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5F6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" w:type="dxa"/>
          </w:tcPr>
          <w:p w14:paraId="7F908185" w14:textId="77777777" w:rsidR="00687EA4" w:rsidRDefault="00687EA4">
            <w:pPr>
              <w:pStyle w:val="EMPTYCELLSTYLE"/>
            </w:pPr>
          </w:p>
        </w:tc>
      </w:tr>
      <w:tr w:rsidR="00687EA4" w14:paraId="6D5DF110" w14:textId="77777777">
        <w:trPr>
          <w:trHeight w:hRule="exact" w:val="200"/>
        </w:trPr>
        <w:tc>
          <w:tcPr>
            <w:tcW w:w="1" w:type="dxa"/>
          </w:tcPr>
          <w:p w14:paraId="6F62BE78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1FE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0265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BC8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12B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CAD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3,247,499,440.8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431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AAE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1,276,225,005.5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63B7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36C6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896,387,358.6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2FC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1.85</w:t>
            </w:r>
          </w:p>
        </w:tc>
        <w:tc>
          <w:tcPr>
            <w:tcW w:w="1" w:type="dxa"/>
          </w:tcPr>
          <w:p w14:paraId="025AB853" w14:textId="77777777" w:rsidR="00687EA4" w:rsidRDefault="00687EA4">
            <w:pPr>
              <w:pStyle w:val="EMPTYCELLSTYLE"/>
            </w:pPr>
          </w:p>
        </w:tc>
      </w:tr>
      <w:tr w:rsidR="00687EA4" w14:paraId="43817D4D" w14:textId="77777777">
        <w:trPr>
          <w:trHeight w:hRule="exact" w:val="200"/>
        </w:trPr>
        <w:tc>
          <w:tcPr>
            <w:tcW w:w="1" w:type="dxa"/>
          </w:tcPr>
          <w:p w14:paraId="47F5D36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BBF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6397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6E1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7798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CDB7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3,392,289,530.9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C7E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6BA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1,078,906,048.5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18A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0E0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831,565,740.1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240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1.72</w:t>
            </w:r>
          </w:p>
        </w:tc>
        <w:tc>
          <w:tcPr>
            <w:tcW w:w="1" w:type="dxa"/>
          </w:tcPr>
          <w:p w14:paraId="45FE2FED" w14:textId="77777777" w:rsidR="00687EA4" w:rsidRDefault="00687EA4">
            <w:pPr>
              <w:pStyle w:val="EMPTYCELLSTYLE"/>
            </w:pPr>
          </w:p>
        </w:tc>
      </w:tr>
      <w:tr w:rsidR="00687EA4" w14:paraId="5E7FBA70" w14:textId="77777777">
        <w:trPr>
          <w:trHeight w:hRule="exact" w:val="200"/>
        </w:trPr>
        <w:tc>
          <w:tcPr>
            <w:tcW w:w="1" w:type="dxa"/>
          </w:tcPr>
          <w:p w14:paraId="59B0C38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9A9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FA1B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CE29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DC2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053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3,149,522,715.9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F45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E3F6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975,811,111.9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207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B8B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769,679,732.1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14C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" w:type="dxa"/>
          </w:tcPr>
          <w:p w14:paraId="6E195FDE" w14:textId="77777777" w:rsidR="00687EA4" w:rsidRDefault="00687EA4">
            <w:pPr>
              <w:pStyle w:val="EMPTYCELLSTYLE"/>
            </w:pPr>
          </w:p>
        </w:tc>
      </w:tr>
      <w:tr w:rsidR="00687EA4" w14:paraId="4A183DC9" w14:textId="77777777">
        <w:trPr>
          <w:trHeight w:hRule="exact" w:val="200"/>
        </w:trPr>
        <w:tc>
          <w:tcPr>
            <w:tcW w:w="1" w:type="dxa"/>
          </w:tcPr>
          <w:p w14:paraId="65203F0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E5E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05E91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896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749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E50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2,659,990,689.7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1EF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CB6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855,041,592.5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A61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8F5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712,376,426.1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1A81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" w:type="dxa"/>
          </w:tcPr>
          <w:p w14:paraId="16C97849" w14:textId="77777777" w:rsidR="00687EA4" w:rsidRDefault="00687EA4">
            <w:pPr>
              <w:pStyle w:val="EMPTYCELLSTYLE"/>
            </w:pPr>
          </w:p>
        </w:tc>
      </w:tr>
      <w:tr w:rsidR="00687EA4" w14:paraId="092C5561" w14:textId="77777777">
        <w:trPr>
          <w:trHeight w:hRule="exact" w:val="200"/>
        </w:trPr>
        <w:tc>
          <w:tcPr>
            <w:tcW w:w="1" w:type="dxa"/>
          </w:tcPr>
          <w:p w14:paraId="1F07183C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967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AD79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DB7D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3645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E1D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1,772,063,937.6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914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5C3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545,947,669.4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1702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78D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411,392,836.7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B67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" w:type="dxa"/>
          </w:tcPr>
          <w:p w14:paraId="129F6D2F" w14:textId="77777777" w:rsidR="00687EA4" w:rsidRDefault="00687EA4">
            <w:pPr>
              <w:pStyle w:val="EMPTYCELLSTYLE"/>
            </w:pPr>
          </w:p>
        </w:tc>
      </w:tr>
      <w:tr w:rsidR="00687EA4" w14:paraId="3AA580FB" w14:textId="77777777">
        <w:trPr>
          <w:trHeight w:hRule="exact" w:val="200"/>
        </w:trPr>
        <w:tc>
          <w:tcPr>
            <w:tcW w:w="1" w:type="dxa"/>
          </w:tcPr>
          <w:p w14:paraId="04D431A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164C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3037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91E1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4FA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160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1,686,646,319.0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1483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BC4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529,594,264.7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C82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B5F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398,737,785.6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6FBB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" w:type="dxa"/>
          </w:tcPr>
          <w:p w14:paraId="46941990" w14:textId="77777777" w:rsidR="00687EA4" w:rsidRDefault="00687EA4">
            <w:pPr>
              <w:pStyle w:val="EMPTYCELLSTYLE"/>
            </w:pPr>
          </w:p>
        </w:tc>
      </w:tr>
      <w:tr w:rsidR="00687EA4" w14:paraId="35C4AC39" w14:textId="77777777">
        <w:trPr>
          <w:trHeight w:hRule="exact" w:val="200"/>
        </w:trPr>
        <w:tc>
          <w:tcPr>
            <w:tcW w:w="1" w:type="dxa"/>
          </w:tcPr>
          <w:p w14:paraId="7A51E49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B52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F2D7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0ACD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36F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5C2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1,539,952,395.9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941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A89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443,480,211.1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1AD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BDD2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344,904,840.8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0C9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" w:type="dxa"/>
          </w:tcPr>
          <w:p w14:paraId="641C891B" w14:textId="77777777" w:rsidR="00687EA4" w:rsidRDefault="00687EA4">
            <w:pPr>
              <w:pStyle w:val="EMPTYCELLSTYLE"/>
            </w:pPr>
          </w:p>
        </w:tc>
      </w:tr>
      <w:tr w:rsidR="00687EA4" w14:paraId="24A9A877" w14:textId="77777777">
        <w:trPr>
          <w:trHeight w:hRule="exact" w:val="200"/>
        </w:trPr>
        <w:tc>
          <w:tcPr>
            <w:tcW w:w="1" w:type="dxa"/>
          </w:tcPr>
          <w:p w14:paraId="550FD142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BC6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AD51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E14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755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055B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1,083,263,509.2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4966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B00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415,413,751.8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1FD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F28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293,172,560.1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05B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" w:type="dxa"/>
          </w:tcPr>
          <w:p w14:paraId="6335DE9A" w14:textId="77777777" w:rsidR="00687EA4" w:rsidRDefault="00687EA4">
            <w:pPr>
              <w:pStyle w:val="EMPTYCELLSTYLE"/>
            </w:pPr>
          </w:p>
        </w:tc>
      </w:tr>
      <w:tr w:rsidR="00687EA4" w14:paraId="06BF6B31" w14:textId="77777777">
        <w:trPr>
          <w:trHeight w:hRule="exact" w:val="200"/>
        </w:trPr>
        <w:tc>
          <w:tcPr>
            <w:tcW w:w="1" w:type="dxa"/>
          </w:tcPr>
          <w:p w14:paraId="1BB0B400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6248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39E7D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406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F844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1F18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1,356,169,458.8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AC2A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B0E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405,126,234.0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649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CA8F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313,599,790.4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B35F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" w:type="dxa"/>
          </w:tcPr>
          <w:p w14:paraId="293238F2" w14:textId="77777777" w:rsidR="00687EA4" w:rsidRDefault="00687EA4">
            <w:pPr>
              <w:pStyle w:val="EMPTYCELLSTYLE"/>
            </w:pPr>
          </w:p>
        </w:tc>
      </w:tr>
      <w:tr w:rsidR="00687EA4" w14:paraId="16043B44" w14:textId="77777777">
        <w:trPr>
          <w:trHeight w:hRule="exact" w:val="200"/>
        </w:trPr>
        <w:tc>
          <w:tcPr>
            <w:tcW w:w="1" w:type="dxa"/>
          </w:tcPr>
          <w:p w14:paraId="787FF10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E2B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423C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D79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0DAD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9825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1,206,881,834.0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927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D195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352,775,475.0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0CD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683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281,654,722.5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DE5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" w:type="dxa"/>
          </w:tcPr>
          <w:p w14:paraId="45923B92" w14:textId="77777777" w:rsidR="00687EA4" w:rsidRDefault="00687EA4">
            <w:pPr>
              <w:pStyle w:val="EMPTYCELLSTYLE"/>
            </w:pPr>
          </w:p>
        </w:tc>
      </w:tr>
      <w:tr w:rsidR="00687EA4" w14:paraId="78CA5A21" w14:textId="77777777">
        <w:trPr>
          <w:trHeight w:hRule="exact" w:val="200"/>
        </w:trPr>
        <w:tc>
          <w:tcPr>
            <w:tcW w:w="1" w:type="dxa"/>
          </w:tcPr>
          <w:p w14:paraId="3B625068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382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5840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734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298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513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943,818,041.1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8C2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84B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330,505,535.9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3264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070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234,865,016.3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1378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" w:type="dxa"/>
          </w:tcPr>
          <w:p w14:paraId="731B48F2" w14:textId="77777777" w:rsidR="00687EA4" w:rsidRDefault="00687EA4">
            <w:pPr>
              <w:pStyle w:val="EMPTYCELLSTYLE"/>
            </w:pPr>
          </w:p>
        </w:tc>
      </w:tr>
      <w:tr w:rsidR="00687EA4" w14:paraId="45F68242" w14:textId="77777777">
        <w:trPr>
          <w:trHeight w:hRule="exact" w:val="200"/>
        </w:trPr>
        <w:tc>
          <w:tcPr>
            <w:tcW w:w="1" w:type="dxa"/>
          </w:tcPr>
          <w:p w14:paraId="05F0ABB0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7309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0E14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F76E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042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5C0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844,457,588.0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9D3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EBF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256,910,631.6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A55C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8F54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194,526,937.0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5892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" w:type="dxa"/>
          </w:tcPr>
          <w:p w14:paraId="3A2C0632" w14:textId="77777777" w:rsidR="00687EA4" w:rsidRDefault="00687EA4">
            <w:pPr>
              <w:pStyle w:val="EMPTYCELLSTYLE"/>
            </w:pPr>
          </w:p>
        </w:tc>
      </w:tr>
      <w:tr w:rsidR="00687EA4" w14:paraId="7232AB60" w14:textId="77777777">
        <w:trPr>
          <w:trHeight w:hRule="exact" w:val="200"/>
        </w:trPr>
        <w:tc>
          <w:tcPr>
            <w:tcW w:w="1" w:type="dxa"/>
          </w:tcPr>
          <w:p w14:paraId="1CEFEC8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0D2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9F77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80C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3AE9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E66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896,686,288.4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3B4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A012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249,352,240.8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B6B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3D1F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204,437,720.5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9D2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" w:type="dxa"/>
          </w:tcPr>
          <w:p w14:paraId="4CB260A6" w14:textId="77777777" w:rsidR="00687EA4" w:rsidRDefault="00687EA4">
            <w:pPr>
              <w:pStyle w:val="EMPTYCELLSTYLE"/>
            </w:pPr>
          </w:p>
        </w:tc>
      </w:tr>
      <w:tr w:rsidR="00687EA4" w14:paraId="139BB8B5" w14:textId="77777777">
        <w:trPr>
          <w:trHeight w:hRule="exact" w:val="200"/>
        </w:trPr>
        <w:tc>
          <w:tcPr>
            <w:tcW w:w="1" w:type="dxa"/>
          </w:tcPr>
          <w:p w14:paraId="1CE5715F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B07C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634F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INS.BERMUDE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A88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DF1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FC96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602,544,711.0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D99D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343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164,685,324.0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0AFF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BEAA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138,399,932.0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4F0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" w:type="dxa"/>
          </w:tcPr>
          <w:p w14:paraId="2A798979" w14:textId="77777777" w:rsidR="00687EA4" w:rsidRDefault="00687EA4">
            <w:pPr>
              <w:pStyle w:val="EMPTYCELLSTYLE"/>
            </w:pPr>
          </w:p>
        </w:tc>
      </w:tr>
      <w:tr w:rsidR="00687EA4" w14:paraId="2BED2825" w14:textId="77777777">
        <w:trPr>
          <w:trHeight w:hRule="exact" w:val="200"/>
        </w:trPr>
        <w:tc>
          <w:tcPr>
            <w:tcW w:w="1" w:type="dxa"/>
          </w:tcPr>
          <w:p w14:paraId="5809B1BF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4DCD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989A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3ED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7080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C6B5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385,020,743.4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F68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282D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157,426,990.4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20C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A22A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112,053,907.1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FD7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47E80AA5" w14:textId="77777777" w:rsidR="00687EA4" w:rsidRDefault="00687EA4">
            <w:pPr>
              <w:pStyle w:val="EMPTYCELLSTYLE"/>
            </w:pPr>
          </w:p>
        </w:tc>
      </w:tr>
      <w:tr w:rsidR="00687EA4" w14:paraId="6A8BC3D2" w14:textId="77777777">
        <w:trPr>
          <w:trHeight w:hRule="exact" w:val="200"/>
        </w:trPr>
        <w:tc>
          <w:tcPr>
            <w:tcW w:w="1" w:type="dxa"/>
          </w:tcPr>
          <w:p w14:paraId="4429E2D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126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A839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791D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20E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72CA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418,959,317.4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95E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6F80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144,096,726.5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50F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C63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105,622,080.8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09DF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" w:type="dxa"/>
          </w:tcPr>
          <w:p w14:paraId="0B983DE9" w14:textId="77777777" w:rsidR="00687EA4" w:rsidRDefault="00687EA4">
            <w:pPr>
              <w:pStyle w:val="EMPTYCELLSTYLE"/>
            </w:pPr>
          </w:p>
        </w:tc>
      </w:tr>
      <w:tr w:rsidR="00687EA4" w14:paraId="207091E3" w14:textId="77777777">
        <w:trPr>
          <w:trHeight w:hRule="exact" w:val="200"/>
        </w:trPr>
        <w:tc>
          <w:tcPr>
            <w:tcW w:w="1" w:type="dxa"/>
          </w:tcPr>
          <w:p w14:paraId="0EE447A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C940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78E4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A53C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C90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CA3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514,178,173.4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85B6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787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127,810,994.8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D3BC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B67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111,133,002.6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DD5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7E8A7327" w14:textId="77777777" w:rsidR="00687EA4" w:rsidRDefault="00687EA4">
            <w:pPr>
              <w:pStyle w:val="EMPTYCELLSTYLE"/>
            </w:pPr>
          </w:p>
        </w:tc>
      </w:tr>
      <w:tr w:rsidR="00687EA4" w14:paraId="7DE80045" w14:textId="77777777">
        <w:trPr>
          <w:trHeight w:hRule="exact" w:val="200"/>
        </w:trPr>
        <w:tc>
          <w:tcPr>
            <w:tcW w:w="1" w:type="dxa"/>
          </w:tcPr>
          <w:p w14:paraId="1999688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C3D0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D95D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COREEA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A86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510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9EFA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168,851,647.9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ABB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C40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123,581,958.3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2AE4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50D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88,260,884.5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A04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0C38E64E" w14:textId="77777777" w:rsidR="00687EA4" w:rsidRDefault="00687EA4">
            <w:pPr>
              <w:pStyle w:val="EMPTYCELLSTYLE"/>
            </w:pPr>
          </w:p>
        </w:tc>
      </w:tr>
      <w:tr w:rsidR="00687EA4" w14:paraId="436DEE34" w14:textId="77777777">
        <w:trPr>
          <w:trHeight w:hRule="exact" w:val="200"/>
        </w:trPr>
        <w:tc>
          <w:tcPr>
            <w:tcW w:w="1" w:type="dxa"/>
          </w:tcPr>
          <w:p w14:paraId="485F514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DCE2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ACBA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4319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053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85A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386,802,414.5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DD4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F57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122,813,157.9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7BBE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0E9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93,237,884.8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C912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61382EF2" w14:textId="77777777" w:rsidR="00687EA4" w:rsidRDefault="00687EA4">
            <w:pPr>
              <w:pStyle w:val="EMPTYCELLSTYLE"/>
            </w:pPr>
          </w:p>
        </w:tc>
      </w:tr>
      <w:tr w:rsidR="00687EA4" w14:paraId="052CCB7A" w14:textId="77777777">
        <w:trPr>
          <w:trHeight w:hRule="exact" w:val="200"/>
        </w:trPr>
        <w:tc>
          <w:tcPr>
            <w:tcW w:w="1" w:type="dxa"/>
          </w:tcPr>
          <w:p w14:paraId="6B58172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C4F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EBE1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F8F4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7D07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41D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449,136,179.1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D1BB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C972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115,513,004.9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F16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544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100,488,684.3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D20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" w:type="dxa"/>
          </w:tcPr>
          <w:p w14:paraId="7CCDFB40" w14:textId="77777777" w:rsidR="00687EA4" w:rsidRDefault="00687EA4">
            <w:pPr>
              <w:pStyle w:val="EMPTYCELLSTYLE"/>
            </w:pPr>
          </w:p>
        </w:tc>
      </w:tr>
      <w:tr w:rsidR="00687EA4" w14:paraId="76C81E76" w14:textId="77777777">
        <w:trPr>
          <w:trHeight w:hRule="exact" w:val="200"/>
        </w:trPr>
        <w:tc>
          <w:tcPr>
            <w:tcW w:w="1" w:type="dxa"/>
          </w:tcPr>
          <w:p w14:paraId="2286B94D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F785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98D3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BFD8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A0F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F79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364,539,897.5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E031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8F1A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98,361,411.6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C6AC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8BC6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79,765,727.2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024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" w:type="dxa"/>
          </w:tcPr>
          <w:p w14:paraId="3E4EF98B" w14:textId="77777777" w:rsidR="00687EA4" w:rsidRDefault="00687EA4">
            <w:pPr>
              <w:pStyle w:val="EMPTYCELLSTYLE"/>
            </w:pPr>
          </w:p>
        </w:tc>
      </w:tr>
      <w:tr w:rsidR="00687EA4" w14:paraId="18F0770F" w14:textId="77777777">
        <w:trPr>
          <w:trHeight w:hRule="exact" w:val="200"/>
        </w:trPr>
        <w:tc>
          <w:tcPr>
            <w:tcW w:w="1" w:type="dxa"/>
          </w:tcPr>
          <w:p w14:paraId="76459451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7E69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59F0B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35C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790C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AB92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313,269,465.2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ECFB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437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89,497,416.2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A27D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764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71,867,370.9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4BD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" w:type="dxa"/>
          </w:tcPr>
          <w:p w14:paraId="65340D56" w14:textId="77777777" w:rsidR="00687EA4" w:rsidRDefault="00687EA4">
            <w:pPr>
              <w:pStyle w:val="EMPTYCELLSTYLE"/>
            </w:pPr>
          </w:p>
        </w:tc>
      </w:tr>
      <w:tr w:rsidR="00687EA4" w14:paraId="76AA38E0" w14:textId="77777777">
        <w:trPr>
          <w:trHeight w:hRule="exact" w:val="200"/>
        </w:trPr>
        <w:tc>
          <w:tcPr>
            <w:tcW w:w="1" w:type="dxa"/>
          </w:tcPr>
          <w:p w14:paraId="5C143F15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4F1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44DE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SEYCHELLES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E07A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8CF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45EF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244,587,247.0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CF7C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9C43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68,431,772.0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A2E2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A624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54,065,557.0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8B67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79EC3B41" w14:textId="77777777" w:rsidR="00687EA4" w:rsidRDefault="00687EA4">
            <w:pPr>
              <w:pStyle w:val="EMPTYCELLSTYLE"/>
            </w:pPr>
          </w:p>
        </w:tc>
      </w:tr>
      <w:tr w:rsidR="00687EA4" w14:paraId="064DDE85" w14:textId="77777777">
        <w:trPr>
          <w:trHeight w:hRule="exact" w:val="200"/>
        </w:trPr>
        <w:tc>
          <w:tcPr>
            <w:tcW w:w="1" w:type="dxa"/>
          </w:tcPr>
          <w:p w14:paraId="7B54EAC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FA27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7B445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BB87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1BC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A39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196,799,409.2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D34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1D46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61,905,648.8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D548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F5C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46,544,666.9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9AAB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51E62CB4" w14:textId="77777777" w:rsidR="00687EA4" w:rsidRDefault="00687EA4">
            <w:pPr>
              <w:pStyle w:val="EMPTYCELLSTYLE"/>
            </w:pPr>
          </w:p>
        </w:tc>
      </w:tr>
      <w:tr w:rsidR="00687EA4" w14:paraId="72CF8E3D" w14:textId="77777777">
        <w:trPr>
          <w:trHeight w:hRule="exact" w:val="200"/>
        </w:trPr>
        <w:tc>
          <w:tcPr>
            <w:tcW w:w="1" w:type="dxa"/>
          </w:tcPr>
          <w:p w14:paraId="745E41B8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C32E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94930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9BA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1DD6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8A4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190,830,163.2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405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4423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59,128,382.7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C3D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4E54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46,384,232.7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D0A5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6922B03A" w14:textId="77777777" w:rsidR="00687EA4" w:rsidRDefault="00687EA4">
            <w:pPr>
              <w:pStyle w:val="EMPTYCELLSTYLE"/>
            </w:pPr>
          </w:p>
        </w:tc>
      </w:tr>
      <w:tr w:rsidR="00687EA4" w14:paraId="6F2729D8" w14:textId="77777777">
        <w:trPr>
          <w:trHeight w:hRule="exact" w:val="200"/>
        </w:trPr>
        <w:tc>
          <w:tcPr>
            <w:tcW w:w="1" w:type="dxa"/>
          </w:tcPr>
          <w:p w14:paraId="1F90ACF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7CA9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47E77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4731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148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A00D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200,644,179.0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F6F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C40C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56,662,419.0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EC31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F92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36,530,503.0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6C5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75523E26" w14:textId="77777777" w:rsidR="00687EA4" w:rsidRDefault="00687EA4">
            <w:pPr>
              <w:pStyle w:val="EMPTYCELLSTYLE"/>
            </w:pPr>
          </w:p>
        </w:tc>
      </w:tr>
      <w:tr w:rsidR="00687EA4" w14:paraId="627FFFA7" w14:textId="77777777">
        <w:trPr>
          <w:trHeight w:hRule="exact" w:val="200"/>
        </w:trPr>
        <w:tc>
          <w:tcPr>
            <w:tcW w:w="1" w:type="dxa"/>
          </w:tcPr>
          <w:p w14:paraId="4C7D2EF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092E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160F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1E0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CA03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B74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205,886,978.7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61C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8CE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56,144,664.6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BE62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8728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43,527,343.3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F81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5405183F" w14:textId="77777777" w:rsidR="00687EA4" w:rsidRDefault="00687EA4">
            <w:pPr>
              <w:pStyle w:val="EMPTYCELLSTYLE"/>
            </w:pPr>
          </w:p>
        </w:tc>
      </w:tr>
      <w:tr w:rsidR="00687EA4" w14:paraId="7DE200C0" w14:textId="77777777">
        <w:trPr>
          <w:trHeight w:hRule="exact" w:val="200"/>
        </w:trPr>
        <w:tc>
          <w:tcPr>
            <w:tcW w:w="1" w:type="dxa"/>
          </w:tcPr>
          <w:p w14:paraId="637F908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90D6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3C0E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CE06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A5C0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9A6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213,744,462.0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51AD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29DB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54,807,723.0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85A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1B5F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45,831,358.0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E001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28B68A3D" w14:textId="77777777" w:rsidR="00687EA4" w:rsidRDefault="00687EA4">
            <w:pPr>
              <w:pStyle w:val="EMPTYCELLSTYLE"/>
            </w:pPr>
          </w:p>
        </w:tc>
      </w:tr>
      <w:tr w:rsidR="00687EA4" w14:paraId="2E61B19C" w14:textId="77777777">
        <w:trPr>
          <w:trHeight w:hRule="exact" w:val="200"/>
        </w:trPr>
        <w:tc>
          <w:tcPr>
            <w:tcW w:w="1" w:type="dxa"/>
          </w:tcPr>
          <w:p w14:paraId="6243C799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D308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C16EA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BELIZE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807B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CE94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EDF1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165,199,174.5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0E4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21B6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53,719,494.9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1632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5C63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40,544,788.3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2910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1A32EAAD" w14:textId="77777777" w:rsidR="00687EA4" w:rsidRDefault="00687EA4">
            <w:pPr>
              <w:pStyle w:val="EMPTYCELLSTYLE"/>
            </w:pPr>
          </w:p>
        </w:tc>
      </w:tr>
      <w:tr w:rsidR="00687EA4" w14:paraId="1A7030D8" w14:textId="77777777">
        <w:trPr>
          <w:trHeight w:hRule="exact" w:val="200"/>
        </w:trPr>
        <w:tc>
          <w:tcPr>
            <w:tcW w:w="1" w:type="dxa"/>
          </w:tcPr>
          <w:p w14:paraId="74E78170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DA8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F28A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INS.MARSHALL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7B8A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4CA8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A2BF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138,296,313.5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50F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11BA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50,024,840.9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ED33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B02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34,238,624.1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0A1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60BBA9DB" w14:textId="77777777" w:rsidR="00687EA4" w:rsidRDefault="00687EA4">
            <w:pPr>
              <w:pStyle w:val="EMPTYCELLSTYLE"/>
            </w:pPr>
          </w:p>
        </w:tc>
      </w:tr>
      <w:tr w:rsidR="00687EA4" w14:paraId="5A3C1067" w14:textId="77777777">
        <w:trPr>
          <w:trHeight w:hRule="exact" w:val="200"/>
        </w:trPr>
        <w:tc>
          <w:tcPr>
            <w:tcW w:w="1" w:type="dxa"/>
          </w:tcPr>
          <w:p w14:paraId="5D0E92BA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FD5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2E564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702B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135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E851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102,692,819.0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47B7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1D3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48,839,670.4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9C05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4625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34,169,111.0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D2E9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26425823" w14:textId="77777777" w:rsidR="00687EA4" w:rsidRDefault="00687EA4">
            <w:pPr>
              <w:pStyle w:val="EMPTYCELLSTYLE"/>
            </w:pPr>
          </w:p>
        </w:tc>
      </w:tr>
      <w:tr w:rsidR="00687EA4" w14:paraId="6FB8786D" w14:textId="77777777">
        <w:trPr>
          <w:trHeight w:hRule="exact" w:val="200"/>
        </w:trPr>
        <w:tc>
          <w:tcPr>
            <w:tcW w:w="1" w:type="dxa"/>
          </w:tcPr>
          <w:p w14:paraId="4D4E298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B8E9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9DDF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545E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70AA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085C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116,812,373.9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A013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D322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43,225,864.0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9210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62D1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31,624,246.0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BBF3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29C46DE3" w14:textId="77777777" w:rsidR="00687EA4" w:rsidRDefault="00687EA4">
            <w:pPr>
              <w:pStyle w:val="EMPTYCELLSTYLE"/>
            </w:pPr>
          </w:p>
        </w:tc>
      </w:tr>
      <w:tr w:rsidR="00687EA4" w14:paraId="5A7D688D" w14:textId="77777777">
        <w:trPr>
          <w:trHeight w:hRule="exact" w:val="200"/>
        </w:trPr>
        <w:tc>
          <w:tcPr>
            <w:tcW w:w="1" w:type="dxa"/>
          </w:tcPr>
          <w:p w14:paraId="12F0DB12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1038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21309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11F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DEC0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428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181,383,178.0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46D8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BD39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42,658,990.0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18DD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A60B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37,512,311.0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D4BD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0C7408AC" w14:textId="77777777" w:rsidR="00687EA4" w:rsidRDefault="00687EA4">
            <w:pPr>
              <w:pStyle w:val="EMPTYCELLSTYLE"/>
            </w:pPr>
          </w:p>
        </w:tc>
      </w:tr>
      <w:tr w:rsidR="00687EA4" w14:paraId="30E1BD50" w14:textId="77777777">
        <w:trPr>
          <w:trHeight w:hRule="exact" w:val="200"/>
        </w:trPr>
        <w:tc>
          <w:tcPr>
            <w:tcW w:w="1" w:type="dxa"/>
          </w:tcPr>
          <w:p w14:paraId="1820E0A9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77B6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5E73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54B0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B4D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C66B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171,357,038.0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DFBB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E3E8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42,534,577.0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25B0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9D62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37,821,735.0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A91FC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748F19E8" w14:textId="77777777" w:rsidR="00687EA4" w:rsidRDefault="00687EA4">
            <w:pPr>
              <w:pStyle w:val="EMPTYCELLSTYLE"/>
            </w:pPr>
          </w:p>
        </w:tc>
      </w:tr>
      <w:tr w:rsidR="00687EA4" w14:paraId="69540C2B" w14:textId="77777777">
        <w:trPr>
          <w:trHeight w:hRule="exact" w:val="200"/>
        </w:trPr>
        <w:tc>
          <w:tcPr>
            <w:tcW w:w="1" w:type="dxa"/>
          </w:tcPr>
          <w:p w14:paraId="5F286C6B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4343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3F8A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7BE6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FEF5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E0E3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153,884,637.1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30DC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5141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42,338,814.5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08D0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FE54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21,551,919.8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B4EB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7237FF8F" w14:textId="77777777" w:rsidR="00687EA4" w:rsidRDefault="00687EA4">
            <w:pPr>
              <w:pStyle w:val="EMPTYCELLSTYLE"/>
            </w:pPr>
          </w:p>
        </w:tc>
      </w:tr>
      <w:tr w:rsidR="00687EA4" w14:paraId="6E6477A3" w14:textId="77777777">
        <w:trPr>
          <w:trHeight w:hRule="exact" w:val="200"/>
        </w:trPr>
        <w:tc>
          <w:tcPr>
            <w:tcW w:w="1" w:type="dxa"/>
          </w:tcPr>
          <w:p w14:paraId="5863AF8D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29D9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3D2B8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786CE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B72E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3577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99,885,296.1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E4F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B760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32,373,043.2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BDE28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688C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24,262,070.1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A6236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19766745" w14:textId="77777777" w:rsidR="00687EA4" w:rsidRDefault="00687EA4">
            <w:pPr>
              <w:pStyle w:val="EMPTYCELLSTYLE"/>
            </w:pPr>
          </w:p>
        </w:tc>
      </w:tr>
      <w:tr w:rsidR="00687EA4" w14:paraId="2555B627" w14:textId="77777777">
        <w:trPr>
          <w:trHeight w:hRule="exact" w:val="200"/>
        </w:trPr>
        <w:tc>
          <w:tcPr>
            <w:tcW w:w="1" w:type="dxa"/>
          </w:tcPr>
          <w:p w14:paraId="1F4EA38D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50B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7A4BC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SINGAPORE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7944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0CC79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125E1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45,093,221.7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7268B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E7B6F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32,020,832.0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2427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CB3D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16,259,238.2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CD69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3F12644" w14:textId="77777777" w:rsidR="00687EA4" w:rsidRDefault="00687EA4">
            <w:pPr>
              <w:pStyle w:val="EMPTYCELLSTYLE"/>
            </w:pPr>
          </w:p>
        </w:tc>
      </w:tr>
      <w:tr w:rsidR="00687EA4" w14:paraId="7CE2DDEB" w14:textId="77777777">
        <w:trPr>
          <w:trHeight w:hRule="exact" w:val="200"/>
        </w:trPr>
        <w:tc>
          <w:tcPr>
            <w:tcW w:w="1" w:type="dxa"/>
          </w:tcPr>
          <w:p w14:paraId="6439B987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F5533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4413F" w14:textId="77777777" w:rsidR="00687EA4" w:rsidRDefault="00D45B0A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MONACO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7DE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B8BA2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896ED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103,303,333.0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2CA1A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036A4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27,976,422.0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CFA55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C7707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23,226,818.5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F33D0" w14:textId="77777777" w:rsidR="00687EA4" w:rsidRDefault="00D45B0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43039E76" w14:textId="77777777" w:rsidR="00687EA4" w:rsidRDefault="00687EA4">
            <w:pPr>
              <w:pStyle w:val="EMPTYCELLSTYLE"/>
            </w:pPr>
          </w:p>
        </w:tc>
      </w:tr>
      <w:tr w:rsidR="00687EA4" w14:paraId="4CF21F5B" w14:textId="77777777">
        <w:trPr>
          <w:trHeight w:hRule="exact" w:val="220"/>
        </w:trPr>
        <w:tc>
          <w:tcPr>
            <w:tcW w:w="1" w:type="dxa"/>
          </w:tcPr>
          <w:p w14:paraId="26688466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12ABF2A2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6987DF74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C94649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3E3F3F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B11F40F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5ACCD44A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7EF909D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32FBCA69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090EC4D" w14:textId="77777777" w:rsidR="00687EA4" w:rsidRDefault="00687EA4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E465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CD7C6CB" w14:textId="77777777" w:rsidR="00687EA4" w:rsidRDefault="00687EA4">
            <w:pPr>
              <w:pStyle w:val="EMPTYCELLSTYLE"/>
            </w:pPr>
          </w:p>
        </w:tc>
      </w:tr>
      <w:tr w:rsidR="00687EA4" w14:paraId="32361CF7" w14:textId="77777777">
        <w:trPr>
          <w:trHeight w:hRule="exact" w:val="1780"/>
        </w:trPr>
        <w:tc>
          <w:tcPr>
            <w:tcW w:w="1" w:type="dxa"/>
          </w:tcPr>
          <w:p w14:paraId="7FA9B614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2CBB1D2B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215AD6DC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34F18067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2FD7B806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01BB9866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4D228D8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5D75AB41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0637C3B8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245C1AEC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7C81A899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152DDFC2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1BEDD7CA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</w:tcPr>
          <w:p w14:paraId="0E7C30B6" w14:textId="77777777" w:rsidR="00687EA4" w:rsidRDefault="00687EA4">
            <w:pPr>
              <w:pStyle w:val="EMPTYCELLSTYLE"/>
            </w:pPr>
          </w:p>
        </w:tc>
        <w:tc>
          <w:tcPr>
            <w:tcW w:w="80" w:type="dxa"/>
          </w:tcPr>
          <w:p w14:paraId="4D655ECE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4F2D083" w14:textId="77777777" w:rsidR="00687EA4" w:rsidRDefault="00687EA4">
            <w:pPr>
              <w:pStyle w:val="EMPTYCELLSTYLE"/>
            </w:pPr>
          </w:p>
        </w:tc>
      </w:tr>
      <w:tr w:rsidR="00687EA4" w14:paraId="5630D190" w14:textId="77777777">
        <w:trPr>
          <w:trHeight w:hRule="exact" w:val="380"/>
        </w:trPr>
        <w:tc>
          <w:tcPr>
            <w:tcW w:w="1" w:type="dxa"/>
          </w:tcPr>
          <w:p w14:paraId="6101EE5E" w14:textId="77777777" w:rsidR="00687EA4" w:rsidRDefault="00687EA4">
            <w:pPr>
              <w:pStyle w:val="EMPTYCELLSTYLE"/>
            </w:pPr>
          </w:p>
        </w:tc>
        <w:tc>
          <w:tcPr>
            <w:tcW w:w="640" w:type="dxa"/>
          </w:tcPr>
          <w:p w14:paraId="222286A9" w14:textId="77777777" w:rsidR="00687EA4" w:rsidRDefault="00687EA4">
            <w:pPr>
              <w:pStyle w:val="EMPTYCELLSTYLE"/>
            </w:pPr>
          </w:p>
        </w:tc>
        <w:tc>
          <w:tcPr>
            <w:tcW w:w="2360" w:type="dxa"/>
          </w:tcPr>
          <w:p w14:paraId="2194B433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60D1C1D9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6A0679F2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15812A22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73A1F70" w14:textId="77777777" w:rsidR="00687EA4" w:rsidRDefault="00687EA4">
            <w:pPr>
              <w:pStyle w:val="EMPTYCELLSTYLE"/>
            </w:pPr>
          </w:p>
        </w:tc>
        <w:tc>
          <w:tcPr>
            <w:tcW w:w="1200" w:type="dxa"/>
          </w:tcPr>
          <w:p w14:paraId="2BD4D14C" w14:textId="77777777" w:rsidR="00687EA4" w:rsidRDefault="00687EA4">
            <w:pPr>
              <w:pStyle w:val="EMPTYCELLSTYLE"/>
            </w:pPr>
          </w:p>
        </w:tc>
        <w:tc>
          <w:tcPr>
            <w:tcW w:w="800" w:type="dxa"/>
          </w:tcPr>
          <w:p w14:paraId="1E6E20A3" w14:textId="77777777" w:rsidR="00687EA4" w:rsidRDefault="00687EA4">
            <w:pPr>
              <w:pStyle w:val="EMPTYCELLSTYLE"/>
            </w:pPr>
          </w:p>
        </w:tc>
        <w:tc>
          <w:tcPr>
            <w:tcW w:w="100" w:type="dxa"/>
          </w:tcPr>
          <w:p w14:paraId="01E6C065" w14:textId="77777777" w:rsidR="00687EA4" w:rsidRDefault="00687EA4">
            <w:pPr>
              <w:pStyle w:val="EMPTYCELLSTYLE"/>
            </w:pPr>
          </w:p>
        </w:tc>
        <w:tc>
          <w:tcPr>
            <w:tcW w:w="580" w:type="dxa"/>
          </w:tcPr>
          <w:p w14:paraId="0C6F987E" w14:textId="77777777" w:rsidR="00687EA4" w:rsidRDefault="00687EA4">
            <w:pPr>
              <w:pStyle w:val="EMPTYCELLSTYLE"/>
            </w:pPr>
          </w:p>
        </w:tc>
        <w:tc>
          <w:tcPr>
            <w:tcW w:w="680" w:type="dxa"/>
          </w:tcPr>
          <w:p w14:paraId="3039DD4A" w14:textId="77777777" w:rsidR="00687EA4" w:rsidRDefault="00687EA4">
            <w:pPr>
              <w:pStyle w:val="EMPTYCELLSTYLE"/>
            </w:pPr>
          </w:p>
        </w:tc>
        <w:tc>
          <w:tcPr>
            <w:tcW w:w="60" w:type="dxa"/>
          </w:tcPr>
          <w:p w14:paraId="36EB1D3E" w14:textId="77777777" w:rsidR="00687EA4" w:rsidRDefault="00687EA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950C" w14:textId="77777777" w:rsidR="00687EA4" w:rsidRDefault="00D45B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25</w:t>
            </w:r>
          </w:p>
        </w:tc>
        <w:tc>
          <w:tcPr>
            <w:tcW w:w="80" w:type="dxa"/>
          </w:tcPr>
          <w:p w14:paraId="0DDBD477" w14:textId="77777777" w:rsidR="00687EA4" w:rsidRDefault="00687EA4">
            <w:pPr>
              <w:pStyle w:val="EMPTYCELLSTYLE"/>
            </w:pPr>
          </w:p>
        </w:tc>
        <w:tc>
          <w:tcPr>
            <w:tcW w:w="1" w:type="dxa"/>
          </w:tcPr>
          <w:p w14:paraId="45728A4F" w14:textId="77777777" w:rsidR="00687EA4" w:rsidRDefault="00687EA4">
            <w:pPr>
              <w:pStyle w:val="EMPTYCELLSTYLE"/>
            </w:pPr>
          </w:p>
        </w:tc>
      </w:tr>
    </w:tbl>
    <w:p w14:paraId="29E46B7D" w14:textId="77777777" w:rsidR="009442CC" w:rsidRDefault="009442CC"/>
    <w:sectPr w:rsidR="009442CC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4"/>
    <w:rsid w:val="00062578"/>
    <w:rsid w:val="00211128"/>
    <w:rsid w:val="002F4FBA"/>
    <w:rsid w:val="00687EA4"/>
    <w:rsid w:val="009442CC"/>
    <w:rsid w:val="00D45B0A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2B3E"/>
  <w15:docId w15:val="{AF0CCDFD-9164-400D-BA4C-A88A425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11843</Words>
  <Characters>67508</Characters>
  <Application>Microsoft Office Word</Application>
  <DocSecurity>0</DocSecurity>
  <Lines>562</Lines>
  <Paragraphs>158</Paragraphs>
  <ScaleCrop>false</ScaleCrop>
  <Company/>
  <LinksUpToDate>false</LinksUpToDate>
  <CharactersWithSpaces>79193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Neagu</dc:creator>
  <cp:lastModifiedBy>Macarie Silvana</cp:lastModifiedBy>
  <cp:revision>4</cp:revision>
  <dcterms:created xsi:type="dcterms:W3CDTF">2024-12-18T11:34:00Z</dcterms:created>
  <dcterms:modified xsi:type="dcterms:W3CDTF">2024-12-24T06:46:00Z</dcterms:modified>
</cp:coreProperties>
</file>